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твоя вина, а моя. Я не рассчитал сил и причинил тебе боль, поэтому, разумеется, должен извиниться, — Чжоу Цзицзи серьезно смотрел в глаза Чжун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Чжун Минхэ смутился и опустил голову. Он не привык, чтобы на него так смотрели, и, не зная, куда деть руки, принялся нервно перебирать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обязательно нужно использовать лекарство. Мазь Белого Нефрита очень хороша, если помазать несколько раз, трещины на руках быстро заживут. — Говоря это, Чжоу Цзицзи будто по волшебству извлек из-за пазухи баночку с мазью. Он сел рядом с Чжун Минхэ, осторожно взял его за руку и с величайшей нежностью принялся наносить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хотел было отдернуть руку, но прохладная мазь, коснувшись кожи, принесла такое приятное облегчение, а еще от нее исходил едва уловимый, очень приятный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османтусом, — Чжун Минхэ подался вперед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ладони Чжоу Цзицзи, заставив его сердце невольно дрогнуть. Однако он заставил себя сохранять спокойствие и,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Изначально Мазь Белого Нефрита имела горьковатый привкус, но я боялся, что тебе не понравится, поэтому добавил немного османтуса, чтобы запах стал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дать маленькому императору что-то горькое, тот наверняка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Боялся, что ему не понравится? С чего бы вдруг такие опасения?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склонил голову набок,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внимание быстро переключилось на шею Чжоу Цзицзи: там красовался след от укуса и несколько царапин, словно от ногтей. Хотя следы уже почти сошли, было отчетливо видно, что их оставил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невольно охватило любопытство: кто же мог одолеть Чжоу Цзицзи, чьи боевые заслуги гремели на всю округу, а враги дрожали при одном упоминании его имени? Он даже проникся невольным уважением к этому таинственному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Чжун Минхэ было всего с десяток обморожений, но Чжоу Цзицзи возился с ними уже полчаса. От его рук кожа Чжун Минхэ стала такой теплой, словно он грелся у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был в замешательстве, но не знал, как незаметно вытянуть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маленькая золотая рыбка, дремавшая у него на коленях, проснулась. Она потерлась о руку Чжун Минхэ, а затем вытянула лапку, пытаясь дотянуться до помпона на его меховой накидке, и принялась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ухватился за возможность, выдернул руку и подхватил котенка,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Золотая Рыбка, тише,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почувствовал пустоту в руках, но тут же отвлекся на имя котенка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Маленькая Золотая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Маленькая Золотая Рыбка — это и правда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ведь милая? — Чжун Минхэ подхватил котенка под мышки и приподнял, слегка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милая, — кивнул Чжоу Цзицзи. Он протянул руку и погладил кошачью голову. Шерстка оказалась такой мягкой, что на душе сразу стало тепло. Он посмотрел на макушку Чжун Минхэ — она была такой же пушистой, и ему безумно захотелось ее погладить, но он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невольно напомнило ему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Хэ был тогда таким же послушным и мягким, прекрасным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вновь охватило чувство вины. Ведь его маленький Хэ —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ночь… прости меня.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вышло нечаянно, он все же не смог сдержаться, и, обдумав всё, понял, что обязан встретиться с маленьким императором и принести официальные извинения. Иначе его бы съела совесть, и он просто не знал бы, как теперь общаться с Чжун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Минхэ поднял глаза и озадаченно посмотрел на Чжоу Цзицзи, склонив голову. — В какую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что? — Чжун Минхэ казалось, что Чжоу Цзицзи говорит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взял себя в руки и внимательно вгляделся в лицо Чжун Минхэ: тот выглядел совершенно невинным и искренним, в его глазах не было ни капли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одновременно облегчение и разочарование. Облегчение — потому что хаос той ночи стерся из памяти Чжун Минхэ, и теперь тот не будет его бояться. Но и разочарование — ведь та прекрасная и чувственная ночь осталась лишь в его собственных воспоминаниях, навсегда запертая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справился с чувствами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Слышал, Ваше Величество захворали,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кроме того, что тело немного ломило, он ничего особенного не чувствовал, но не хотел говорить об этом Чжоу Цзицзи. — Впрочем, я вовсе не болел. Евнух сказал, что это просто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Величество должны как следует отдохнуть, не перенапрягайтесь. Вы читали книгу по военному искусству? — Взгляд Чжоу Цзицзи упал на книгу, и он сразу узнал труд своего названого отца, Чжоу Цзиньхэна.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Чжун Минхэ поспешно открестился. Евнух наказывал не рассказывать другим, что он умеет читать. Его рука под меховой накидкой нервно сжалась. — Я… я просто смотрел на картинки, они красивые. Мечи там, кинжалы… Я никогда таких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интересуетесь? Завтра я прикажу доставить вам несколько штук, чтобы вы могли поиграть. — Чжоу Цзицзи еще раз бросил взгляд на страницу, запоминая виды изображенного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взглянул на рисунки в книге и сглотнул слюну. Он действительно был в восторге, поэтому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Чжун Минхэ дрожит, Чжоу Цзицзи не смог сдержать печальной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нужно так бояться меня.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боюсь. Просто… кроме как с евнухом и остальными, я ни с кем толком не разговаривал, поэтому… поэтому немного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я буду приходить к вам каждый день, чтобы мы могли просто поговорить?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