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Минхэ пробрался в комнату тайком. Обнаружив на столе тарелку с пирожными из османтуса, он огляделся по сторонам, украдкой прихватил лакомство и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души, он почувствовал, что наелся лишь на шесть частей из десяти, но в животе возникло какое-то неприятное, странное ощущение, от которого ему стало не по себе. Чжун Минхэ слегка расслабил воротник, чтобы остыть, и потирал ноющий живот. В полузабытьи он начал что-то бормотать, призывая то евнуха, то брата, то Сяо Юаня, то Чжао Юэ — он перечислял всех, кого знал, но никто не откликался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спина коснулась чего-то холодного, а следом он ощутил, как тело оторвалось от земли. Чжун Минхэ инстинктивно обхватил холодный предмет, боясь упасть. Он неосознанно потерся лицом о прохладную, приятную поверхность, приняв её за сладкий подтаявший ледяной десерт, и даже укусил, но на вкус оказалось совсем невкусно. Тем не менее это принесло странное облегчение, и, не желая отпускать, он прильнул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пребывал в состоянии помрачения. Находясь в источнике, он заметил маленького хомячка, ворующего еду. Сознание его было смутным, и, увидев Чжун Минхэ — того самого человека, о котором он грезил денно и нощно, — он лишь тихо усмехнулся. Видимо, дурман окончательно лишил его рассудка, раз он видит галлюцинации. В Обители Белого Лотоса полно его тайных стражников, как кто-то мог проникнуть сюда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маленькое существо в его объятиях не желало сидеть смирно. Две ручонки шарили повсюду, касаясь холодной кожи, и там, где они проходили, тело, охлажденное в источнике, начинало гореть. Чжоу Цзицзи сглотнул и хриплым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невнятно отозвался Чжун Минхэ и ещё глубже зарылся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прижал к себе это теплое, мягкое сокровище. Его пальцы сжимались всё сильнее, словно он хотел втереть этого человека в свои кости и кровь. Вдохнув слабый аромат османтуса, исходящий от него, он почувствовал, как тонкая нить под названием «здравый смысл» окончательно оборвалась. Он продолжал повторять: «Сяо Хэ,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зов Чжун Минхэ отзывался, но постепенно интонации его голоса менялись. Всякое сопротивление таяло, превращаясь в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снился сон из детства, когда наложница Ань была ещё жива. Она была необычайно нежной и прекрасной женщиной. Она бережно растила его, а когда ему исполнилось девять, родила маленького императора — крошечного, словно выточенного из нефрита ребенка, который своими пухлыми ладошками хватал его за руку и семенил следом, сладко называя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считал, что никто в поднебесной не сравнится с его маленьким императором в красоте, послушании и кротости. Он поклялся беречь его, пока тот будет расти. Но мечты юноши были задушены в колыбели, едва успев зародиться. В одиннадцать лет наложница Ань покончила с собой, в том же году скончался император. Его самого, вместе с матерью-императрицей, закололи и бросили на кладбище для бедняков. К счастью, он выжил, был подобран приемным отцом и обучен всему необходимому.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положения, он вернулся в столицу под другим именем, жаждая отомстить тем, кто погубил наложницу Ань и покушался на него самого. Он нашел того самого маленького императора, узнал, сколько издевательств и страданий тому пришлось перенести, и всеми силами стремился окружить его заботой, чтобы искупить перенесенные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был глуповат, но не настолько, чтобы не быть солнечным, послушным и смышленым — совсем как в детстве. Он стал тем единственным лучом света, который осветил его мрачную и одинокую жизнь. Чжоу Цзицзи прятал все свои чувства глубоко внутри, желая лишь молча оберегать его, расчищать путь и возвести на трон, чтобы вернуть ему жизнь, полную блеска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тайные чувства были стерты катализатором в виде снадобий. Он не хотел больше оставаться в тени — даже во сне он мечтал присвоить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оказался под ним, весь мир содрогался, а уши заполнили неудержимые всхлипывания и стоны. Чжоу Цзицзи перевернул его и встретился с глазами, затуманенными слезами, и услышал голос, в котором звучала бесконечная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человек!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резко открыл глаза. Прошло немало времени, прежде чем к нему вернулась ясность сознания. Он сел. К счастью, это был лишь сон. Только сон. Если бы он действительно сделал подобное, то вряд ли смог бы когда-нибудь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собираясь отбросить одеяло, он заметил лежащего рядом человека и его зрачки сжались. Рядом с ним лежал Чжун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юноша сжался в комочек, волосы были растрепаны, на теле виднелись синяки и багровые следы. Две алые точки припухли, губы разбиты, в уголках рта засохшая кровь, а на лице — невысохшие следы слез, словно он плакал навзрыд. Кожа его пылала неестественным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прошлой ночи — хаотичные, порочные, ослепляющие и жестокие — обрывками воспоминаний хлынули в голову. Чжоу Цзицзи затаил дыхание, не зная, что делать. Он протянул руку и осторожно коснулся щеки Чжун Минхэ, проверяя, не галлюцинация ли это. Кожа была мягкой, теплой, даже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на кровати, казалось, что-то почувствовал: даже не приходя в сознание, он в ужасе отпрянул назад. Чжоу Цзицзи не знал, как Чжун Минхэ оказался здесь и какой вред он ему нанес, но сердце его пронзила острая боль. Чжун Минхэ был в горячке, пребывая в полубреду. Чжоу Цзицзи немедленно завернул его в одеяло так, чтобы не оставалось ни единого открытого участка кожи, оставив лишь маленькое личико, боясь, что тот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от мрачной ярости, смешанной с глубоким раскаянием. Чжоу Цзицзи поднял его на руки и, направляясь к выходу, приказал тайным стражникам вызвать лекаря. Ему нужно было вернуться в Зал Чундэ: он боялся, что если Чжун Минхэ проснется в незнакомом месте, то испугается. К тому же в Обители Белого Лотоса не было жаровен, и там царил ледяной холод, который не под силу вынести человеку, если тот не обладает крепким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Обителью Белого Лотоса и Залом Чундэ был потайной ход — он позволял избежать лишних глаз и уберечь Чжун Минхэ от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Зал Чундэ, он услышал, как Ли Дэли рыдает в голос, проклиная себя за то, что подвел наложницу Ань и покойного императора, потеряв маленького государя. Он уже почти перевернул весь дворец вверх дном, и если бы не Чжао Юэ, сдерживающий его, он бы уже давно разбился головой о стену, чтобы последовать за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Сяо Юань, обладавший острым зрением, первым заметил Чжун Минхэ и бросился вперед, но, увидев, кто именно держит императора, застыл на месте, дрожа, как птенчик. — Регент...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Ваше Величество, Ли Дэли перестал терзать себя, оттолкнул Чжао Юэ и, вытирая слезы, бросился наперерез, преграждая путь Регенту. Но не успел он вымолвить и слова, как холодный взгляд Регента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пропитанный мрачной властностью тон напугал Ли Дэли так, что он не осмелился пошевелиться, боясь даже вздохнуть. Чжоу Цзицзи осторожно уложил юношу на кровать. Похоже, это причинило тому боль — Чжун Минхэ болезненно застонал и ещё сильнее закутался в одеяло, словно это дарило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робко подошел к кровати, его лицо выражало тревогу и жалость, но он не смел переступить через Регента, чтобы дотронуться до своего повелителя, и лишь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запыхавшийся Чжан Чжичунь с аптечкой. Едва переведя дух, он принялся за осмотр. Чем дольше он прощупывал пульс, тем мрачнее становилось его лицо. Он поднял взгляд на толпу людей, заполонивших Зал Чундэ, перевел его на тяжелый, сосредоточенный вид Чжоу Цзицзи и замялся,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поняв намек, немедленно велел всем выйти. Ли Дэли не хотел уходить — он беспокоился о здоровье государя и боялся, что Регент может сделать что-то непоправимое. Но стоило Чжоу Цзицзи бросить на него ледяной взгляд, как он покорно попятился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Чжичунь был человеком из окружения Чжоу Цзицзи. Сколько лет тот провел в походах, столько же Чжан Чжичунь находился рядом и научился понимать его по выражению лица. Видимо, это произошло случайно,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Чжичунь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 опасности, но организм сильно истощен, перенес сильный испуг, к тому же... из-за того, что не было проведено должного ухода, развилась простуда. Нужно наносить мазь и тщательно заботиться о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тревожном лице Чжоу Цзицзи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делается?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Чжичунь был опытным врачом, обсуждать такие темы перед Регентом казалось ему чем-то странным. Он вкратце объяснил порядок действий и передал ему справочник, предлагая ознакомиться с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держа в руках мазь, начал очень осторожно и бережно смазывать раны Чжун Минхэ. Но тот не желал идти на контакт. Неизвестно, был ли это страх перед вчерашней ночью, но даже в забытьи Чжун Минхэ отталкивал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потерпи, скоро всё пройдет, — мягко уговаривал Чжоу Цзицзи, придерживая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где-то уже слышал эти слова, но после того, как он становился послушным, боль не уходила, что его очень злило. Неизвестно откуда взялись силы, но он вырвался из захвата и ударил Чжоу Цзицзи ногой в грудь,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Больно... Евнух, евнух... Я хочу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Минхэ был скользким, как угорь, Чжоу Цзицзи не мог удержать его, а применять грубую силу, чтобы не навредить ещё больше, не мог. Пришлось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приведу тебе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Дэли, дежуривший у двери, тревожно расхаживал взад-вперед. Когда дверь внезапно открылась и он встретился с холодным взглядом Чжоу Цзицзи, он чуть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велел Ли Дэли войти и передал ему книгу и баночку с мазью. Ли Дэли дрожащими руками открыл справочник, и по мере чтения его охватывали ужас, ненависть и жгучее раскаяние. Глаза его покраснели. Утирая слезы, он принялся сам наносить мазь на своего маленького сокровища, пока Чжоу Цзицзи молча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Чжун Минхэ не сопротивлялся и вел себя пугающе послушно, лишь тихо стонал, когда было больно. Всё тело юноши было покрыто синяками и ссадинами, отчего у Ли Дэли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и Чжун Минхэ наконец уснул, Чжоу Цзицзи решил устроить разнос. Он созвал слуг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оказался в Обители Белого Лотоса? Разве я не приказывал следить за ним? — голос его был ледяным, а лицо —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дурная слава шла впереди него, и никто не осмеливался перечить. Гнев Регента был тем, что не могла вынести ни одна служанка или евнух. Все дрожали, как осиновые листья, бледные, не в силах выдавить из себя ни слова, но в конце концов всё же рассказали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Зала Чундэ был наказан: каждого выпороли двадцатью ударами палок. Учитывая, что Ли Дэли был нужен для присмотра за Чжун Минхэ, его наказали лишением годового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Цзицзи сидел у кровати, полоща полотенце, чтобы протереть лоб Чжун Минхэ. Даже будучи без сознания, тот, казалось, понимал, кто к нему прикасается, и отстранялся, даже если между их кожей было полотенце. Лицо Чжоу Цзицзи почернело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Дэли проносились мысли. В истории прошлых династий бывали подобные случаи: властный и всемогущий Регент западал на красавца-императора, а потом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просто скотство! Ли Дэли скрежетал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Чжун Минхэ неосознанно отмахнулся от руки Чжоу Цзицзи и, завернувшись в одеяло, откатился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http://bllate.org/book/21172/2144763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