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с облегчением выдохнул: он-то думал, у его воспитанника действительно что-то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ведь на улице, вот вернемся — тогда и поедите.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хочу сейчас! Я так проголодался, а ведь вел себя послушно и ничего не 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Минхэ хотел получить похвалу и снова принялся капризничать: усевшись на каменный табурет в маленькой беседке, он наотрез отказывался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Дэли вырастил его своими руками, Чжоу Минхэ был привязан к нему сильнее некуда и во всем слушался. Порой, даже если у него возникали какие-то сомнения, он все равно поступал так, как подсказывал Ли Дэли.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вел себя очень послушно и редко проявлял подобное упрямство. Ли Дэли и в этот раз не заподозрил неладного, решив, что мальчик просто не наелся за праздничным столом и теперь капризничает с голодухи.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да и вид у него был такой жалостливый, что сердце не выдержало. Ли Дэли велел Сяо Юаню сбегать за угощением, а сам остался караулить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беседка была со всех сторон занавешена пологами, защищавшими от ветра, так что застудить их драгоценного господина было мудрено.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табурете, Чжоу Минхэ заметил в маленьком пруду резвящихся разноцветных карпов кои и тут же оживился, тыкая пальцем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рыбки в покоях Вашего Величества, — Ли Дэли взял лицо маленького императора в ладони, страшась, как бы вид пруда не пробудил в нем тяжелые воспоминания и он снова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поздно: соображавший с трудом Чжоу Минхэ тут же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золотая рыбка умерла! У-у-у-у, моя золотая рыбка…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Ваше Величество, золотая рыбка жива, она в ваших покоях. Раб велел Чжао Юэ принести ее, Ваше Величество увидите ее, как только вернетесь, — поспешно принялся утешать его Ли Дэли.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Минхэ не желал слушать. Он ведь не дурачок, он прекрасно знал, что та золотая рыбка погибла, а в спальне плавает совсем не она. Надув губы,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еще не ел хрустальных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лишь молча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еду-то он и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 уже побежал за ними, они скоро будут, — снова вздохнул Ли Дэли, чувствуя, что сегодня ночью его императорское высочество выдался на редкость прилипчивым.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Минхэ затих, но продолжал смотреть на карпов, весело плескавшихся в воде, и невольно вспомнил свою собственную рыбку — с таким большим и красивым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 золотую рыдинку. Она очень похожа на мою, я хочу поймать ее 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Минхэ указал на карпа с ярко-красным хвостом — одновременно пестрого и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бросил взгляд на пруд: вода сверху уже подернулась тонкой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отказать своему маленькому господину? Пришлось велеть Чжао Юэ и остальным лезть в воду и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стоял на берегу, как вдруг почувствовал странные позывы — терпеть больше было невмоготу. Подумав, что вокруг его господина крутится целая толпа людей и потеряться тот никак не сможет, евнух шепнул пару слов Чжоу Минхэ и торопливо зашагал на поиски отхожего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скользила в воде, словно угорь, и как они ни старались, поймать ее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все не возвращался, хрустальных пирожных не было, и терпение мальчика иссякло окончательно. Вдобавок тело почему-то на удивление сильно и неприятно разгорячило. Чжоу Минхэ поднялся на ноги и вышел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ветер немного освежил его, и странное, незнакомое жжение внутри чуть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евнух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стойте на сквозняке, еще голова заболеет. Давайте вернемся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Чжоу Минхэ бок о бок несколько дней, этот младший евнух уже изучил его нрав и характер. К тому же перед уходом евнух Ли строго-настрого велел им глаз не спухать с императора, так что оплошать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Минхэ не хотел возвращаться: внутри было душно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евнух испугался еще сильнее: если император подхватит простуду, головы им всем не сносить. Забыв о приличиях, он протянул руку и попытался оттащить мальчика, рассудив, что тот все равно дурачок и не станет обижаться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пальцы евнуха угодили прямо на свежую, еще не зажившую корочку. Это было больнейшее место, прикасаться к которому никому не дозволялось. Испугавшись, что ему снова расковыряют рану, мальчик мгновенно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евнуха Ли: он — император, и кроме Чжоу Цзицзи, ему не нужно бояться никаких обидчиков, никому нельзя позволять себя обижать. Ссупив брови и сделанно свирепым голосом,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трогать! Не ходите за мной, а не то велю вас выпороть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евнух и служанки разом лишились дар речи и действительно не смели больше двинуться с места. Евнуха Ли поблизости не было, и они понятия не имели, что именно вздумалось делать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оцепенении, император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Минхэ со всех ног бросился бежать, но вскоре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провел во дворце уже десять дней, за пределы Зала Чундэ он не выходил ни разу. Ему хотелось отыскать евнуха Ли, Сяо Юаня и Чжао Юэ, но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говорил, что во дворец повсюду кишит стражниками, и велел не бродить где попало. Но стражники ведь тоже люди, а он теперь император и может приказать им проводить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искал их добрую половину дня, и не встретил даже тени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свистел над головой, заставляя высохшие листья шуршать сухим шорохом, что придавало всему вокруг пугающую,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запахнув лисью шубку, Чжоу Минхэ забился в угол у стены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рассветет, и станет хорошо. Когда взойдет солнце, евнух Ли сможет меня отыскать, мне нужно только спрятаться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голова, вроде бы немного прояснившаяся на ледяном ветру, снова начала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вновь поднялись странные ощущения: казалось, там полыхает огонь или колются тысячи крошечных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происходит, и этот неведомый недуг до смерти пугал его. Крепко прижав руки к животу, он покрылся мелким потом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ему случалось голодать, живот болел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до его нося донесся сладкий аромат османтуса вперемешку с медом. Сладкий запах окончательно затуманил и без того смутную голову, заставив забыть о том, что он должен был послушно ждать евнуха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всеми делами, Чжоу Цзицзи в одиночестве направлялся в Зал Чундэ. Проходя мимо императорской кухни, он помедлил немного, вошел внутрь и захватил с собой тарелочку целых, нетронутых сахарных пирожных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Чжоу Минхэ больше всего на свете любит это лакомство. Стоило ему начать есть, как его глаза превращались в лучистые полумесяцы, согревая все вокруг, подобно маленькому солнышку. И этот теплый свет растапливал лед в его сердце, замерзавшем на протяжении долгих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десять дней Чжоу Цзицзи жил во дворце, а с наступлением темноты непременно заглядывал в Зал Чундэ навестить Чжоу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стал исключением. Однако стоило ему войти в Императорский сад, как тело пронзила волна жгучего, нестерпимого возбуждения: пламя вспыхнуло изнутри, опаляя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слишком знакомым. Когда-то давно, еще до того, как он сосредоточил в своих руках всю полноту власти и достиг положения, при котором никто не смел бросить ему вызов, недоброжелатели попытались отравить его отравой, чтобы погубить. Эту подлость он ненавидел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принял противоядие, но на сей раз действие отравы превзошло все ожидания: лекарство совершенно не помогало ее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ослабив воротник одежды, Чжоу Цзицзи чувствовал, как глаза наливаются кровью, а на лбу выступают капли пота. Заметивший его неладное состояние молодой стражник из патруля набрался смелости и подошел справиться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взгляд этого кровожадного взгляда Регента едва не свел беднягу в могилу. Дрожа всем телом, стражник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вы…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вцепился ему в воротник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Императорскую врачебную коллегию, приведи Чжан Чжичуня в Обитель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Чжичунь был его личным военным лекарем, которого Регент пристроил во врачебную коллегию сразу по возвращении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слушаюсь! — перепуганный до потери пульса стражник бросился прочь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Белого Лотоса была его личными покоями во дворце, расположенными в двух шагах от Зала Чундэ, за двумя коридорами и одним павильоном. Мало кто вообще знал, что он там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бушевавшее внутри бешенство, Чжоу Цзицзи добрался до Обители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с ледяным ключом журчала и переливалась. Не раздумывая, Регент бросился прямо в воду. Ледяной источник подарил ему лишь мгновенное облегчение: не успело пройти и минуты, как жар вспыхнул с новой силой, сжигая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примчался Чжан Чжичунь. По правде говоря, лекарь порядком струсил: судя по сбивчивому рассказу стражника, Регент отравился каким-то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Чжоу Цзицзи никогда не приближал к себе женщин — сколь бы прекрасны они ни были, он держал их на расстоянии. По дворцу даже ходили слухи, будто он предпочитает мужчин. Сам Чжан Чжичунь считался мужчиной весьма недурной внешности, и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тьфу! Лекарь мысленно отбросил эти грязные мысли, ругая себя за глупость. Все эти годы в сердце Регента жил лишь один человек, разве мог он прельститься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Толкшив резные двери Обители Белого Лотоса, Чжан Чжичунь остолбенел от открывшейся его взору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Чжоу Цзицзи были распахнуты настежь, обнажая медовую кожу и крепкую грудь, которая тяжело вздымалась в такт прерывистому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Чжичунь невольно сглотнул слюну. Он с детства питал слабость к красавцам, и если закрыть глаза на мрачное выражение лица Регента и ауру кровожадности закаленного в боях воина, тот сам по себе представлял редкостного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глазеть он не посмел, а сразу протянул ему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принюхался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быть, подумал Чжан Чжичунь.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Регенту уже доводилось попадать в подобные ситуации, и всякий раз Чжан Чжичунь легко справлялся с ними. Специально для таких случаев он создал особую пилюлю: стоило принять одну после отравления, как рассудок мгновенно прояснялся. Осечек еще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лекарь проверил пульс Регента, нахмурился, но тут же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Отрава убийственная, но жизни не угрожает. Просто ее действие нужно на ком-то выплеснуть, повторив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Обители Белого Лотоса, кроме невидимых глазу скрытых стражей, не было ни души. Не тащить же в постель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поискать для вас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Чжоу Цзицзи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Чжичунь тихонько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оставайтесь в ледяном источнике. Вода должна подействовать лучше лекарства, если посидеть в ней подольше, яд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бассейн с ледяной водой, Регент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лекарь попутно зажег в комнате успокаивающие благовония, чтобы помочь Регенту очистить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всю одежду, Чжоу Цзицзи погрузился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холода и жара лишь сильнее терзала его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курительнице с благовониями угадывался тонкий аромат османтуса. В морозной и зловещей тишине ночи запах казался все более отчетливым; он витал вокруг, создавая иллюзию, будто живой, настоящий человечек прижался прямо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Цзицзи одна за другой проносились картины: сияющий и жизнерадостный Чжоу Минхэ, Чжоу Минхэ верхом на коне, Чжоу Минхэ с покрасневшими от обиды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все тяжелее, пламя разгоралось сильнее, и рука сама собой потянулась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катился по волевому подбородку, срываясь на вздымающемся кадыке…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опьянения спиртным голова Чжоу Минхэ превратилась в сплошной кисель: он думал лишь об одном — об аромате османтуса. По дороге он даже упал, ободрав кожу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нужное место: от этого дома сладко и маняще пахло османтусом, и один этот запах приносил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ни малейшего сопротивления, Чжоу Минхэ толкнул тяжелую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http://bllate.org/book/21172/2144762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