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искренне полагал, что после вчерашнего едва не случившегося удушения он всю ночь будет мучиться кошмарами, однако на удивление спал как убитый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солнце уже стояло высоко. В уезде Юньбао несколько дней подряд шли дожди, но сегодня наконец-то распогодилось. Вот только, к большому сожалению, он по-прежнему оставался пушистым комочком по имени Сюэну, а значит, лишился возможности побродить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 Ли возмущался: Какая же противная эта красавица! Ну и что с того, что хороша собой? Разве это повод чуть что хватать людей за горло с таким скверным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презрительно фыркнул — фигня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на постели и сделав несколько кувырков, Цзян Ли резво вскочил на лапки, чувствуя, как в нем бурлит энергия, готовая выплеснуться на обидчика ради долгожданной мести. Маленький пушистый клубочек пару раз нетерпеливо подпрыгнул и решительно спрыгнул с кровати. Брат Шэн не стал плотно затворять дверь, так что котенок без труда протиснулся в приоткрытую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лился солнечный свет, наполняя воздух летним зноем. Спрятавшись за дверной створкой, пушистый комочек высунул голову и во все стороны забавно закрутил ей, высматривая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зоркий взгляд упал на человека, сидевшего под навесом рядом с кухней. Тот методично размахивал топором, раскалывая поленья, и Цзян Ли сразу подумал, что это, должно быть, Брат Шэн занимается колодкой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озорной идеей подшутить над ним, Цзян Ли потряс пушистой головкой и на цыпочках семенисто направился к навесу — месть пока могла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шалун остановился шагах в трех-пяти от Му Шэна, после чего принялся яростно натирать передние лапки о землю. Используя этот разгон, пушистый комочек стрелой взмыл в воздух по направлению к Му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тройной прыжок, Цзян Ли успешно приземлился прямо на макушку Му Шэна, сверху вниз легко потоптался по чужой голове и во все горло радостно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его Брат Шэн наверняка сейчас испугался до смерти! Довольный удавшейся проделкой, котенок гордо задрал нос, точь-в-точь как тот знаменитый императорский кот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порисоваться долго ему не дали. Из-за движения Му Шэна сидевший на его голове малыш зашатался, лапки соскользнули, и весь этот пушистый комочек кубарем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кошачья лапка вовремя успела зацепиться за плечо Му Шэна. После отчаянных и судорожных попыток удержаться Цзян Ли с пыхтением наконец миновал опасное положение и взобрался на плечо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Мяу-мяу! Напугал до полусмерти, все-таки не стоит лишний раз творить пакости. Все еще испытывая остаточный страх, котенок виновато и жалко прижался к плечу Му Шэна, а затем поднял розовую лапку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всего-навсего полные сутки, и простуда Ци Хуайчжоу, разумеется, не могла испариться так быстро. Силы еще не вернулись к нему, поэтому, когда котенок на цыпочках подкрался ближе, он действительно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котенку запрыгнуть ему на голову, как Ци Хуайчжоу мгновенно оцепенел. Только вчера он по ошибке едва не покалечил спасшего его юношу, а потому сейчас даже не смел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комочек соскользнул с макушки прямо на плечо, мягко и ласково притираясь к нему. Не выдержав першения в горле, Ци Хуайчжоу тихонько кашлянул и лишь после этого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продолжал тереться о Му Шэна своей пушистой мордашкой. Услышав кашель, он прижался еще теснее: Брат Шэн наверняка закашлялся из-за того, что слишком устал, ухаживая за ним. Похоже, когда он снова обретет человеческий облик, нужно будет срочно придумать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уходом из Шэнцзина Брат Шэн захватил с собой немного серебра, вечно жить на сбережения они не могли. Пока котенок предавался самым разным мыслям, Му Шэн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пушистый комочек по привычке качнул кошачьей мордашкой вперед. Однако спустя какое-то время, не дождавшись от своего Брата Шэна привычных поглаживаний, он озадаченно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этим невероятно красивым лицом с едва заметными женственными чертами, как у Цзян Ли мгновенно заболела шея, а по спине побежали мурашки. Охваченный паникой, он невольно отступил на несколько шагов назад, напрочь забыв о том, что все еще находится на чужом плече. В итоге он наступил в пустоту и самым плачевным образом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крошечный комочек уже почти коснулся земли, Ци Хуайчжоу наконец шевельнулся. Несколько скованным движением он протянул руку и поймал падающего котенка, рисковавшего превратиться в плоский кошачий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 ледяным выражением лица юноша молчал. Голову Цзян Ли заполняли жуткие воспоминания о том, как вчера его душили, и в этот момент он напрочь выбросил из головы любые мысли о мести. Жалобно сжавшись в крошечный клубочек на ладони Ци Хуайчжоу, он даже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любить и жаловать: уверенный в себе Цзян Ли из прошлого исчез, а вместо него остался лишь жалкий, перепуганный и обиженный трусишка-котик.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ощущала идущее от кошачьего животика мягкое тепло. Ци Хуайчжоу слегка нахмурился,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этого тепла словно прожигало путь от ладони прямо до самого сердца, и для Ци Хуайчжоу подобное было в диковинку. Лежащий на руке пушистый комочек казался донельзя хрупким — стоило ему лишь чуть-чуть сильнее сжать пальцы, и зверек испустил бы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Хуайчжоу не сделал ничего, что могло бы навредить малышу. Сохраняя бесстрастное и неопределенное выражение лица, он просто опустил котенка на землю, стараясь двигаться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пушистого клубочка, постепенно исчезло с ладони. Несколько смущенный Ци Хуайчжоу потер пальцы, затем вернул на лицо ледяную маску, передвинулся на прежнее место и, вновь взяв топор,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Цзян Ли сначала хотел было побыстрее смыться, но в нем вдруг взыграло упрямство. Пусть лицо юноши и напоминало ледяную пещеру в разгар зимы, его недавние движения были на редкость бережными. Разве может законченный негодяй проявлять такую нежность к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определенную роль здесь сыграло и типичное кошачье легкомыслие — коту просто захотелось слегка попрочность проверить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Ли вытянул лапку и, полний решимости, вновь пустил в ход проверенный прием: упершись лапками для разгона, он в два счета запрыгнул на плечо Ци Хуайчжоу и, устроившись с максимальным комфортом, лениво распластался там, не собираясь сдвигаться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от неожиданности замер. Когда мягкая пушистая шерстка коснулась его щеки, его длинные загнутые ресницы незаметно дрогнули, но он не стал прогонять зверька, позволив ему остаться на плече, и молча продолжил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разумеется, прекрасно знал, что раненый юноша с самого утра сидит под навесом и рубит дрова, но останавливать его не собирался. Они с А-Ли спасли этому человеку жизнь, и любой, у кого есть хоть капля благодарности, не станет сидеть сложа руки, пока хозяева обслуживают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Шэн понимал и другое: возможно, тот юноша не хотел причинять вреда А-Ли намеренно. Все его тело было покрыто ранами, явно оставленными преследователями, и очнуться после долгого беспазнания в незнакомом месте — тут даже здоровая бдительность покажется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Понять-то понять, но что с того? То, что этот юноша обидел его А-Ли — неоспоримый факт. Разрешить ему остаться здесь и залечить раны было проявлением величайшего милосердия со стороны его А-Ли, но если бы наглец позволил себе и дальше утруждать хозяев, Му Шэн без колебаний вышвырнул бы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утреннюю трапезу, Му Шэн вышел из кухни, собираясь заглянуть в главную комнату и проверить, не вернулся ли А-Ли в человеческий облик, как вдруг услышал мягкое и капризное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сторону навеса, он увидел, что юноша уже аккуратно сложил целую гору дров, а его собственный милый Сюэну в этот момент восседал прямо на плече у гостя, помахивая розовой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Шэна пропустило удар. Сделав два шага в три счета, он подбежал ближе, подхватил котенка на руки и прижал к груди, с нескрываемой подозрительностью глядя на отстраненного и холодного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объятиях Брата Шэна, котенок растерянно моргнул влажными разноцветными глазами,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Мяу-мяу, Братец Шэн, не бойся! Словно вспомнив о чем-то, маленький пушистый комочек тронул Му Шэна за руку розовой подушечкой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тяжелых ранений лицо Ци Хуайчжоу все еще оставалось бледным, а из-за худобы он, сидя на деревянном чурбане и сохраняя полное равнодушие на лице, выглядел даже в какой-то степени жалобно. Свернувшись калачиком на руках у Му Шэна, котенок повернул мордочку к юноше и дважды мяукнул, словно пытаясь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Ци Хуайчжоу скользнул по коту в объятиях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один Цзян Ли находил Ци Хуайчжоу жалостливым. Му Шэн смотрел на гостя без малейшего скрываемого подозрения, однако, успокоенный котенком, бросил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учеником обители Цинсюй, Му Шэн помимо ежедневных упражнений должен был следить за младшими братьями и наставлять их, так что ему редко доводилось крутиться на кухне. Еда, приготовленная им на скорую руку в последние дни, была разве что съедобной, но изысканной ее назвать точно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зажал в лапках странной формы пампушку и грыз ее добрую половину дня. Будучи большим ценителем вкусной еды, он просто не мог проглотить это тесто из смеси дрожжевого и пресного. Даже с ароматной сушеной рыбкой котенок осилил лишь пару кусков и наотрез отказался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оказался не столь привередлив. Выпрямив спину, он сидел за столом и неторопливо ел пампушку с солеными овощами, и в этом простом движении проступала какая-то врожденная аристократичная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многозначительно взглянул на него, не собираясь расспрашивать о происхождении. В конце концов, кем бы ни был этот человек, через пару дней он все равно уйдет, так что лишние вопросы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гость не заподозрил что-то неладное насчет личности А-Ли, Му Шэн специально отнес часть завтрака в левую главную комнату, посидел там какое-то время и только потом вернулся доедать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Му Шэн быстренько убрал на кухне, а выйдя наружу, увидел, что его А-Ли свернулся калачиком у порога и греется на солнце. Увиденная картина: засыпающий под лучами солнца пушистый комочек — вновь до предела растопила сердце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поднял котенка на руки и, не имея срочных дел, тихо присел рядом, разделяя с пушистиком солнечную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уже вернулся в свою комнату. Ему требовалось хорошенько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Отправленные Ци Сяньчунем убийцы потеряли его след, но они не успокоятся и наверняка станут прочесывать весь уезд Юньбао. К тому же, учитывая его тяжелые ранения, местные аптеки окажутся первыми местами, куда те заявятся.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затягивающуюся рану, Ци Хуайчжоу помрачнел. Спасший его человек не только владел медициной, но и обладал целебными мазями далеко не рядового качества, так что происхождение этих двоих братьев вряд ли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этом маленьком дворике пока было безопасно, однако Ци Хуайчжоу не планировал задерживаться надолго. Во-первых, он не хотел и не мог доставлять хозяевам хлопоты, а во-вторых, намерения и статус этой семьи оставались загадкой...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никак не мог отправиться на поиски наложницы Линь. В его чуть ловеласских глазах мелькнула густая ледяная пелена: Ци Хуайчжоу решил, что пришло время создать Ци Сяньчуню серьезные проблемы, чтобы у того просто не осталось сил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он вдруг услышал стук в дверь. Подняв руку и коснувшись рукояти спрятанного у пояса клинка, он поднялся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явной неохотой протянул Ци Хуайчжоу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заняться кое-какими делами, вернусь нескоро. Позаботься о Сюэну.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Шэн слегка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любит тишину, к тому же вчера он сильно заболел из-за твоего испуга. Надеюсь, ты не станешь заглядывать в главную комнату и 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его рук послушного пушистого комочка, Ци Хуайчжоу встретился взглядом с предостерегающим выражением лица Му Шэна, но в его суровых глазах не дрогнуло ни единого чувства —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огладив котенка по голове с некоторым беспокойством, Му Шэн наконец покинул двор. А-Ли в последние дни ел все хуже, и Му Шэн прекрасно понимал, что дело в его собственных кулинарных талантах. Сам-то он мог не придавать значения еде, но вот его А-Ли — ни в коем случае, поэтому нужно было как можно скорее раздобыть хорошую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Шэн ушел, Ци Хуайчжоу затворил дверь, выставил на стол хрупкого и мягкого на вид котенка, и человек с котом надолго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