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Лян-гэ, если этот сопляк отдаст то, что у него просят, что с ним делать? Неужели и правда убьём? Он же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измождённого, похожего на скелет Му Шуанланя,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Мордашка у пареньца неплохая. Откормим немного, а когда у него проявится второй пол, может, удастся даже перевоспитать. Разве это не лучшая месть за то, что его родители предали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Шуанланя привязали к деревянному кресту. Его торс сплошной полосой покрывали следы от ударов плетью — старые раны переплетались со свежими, некоторые уже покрылись корочкой, а другие еще сочились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истощенный мальчишка превратился в юношу. Тело его по-прежнему казалось хрупким, но сквозь бледность уже проступали правильные, утонченные черты лица. Он уронил голову на грудь, казалось,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плеснули холодной воды. Капли заскользили по ресницам, веки затрепетали, и он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пацана язык подвешен намертво. Четыре года прошло, а вытянуть из него хоть слово до сих пор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хватит с ним цацкаться: надо вколоть ему препарат, не дожидаясь пробуждения второго пола. Под действием лекарства даже стальной человек размякнет в лужу. Не верю, что он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хранил молчание, словно они обсуждали вовсе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не то чтобы не хотели использовать на нем наркотики — у них были другие планы. Но однажды он все равно ступит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его притащили обратно в прошлый раз, мужчина волоком приволок его в лабораторию. Лабораторией это место можно было назвать лишь условно — скорее, это была бойня для экспериментов. Мужчинам и женщинам, некогда гордым альфам, вкалывали запрещенные препараты, лишая рассудка и превращая в монстров, одержимых лишь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умели лишь развлекаться, утопая в бесконечных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стоял отвратительный, густой и едкий, он ударял в нос, лужи на полу и отвратительные стоны создавали ощущение настоящего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еще совсем мальчишка, тут же заблевал весь пол. Но мужчина не отстал от него: он бросил его в одну из клеток к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того человека сбились в колтуны, руки утратили былюю изящность и неестественно истончились. Он то открывал рот, то замирал, совершенно обезумев.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Шуанланя, он тут же бросился на него, словно дикий зверь в период течки, принялся рвать воротник его одежды и оставлять на коже один укус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впивался зубами, терзал и жевал, а нос Му Шуанланя был забит густым запахом чужих феромонов. Он еще даже не прошел через разделение пола, но уже чувствовал их. Этот человек окончательно потерял рассудок, в нем не осталось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за прутьями решетки и с холодным равнодушием наблюдал за тем, как Му Шуанлань подвергается «нападению». На лице изможденного подростка застыли страх и отвращение, хитрой лисьей ухмылки как не бывало, глаза покраснели, и сам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станешь подчиняться, закончишь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провел в заточении больше четырех лет, так и не получив больше шанса на побег. Ежедневные побои и пытки стали привычным делом, боль, казалось, больше не причиняла ему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добивались эти люди, он так и не отдал. Это были вещи, которые его родители добыли ценой собственной жизни — как мог он отдать их просто из-за угрозы собственной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даже отдав их, он бы вряд ли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Сегодня пойдешь со мной, кое с кем встретишься.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поднял голову и увидел в дверях Ху Ляна, который когда-то притащил его сюда. Тот бросил короткий взгляд по сторонам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Лян-гэ, куда это он его ведем?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 прикрикнул на подручного: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меньше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и без подсказок понимал: этот день все же настал. Кто-то пришел принимать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Ху Лян сюда не заглядывал и лично не пытался выбить из него место, где спрятана вещь — видимо, он уже сам ее нашел. А в живых пленника оставляли лишь для того, чтобы исполнить то давнее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 говорил, что у него красивое лицо, а раз он к тому же случайно оказался омегой, то пара капель зелья сделает из него настоящую игрушку. Покупатель наверняка богат и влиятелен, с чего бы ему самому тащиться в такую грязную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игрушка сама явится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сопротивлялся. Когда путы спали, он молча потер запястье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поднял взгляд. Его холодные, безжизненные глаза уставились на него. Хотя парень ничего не сказал, по нему было отчетливо видно: а разве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ума хватило это понять. Ступай в комнату, переоденься,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Шуанланю завязали глаза. Машина ехала очень долго, а он все сидел неподвижно, словно деревянная кукла, не произнося ни слова. Его раны снова кровоточили и испачкали чистую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пунктом назначения, на последнем светофоре, черная повязка спала с его глаз. Он растерянно и бесстрастно поднял голову, глядя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видел неба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Ляна зазвонил телефон, он опустил голову, отвечая на звонок. Му Шуанлань искоса бросил на него взгляд, равнодушно опустил ресницы, а пальцы тем временем легли на ручку дверцы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говорю тебе, великий господин, сегодня ты больше не соскочишь! Вытащить тебя куда-то — это такой гребаный геморрой, клянусь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сидел нога на ногу, лениво покачивая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скучно? Если уж даже такой красивый маленький омега кажется тебе скучным, назови мне хоть что-нибудь интересное — клянусть, братья тут же достанут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залпом осушил бокал и швырнул его в сторону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Шан, у тебя на уме одни омеги.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ничуть не обиделся. Поймав летевший в него бокал, он ухмыльнулся, притянул к себе сидевшую рядом омегу и чмокнул ее в щеку, а затем вспомнил какую-то сплетню: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 тут краем уха, твой братец в этом году поступил на юридический в Пинчэнский университет. Судя по настрою, метит на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поднялся на ноги, сунув руку в карман, и брезгливо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попробует.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вообще интересно? Ни омеги, ни семейный капитал... Ты в монахи податься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отмахнулся, стоя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Тего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душной VIP-комнаты, глубоко вдохнул легкий аромат благовоний в коридоре и, сунув руки в карманы, неторопливо направился к туалету, но прямо в дверях столкнулся с вылетевшим оттуда пареньком.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страстное проявление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оттолкнул его и попытался бежать, но Лу Пинъянь молниеносно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куда собрался? Налетел на человека и побежал без извинений? Из какой ты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не стал говорить пожалуйста, а вместо этого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окинул взглядом перепуганное лицо мальчишки, пятна крови на белой рубашке и проступающие сквозь воротник следы от плетей,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 — заметив, что тот не собирается его отпускать, Му Шуанлань наклонился и впился зубами в его запястье, продолжая сжимать челюсти даже тогда, когда на языке почувствовал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отчаяния слезы, которые не пролились за все годы жестоких пыток, вдруг сами собой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его! Найдите этого ублюдка, клянусь, я переломаю ему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поморщился и втащил Му Шуанланя прямо в свой кабинет. И Шан и остальные присутствующие замерли от неожиданности, в один голос выдав: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Лу-дашао, где ты откопал такое несчастное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молодой господин Лу! Любишь БДСМ? Вкуса тяжелее не нашлось, неудивительно, что местные пустышки тебе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пропустил их шуточки мимо ушей и бросил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диван, крепко сжал подбородок Му Шуанланя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кивнул. Этот мужчина с первого взгляда не казался пай-мальчиком, но связаться с ним было всяко лучше, чем возвращаться к тем ублюдкам. К тому же, переждав эту бурю, он сможет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разглядел в его глазах холодный расчет, но поднимать шум не стал и лишь усмехнулся: а эта маленькая лисичка чертовски забавна.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 себе не поверил, но, кажется, и вправду влюбился в этого исхудавшего лисенка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 Лу Пинъянь резким движением разорвал рубашку парня и затолкнул его под диван, а затем выхватил у сидевшей рядом девушки черную кружевную накидку и набросил на плечи пареньку так, что край зацепился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опешил. Стук в дверь продолжался, деваться было некуда, и, подчиняясь приказу Лу Пинъяня, он зажмурился, опустился перед ним на колени, чувствуя, как мужская рука давит на голову, заставляя склониться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послушно щелкнул замком. На пороге стоял швейцар в сопровождении семи-восьми свирепых громил. Тот испуганно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господин И, к нам в клуб забрав... забрался вор. Можем мы ненадолго осмотреться? Мы г-гарантируем вашу безопасность...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вздумай у нас тут обыск устраивать!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затрясся, пытаясь объясниться, но один из амбалов грубо оттолкнул его, резким движением щелкнул выключателем и окинул взглядом комнату, где мужчины и женщины пили, пели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у чьих-то ног стояла на коленях растрепанная «женщина», а мужчина прижимал ее голову вниз. Тьфу ты, богатые ублюдки совсем распустились, прямо живое шоу устраивают.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скривил губы в усмешке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удумали? Хочешь пойти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«женщина» испуганно затрясла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хочешь, так отрабатывай, — холодно бросил Лу Пинъянь, скосив глаза на незваных гостей. — Обыскали? Или так сильно хотелось поглазеть?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 узнал этих людей и связываться с ними не планировал. Бросив прощальный взгляд на коленопреклоненную фигуру,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 шутить изволит. Раз воров здесь нет,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незваные гости скрылись, Му Шуанлань мгновенно вскочил, швырнул на пол кружевную шаль и яростно потер покрасневшее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закинул ногу на ногу, сложив руки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Лу Пинъянь был одним из самых отъявленных мажоров во всем кругу: денег куры не клюют, замашки самые изощренные, и при этом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ему прямая дорога в шоу-бизнес: даже если бы он играл хуже дерева, все равно бы прославился. Особенно когда он смотрел на кого-то с чуть заметной, ленивой усмешкой — устоять перед этим не мог почти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неужели уйдешь вот так просто? — Лу Пинъянь наклонил голову, глядя на то, как парень собирается сбежать, и расплылся в улыбке. — Закладываю голову, те парни до сих пор отираются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удивленно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это не твои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оставил вопрос без ответа и продолжал смотреть на Му Шуанланя, словно насквозь видел его мысли, и с неизменным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опустил ресницы. Его худенькое, хрупкое тело было покрыто бесчисленными шрамами от плетей. Голос его звучал слегка хрипло — так говорят люди, которые слишком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не стал отвечать напрямую, лишь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под цветком пиона —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наглая выходка уличного хулигана вызвала у Му Шуанланя глухую злость, но, поразмыслив пару секунд, он понял: связаться с этим типом все же лучше, чем быть проданным в качестве игрушки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суждено быть проданным, своего покупателя он выберет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привез Му Шуанланя в свою загородную квартиру. Кроме домработницы, которая приходила убираться по графику, он жил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поймал брошенную ему одежду. На душе было одновременно унизительно и тревожно: неужели этот человек собирается «использовать товар по назначению»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Лу Пинъянь заметил, что тот стоит столбом, подошел, распахнул дверь ванной и спросил: — Умеешь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бросил взгляд на сантехнику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— так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вошел в ванную, прижимая к груди вещи. На самом деле он не имел ни малейшего понятия, как всем этим пользоваться: в клетках охранники вряд ли бакомили его благами цивилизации. Хорошо еще, если удавалось раздобыть таз с водой, чтобы просто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горячей воде он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ледяной воде, он молча вымылся, а затем посмотрел на свое отражение в зеркале: истощенное, сухопарое тело, бледное лицо без единой капли крови — вылитый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именно тот господин Лу собирается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вышел, переодевшись в одежду Лу Пинъяня. На его худом теле она сидела мешковато, из-за чего он казался еще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замер в нерешительности, но всё же покорно стянул со спины ткань. Лу Пинъянь велел ему подойти и опуститься перед ним на колени спиной к нему. Парень подошел, не понимая причины, пока легкое жжение не дало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обрабатывал ему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заговорил бесстрастно, с легкой долей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тебя так отделали?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Му Шуанланя напряглась, но Лу Пинъянь лишь легонько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мне неинтересно твое прошлое. Тебя... кто-нибудь уже трогал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уже девятнадцать? Выглядишь на пятнадцать-шестнадцать. — Палец Лу Пинъяня легко коснулся выступающих лопаток парня и постучал по ним: — Ничего, не спеши, еще подрастешь.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говорил очень мягко, но от этого по коже почему-то бежали мурашки — казалось, он страшнее самого Ху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юга гор, в сумерках у речных вод, бурные воды текут, клубится туман морозный... — Лу Пинъянь произнес эти строчки с прохладцей в голосе, словно и вправду пальцами коснулся белой дымки над горными склонами. — Шуанлань.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от меня убегают.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Му Шуанланя вздрогнули. На этот раз ему стало по-настоящему страшно: он-то думал, что вел себя естественно, а этот человек видел его насквозь.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больше ничего не сказал. Закончив смазывать мазью спину и грудь, он потрепал паренька по голове со странной лаской, словно гладил домашнего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Ложись-ка вздремнуть, я позову тебя, когда будет готов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нерешительно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буду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 втором этаже, вторая дверь слева — моя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опустил глаза и, не став спорить, поднялся наверх. Толкшив дверь, ложиться на кровать он не стал: на нем была мазь, а простыни белоснежные — если он ляжет, то все испачкает.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окна стул, он подошел и присел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Пинъянь поднялся, чтобы позвать его к ужину, он замер на несколько секунд: парень заснул прямо на стуле, свесив голову набок, на фоне кромешной тьмы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донельзя юным, возможно, из-за недоедания был невысоким. Но даже при этом невозможно было не заметить его утонченное, прекрасное лицо. Если его хорошенько откормить, в будущем из него выйдет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проснулся в ту же секунду, как Лу Пинъянь переступил порог. Он распахнул глаза, настороженно глядя на вошедшего, но мгновенно спрятал этот взгляд за маской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Пинъянь.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послушно последовал за ним вниз и увидел на столе несколько простых домашних блюд. Выглядели они не слишком аппетитно: кое-что подгорело, в яичнице явно виднелись кусочки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сам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сел за стол, зачерпнул палочками яичницу и отправил в рот. Брови тут же невольно сошлись на переносице: пересолено.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разгладил брови, но глаза вдруг защипало. После смерти родителей он ни разу не ел горячей еды — какая разница, пересолено или нет, он бы проглотил даже то, что отдавало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не слишком-то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Расклеился от еды? Детка, лесть так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смахнул слезинку с уголка глаза и упрямо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 Просто в глаз что-то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по вечерам обычно не ужинал, да и в клубе напился алкоголя, поэтому проверять съедобность собственного творения не стал. Но раз Му Шуанлань уплетал все за обе щеки, значит, должно быть,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умывайся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мылся, Лу Пинъянь перерыл полки и отыскал новенький смартфон, бросил его на кровать, следом достал планшет, нашел еще пару мелочей, свалил все в кучу и ушел в ванную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Му Шуанлань сидел на кровати в совершенно голом виде, уставившись в пол с ледяным выражением лица, но услышав щелчок открывающейся двери,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усмехнулся еще до того, как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сидишь? Привык спать сидя?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натянул одеяло и посмотрел на него со скучающей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заниматься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Лу Пинъянь на секунду растерялся, но все же подошел и бросил ему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еще этим? Ты на свои шрамы посмотри. К тому же сейчас от тебя одни кости торчат, обнимать больно будет. Сначала отъешься,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опешил. Разве не для этого тот спас его и притащил в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Хочешь, чтобы я помог переодеться? — Лу Пинъянь наклонился к самому его уху и понизил голос: — Если будешь так смотреть, я ведь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злобно зыркнул на него, отвернулся и решительно натянул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бесстыдник? — С этими словами он откинул одеяло, лег в постель, усадил паренька себе на колени, притянув к груди, и взял в руки новый телефон, вводя свой номер. — Умеешь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помотал головой. С тех пор, как его заперли, модели телефонов успели смениться столько раз, что он едва ли разбирался в современных функциях.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обнял его за талию и принялся объяснять самые базовые вещи, потом пододвинул планшет, открыл пару популярных приложений, объясняя, где смотреть фильмы, а где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быстро увлекся. Какое-то время он молча тыкал в экран, а Лу Пинъянь полулежал на изголовье кровати и с улыбкой наблюдал за тем, как опущены ресницы мальчишки. Эта маленькая лисичка снаружи казалась тихой, но кто знает, какие планы она вынашивает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лет, спасается от преследователей, весь в шрамах.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что ему пришлось пройти? Лу Пинъянь задумался и отправил И Шану сообщение в мессенджере: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мне одного паренька, зовут Му Шуанлань.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не ответил — должно быть, был слишком занят в постели какой-нибудь очередной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не спешил, времени у него вагон. Заметив на шее Му Шуанланя еле заметную железу, он протянул руку и слегка коснулся 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тишине словно 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Шуанлань вздрогнул, будто очнулся ото сна, и в его глазах вновь мелькнул привычный настороженный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Пинъянь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буду делать это. Но я не говорил, что отказываюсь от других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ухватил воротник пижамы парня, резко притянул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Шуанланя никогда в жизни никто не целовал, и он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обожгло теплом, ощутился странный мятный привкус — не мятная конфетка, а свежий аромат молодой зелени, покрытой утренней росой. Неужели это запах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уже подействовала: раны хоть и не затянулись до конца, но больше не саднили. Стоило пальцам Лу Пинъяня коснуться кожи, как по телу вновь побежал огонек — чуточку больно, чуточку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http://bllate.org/book/21169/2144715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