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улыбнулся и протянул руку, чтобы потрепать её по голове. Ему часто доводилось видеть таких девчонок, и немало из них успело влюбиться в его пациентов; Нин Лань была одной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хватало и тех, кто, стоило им выписаться из больницы, забывал его напрочь. Но на этот раз Нин Лань в их число не входила.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подрастешь, то, пожалуй, поймешь, какой я на самом деле скучный, и пройдешь мимо на улице, даже не взглянув в мою сторону и не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покачала головой: — Ни за что! Я собираюсь выйти за тебя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больше ничего не сказал, повернулся к госпоже Юй и слегка кивнул: — Я пойду, позовите,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утренний обход, он собрался вернуться в кабинет. Когда он проходил мимо сестринского поста, его взгляд зацепился за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Худенькая, высокая женщина на высоких каблуках полубоком прислонилась к стойке и, достав из сумочки леденцы, по одному раздавала их молоденьким медсестрам.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вполоборота, она лучезарно улыбалась, и от этой улыбки слепило глаза: — Угощайтесь свадебными конфетками, давайте-давайте.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Нин Лань, ууу, это просто сказочная любовь, я вся иззавидовалась! Пусть я никого не знаю, но тоже хочу приобщиться к вашему счастью. Когда же я наконец встречу такого прекрасного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тише, вот подрастешь — сестрица подыщет тебе подходящую пару, уж он-то будет в сто раз лучше него, правда? — Нин Лань протянула руку и ущипнула Фэн Шу за щеку с совершенно хулиганским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потёрла щеку и, скосив глаза, заметила Хань Ци: — Доктор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повернулась, с лукавой улыбкой зажала в пальцах несколько леденцов и уверенной походкой направилась к нему. Её длинные, стройные и прямые ноги в туфлях на шпильках казались еще соблазнительнее, а каждый её шаг отдавался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угощайся свадебной конфеткой.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отвернулся: — Поздравляю. Конфеты не нужны,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не хочешь? — Нин Лань прищурилась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посмотрел на её белую ладонь, на которой лежала красная конфета: — Нет нужды. — С этими словами он развернулся и ушел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удивилась: — Что это с доктором 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усмехнулась: — Пустяки. Наверное, несколько дней не виделся со мной и соскучился, пойду ублажу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Хань Ци всё еще не мог заглушить тугое, кислое жжение на самом дне души, его брови сошлись на переносице. Он ведь ясно знал, что вовсе не любит Нин Лань и тем более не одобряет её бешеные, наглые методы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для нее какая-то игрушка: появится интерес — поиграет, пропадет — повернется и уйдет, не оглядываясь и не испытывая ни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вообще она его принимает?!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постучала в дверь и, скрестив длинные ноги, прислонилась к косяку: —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проигнорировал её и, уткнувшись носом в бумаги, принялся заполнять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вовсе не смутило такое ледяное отношение. Войдя в кабинет, Нин Лань затворила за собой дверь, щелкнула задвижкой, медленно приблизилась и склонилась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да ладно, я же и правда была занята последние дни. К тому же ты сам не разрешаешь мне звонить, когда ты на работе, разве я не боялась помешать твоему отдыху?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Нин Лань была надета блузка с открытыми плечами, её ключицы и шея выглядели нежными и белоснежными, а феромоны струились вокруг легкой, едва уловимой дымкой. Пейзаж с той памятной фотографии был надежно скрыт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…Госпожа Нин, прошу вас вести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подмигнула ему и попыталась ухватить Хань Ци за подбородок, но он отпрянул и отошел в сторону. Тогда она подступила ближе и уцепилась за полу его белого халата: — Малыш, дай мне четкий ответ: что нужно сделать, чтобы тебя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стене Хань Ци глубоко вздохнул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святошей вроде Лю Сяньхуэя: в присутствии феромонов Нин Лань его тело неизбежно отзывалось, а железы начинали реагировать, однако у него не было ни малейшего желания становиться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Нин, если вы пришли сегодня не на прием, будьте добры, покиньте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прием?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подошла к кушетке, легла на нее, вытянув и сомкнув прямые ноги, и поманила его пальцем: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сжал пальцы в кулаки, заставил себя успокоиться, подошел к кушетке и холодно произнес: — Попрошу госпожу Нин повернуться, я осмотрую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издала звук «о», повернулась на бок и закинула длинные пальцы за ухо, откинув волосы, чтобы обнажить затылок. Хань Ци на мгновение прикрыл глаза, заставляя себя сохранять хладнокровие, и осторожно коснулся её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Цы. — Нин Лань шумно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тут же ослабил пальцы: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щекотно. — Повернувшись к нему спиной, Нин Лань говорила мягким, ласкающим голосом, от которого исходил недвусмысленный, соблазнительный подтекст. — Доктор Хань знает, где именно мне щекотно?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пропустил эту провокацию мимо ушей, наклонился ближе к железам и осторожно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естественного аромата роз, от желез исходил едва уловимый запах лекарств — судя по всему, она исправно мазала их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резко развернулась, ухватила Хань Ци за воротник и дернула вниз с такой стремительной и плавной легкостью, что он рефлекторно уперся рукой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Хань, ЧП!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Хань, вы здесь? Состояние пациента из восьмой палаты ухудшилось!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оттолкнул руку Нин Лань, но она, подавшись вперед, мимоходом мазнула губами по его уголку рта и с легким сожалением произнесла: — Продолжим в другой раз, я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увидел, как она отпустила его, соскочила с кушетки и собралась уходить: — Разве тебе не нужно ставить капельницу?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слегка огладила одежду и волосы, подхватила сумочку и подмигнула ему: — Я только со самолета, в компанию еще не заезжала, заглянула к тебе по пути. Разберешься со срочными делами, а потом поговорим,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уже в который раз провожал взглядом её удаляющуюся спину, не знающую сожалений. Возле самой двери она привычно чиркнула Фэн Шу по подбородку и с улыбкой бросила на ходу: — Обязательно-обязательно, в следующий раз дорасскажу,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выдохнул, повернулся и заметил на кушетке какой-то блестящий предмет — это была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 и долго рассматривал; тепло чужих губ словно до сих пор ощущалось на его коже. Хань Ци прикрыл глаза и спрятал украшение в карман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Хань, у того пациента, чьи родственники устроили скандал, снова осложнения!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Ци: — Какая картина? Рассказывай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бросила короткое «поняла» и поспешила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Нин Лань в корпорации Лу признавали все. Человек, лично воспитанный Лу Сяньчжоу, прошедший с ним сквозь самые темные времена и разделивший радость триумфального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положение в компании было незыблемым, но и загруженность —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как раз решил восполнить пробел с законной свадьбой и укатил с женой в медовый месяц, оставив на Нин Лань ежедневные видеосовещания и всю тяжесть свалившихся на плечи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Выкроив свободную минуту, Нин Лань презрительно фыркнула в экран: — Вы хоть каплю совести имеете? Устраивать мне тут демонстрацию семейной идиллии в такой момент — вы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Сяньчжоу: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— Нин Лань закатила глаза, не прекращая стучать по клавишам и не сбавляя оборотов насмешек: — Умоляю, раз уж вы в медовом месяце, наслаждайтесь друг другом тихо, не надо делиться со мной рецептами этого приготовления. По-вашему, я выгляжу той, кому это сейчас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говори никому, что ты моя ученица. Если не можешь закадрить даже какого-то альфу, от тебя вообще никакого проку.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 меня никакого проку, но я всё равно сижу тут, сгорая на работе подобно восковой свече, пока ваш император предается праздности. И после этого вы спрашиваете, какой от меня прок? — договорив, Нин Лань подперла подбородок рукой и, сменив гнев на милость, подобострастно залепетала: — Лу-цзун, можно мне сегодня вечером не оставаться на сверхурочные? Отпустите в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обиженно протянула: — Да я уже полгода за ним бегаю, а прогресса ноль! Сегодня же Циси, смилуйтесь, дайте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милостиво взмахнул рукой: 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провозился весь день, и к вечеру, собираясь домой, устало потер переносицу: — Фэн Шу, на сегодня еще остались записанные пациенты?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ответила: — Нет. Был один, но отменился.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протянула «угу» и поинтересовалась: — А вы разве не собираетесь уходить? Сегодня же Циси, неужели не пойдете праздновать ровно по окончании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тоже празднует.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Ци: — Я не отмечаю такие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родные жили за границей, так что в Пинчжоу он был одинок, как перст. Ни близких друзей, ни любимого омеги у него не было; а если бы и был, то наверняка уже давно принадлежал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не имели для него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Хань Ци увидел девочку-подростка, которая выбежала откуда-то из темноты и преградила ему путь: — Братик, купите цветы для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ярко-красные розы, мерцавшие влажным блеском в свете больничных фонарей, Хань Ци словно поддался какому-то наваждению — он достал деньги и купил целый букет. Сразу после покупки до него дошло, что он сделал, и он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кому он их подарит?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Звонила Нин Лань, и он какое-то время колебался, гадая, не решила ли она сообщить, что проводит вечер со своим альфой, и попросить больше не докучать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почему-то не хотелось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не переставая, и в конце концов он принял вызов: — 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Лань звучал мягко, словно в нем тлел крошечный огонек: — Любимый, мне что-то нездоровится, кажется, начинается течка. Не мог бы ты приехать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Хань Ци мгновенно взлетели вверх: —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Лань: — Дома, давай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Хань Ци развернулся, забрал ключи от машины и помчался прямиком к жилому комплексу, где жила Нин Лань. Квартиру ей выделил Лу Сяньчжоу, и ради безопасности вход на территорию осуществлялся строго по пропускам.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уже собирался набрать номер Нин Лань, как охранник опередил его: — Вы к госпоже Нин? Она предупреждала, вас можно пропускать без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Ци шевельнулось смутное подозрение, но раздумывать было некогда. Он загнал машину на парковку у дома и по указанному этажу отыскал нужную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постучать, как дверь распахнулась сама собой. Сердце у него ёкнуло — дурное предчувствие кольнуло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встревожился не на шутку: она говорила о начавшейся течке, но в прихожей почти не пахло феромонами. Неужели с ней что-то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Лань! Где ты?! — крикнул он сорванным голосом. В этот момент его плечи сковало, а теплое, мягкое тело обвило его сзади, окутывая дыханием с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я здесь. — Нин Лань потерлась щекой о его железы на затылке. — Мм? Почему ты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 силой оторвал её руки от себя, резко обернулся, и слова упрёка застряли у него в горле. От увиденного у него закружилась голова, а феромоны чуть не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Нин Лань было надето ципао с разрезом до самого бедра, грудь соблазнительно угадывалась под полупрозрачной дымкой ткани, напоминавшей окутанные туманом облачные горы — сплошной намек и невероятная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красивая? — Нин Лань приблизилась, и при каждом её движении ткань колыхалась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Беспокойство, тревога и страх Хань Ци мгновенно переплавились в ярость. Он гневно бросил: — Тебе весело надо мной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Обманывать меня началом течки, чтобы я переживал? Я для тебя, Нин Лань, всего лишь игрушка, с которой можно поиграть, когда выдалась свободная минута, и о которой даже не вспоминаешь, когда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Хань Ци всё кипело, слова срывались с языка сбивчиво, без всякой логики, словно пытаясь выплеснуть накопившуюся злость: — Раз у тебя уже есть альфа, какого черта ты продолжала лезть ко мне? Если уж говорила, что любишь, почему не смогла довести дело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остолбенела. Прошло немало времени после его тирады, прежде чем она растерянно выдавила: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потерял самообладание, Хань Ци отвернулся и холодно бросил: — Прости,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Нин Лань перехватила его за запястье. — Ты что такое мелешь? Какой еще альфа? Малыш, ты из каких галактик эту ревность черпаешь? Тот недоступный альфа, о котором я мечтаю, — это же ты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показались сладкими?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тут же сообразила в чем дело: — Да чтоб меня, ты из-за этого ревновал?! Те конфеты были шефа. Фэн Шу ляпнула, что они завидуют их любви и хочет приобщиться к чужому счастью, вот я и взяла угостить девчонок. И тебя ведь тоже угостила.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подумал, будто это презенты от какого-то другого альфы? Дурочка моя, даже если бы я кого-то нашла, мы бы не поженились так быстро — браки по залёту не заключаются по щелчку пальцев. До чего же ты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малыш, и не знала, что ты у меня такой милый. Целый день сам себя изводил кислыми мыслями? — Нин Лань рассмеялась звонким, заливистым смехом и закинула руку ему на плечо. — Любимый, как же ты ревнив! Но выглядел сейчас безумно сексуально,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ревновал. С кем ты там сходишься — не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прищурилась и провела пальцем по его воротнику: — Но если серьезно, раз уж ты думал, что у меня появился альфа, и все равно примчался сюда сломя голову, услышав, что мне плохо... Значит ли это, что я тебе всё-таки хоть капельку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отстранил её руку: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стала его удерживать. Слегка приподняв брови, она опустилась на диван и взяла со столика бокал вина; когда ноги переплелись, обнажилась гладкая, белая кожа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Ци, я спрашиваю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Нин Лань, за всю жизнь не бегала ни за одним альфой. Ты — первый. Дай мне прямой ответ: я тебе вообще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опустила взгляд и легонько покатила вино в бокале: — Если я тебе нравлюсь — давай проведем этот праздник вместе. А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Хань Ци шагнул за порог и исчез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Нин Лань — А если нет, плевать, я-то тебя люблю, буду преследовать, пока не растоплю твое сердце — застряла у нее в горле. Небрежно накинув на плечи палантин, чтобы прикрыть соблазнительное тело, она плеснула себе еще полбокала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любимого характер оказался несгибаемым.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пару минут в коридоре снова послышались шаги. На пороге возник Хань Ци с букетом ярко-красных роз в руках. Выражение его лица было слегка неестественным, а голос прозвучал чуть суховато: —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слегка приподняла подбородок и, царственно прислонившись к спинке дивана, подтянула палантин: 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добивалась меня полгода. — Хань Ци говорил, шагая вглубь комнаты, и остановился прямо перед ней, опуская взгляд на её лицо. — Я хочу, чтобы признание, после которого мы наконец станем парой, исходило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Ци: — Госпожа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тебе начать со мной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вытянула ногу, зацепила его за брючину и прищурилась: — А любимый-то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Хань Ци сбилось. Резко выпрямившись, он возмущенно бросил: — Ты вообще омега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палантин, Нин Лань соблазнительной, плавной походкой приблизилась к нему и, вскинув голову, прошептала: —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слегка приподнялась на носочках и прижалась к его губам. Ресницы Хань Ци затрепетали, и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бури позади — теперь он покорен лишь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конец. Завтра — глава про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 старшем брате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гадёныш, опять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Если не найдете, можете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забившись в самый темный угол, дрожал всем телом. Тонкие руки бешено тряслись, пересохшие губы мелко подрагивали, а дышать он боялся в полный голос, страшась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перевозимых вещей и ящиков не смолкал ни на минуту. Он крепко зажмурил глаза, до крови прикусив губу, и в отчаянии молил про себя: только бы не нашли, только бы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до сих пор стоял образ матери перед смертью — она из последних сил спрятала его, а сама бросилась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мужчин доносились уже совсем близко: ругань, яростные окрики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страшно, до безумия страшно, но плакать нельзя — слезы могли выдать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уже во второй раз. В первый раз мать упрятала его в узкую щель за книжным шкафом: там было темно и тесно, все тело ломило от боли, но он не смел шелохнуться, боясь издать хоть звучок.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все равно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 его второй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прошло, он не знал. Снаружи стихло; юноша предположил, что преследователи потеряли надежду и ушли. Стараясь не шуметь, он шевельнулся, и от резкой боли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с трудом толкнул книжный шкаф и осторожно высунулся в образовавшуюся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прятаться ты мастак.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остолбенел. От первобытного ужаса волосы на теле встали дыбом, он попытался сорваться с места, но затекшие от долгого сидения ноги не слушались, к тому же от истощения и недоедания сил почти не осталось — не успел он пробежать и пару шагов, как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Оглушающая пощёчина обожгла щеку, в голове мгновенно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силой швырнул его на пол, от удара кости заныли так, будто рассыпались на куски. Разъяренный мужчина впился пальцами в грязный воротник мальчишки и отвесил ему еще несколько звонких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калачиком, юноша глухо стонал от боли, но страх оказался сильнее физических страданий — он отчаянно забился в попытке вырваться. Мужчина сжал пальцы на его горле и осквернился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ну же, побегай. Воображаешь себя невесть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отбрыкивался изо всех сил, и мужчина, не ожидавший отпора, действительно получил удар ногой. Свободный на секунду парень вцепился зубами в чужую руку и, едва мучитель от боли отпустил его, вскочил на ноги, нащупал на полу брошенную бейсбольную биту и отпрянул назад: 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спешил набрасываться снова — он с мрачной ухмылкой разглядывал хитрого, прижатого к стене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Шуанлань, отдай то, что велела спрятать твоя мать, и я так и быть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ничего мне не оставляла! Что вам вообще от нас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шагнул ближе, сунув руки в карманы, и сделал вид, будто собирается пнуть мальчишку, хотя удар наносить не стал, словно просто пугая: — Шуанлань, дядя ведь раньше так любил тебя, мне совсем не хочется причинять тебе боль,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его взгляд, Му Шуанлань резко обернулся, но было поздно — тяжелый удар по голове лишил его сознания,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сдурел, убить его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Жалость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жалость, если он сдохнет, мы никогда не найдем то, что ищем, и тогда нам всем конец. Ладно, тащите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http://bllate.org/book/21169/2144714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