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примчался, когда всё уже закончилось, а Цяо Цзиня отправили в палату. Он ворвался внутрь, словно обезумевший, но, взглянув на бледное лицо Цяо Цзиня, наконец позволил себе выдохнуть — тяжелый груз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проговорила: Двойняшки.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даже головы не поднял: На что там смотреть? На этих сорванцов, что довели своего отца до такого состояния? Еще легко отделались, что я их не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испуганно осеклась, не смея больше предлагать ему взглянуть на детей, и поспешила отойти подальше с тихо плачущими младенцами. Ну и отец — ни капли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Сяньчжоу, охваченное волнением, всё еще не могло успокоиться. Он сжал руку Цяо Цзиня: Малыш, ты так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спал крепким сном, закрыв глаза. Если не считать того, что цвет лица еще не восстановился, он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сказала: Врачи говорят, с ними всё в полном порядке. Наверное, ты просто очень устал, скоро проснешься. Я отправила тетю Ли домой варить бульон, сейчас вернусь, чтобы сменить её. Дедушке я уже сообщила радостную новость, думаю, они скоро придут проведать Цяо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положила ребенка и легонько похлопала его: Бабушка завтра снова придет на тебя посмотреть, будь послушным,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никогда не слышал, чтобы она говорила с кем-то так нежно. Он и подумать не мог, что впервые эта ласка достанется Ци Цзиню,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тихо вздохнула и схватилась за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её рука коснулась дверной ручки, в палате раздалось едва слышное: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застыла, её пальцы задрожали, словно от удара током: Как…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ответил, вместо этого сказав: У нас с Цяо Цзинем нет опыта, так что в будущем, когда дело коснется заботы о детях,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Ваньжун защипало, и из них хлынули слезы. За всю свою жизнь она ни разу не чувствовала себя так — всего одно слово заставило её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спросил её в ответ: А ты на самом деле любишь Цы Шэня и Ци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не поверит, Чжоу Ваньжун подсознательно сделала шаг вперед: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ответил: Ты их бабушка, я не собираюсь лишать тебя права проявлять к ним любовь. Надеюсь только, что ты не позволишь им стать такими,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оказался большим любителем поспать: он очнулся только глубокой ночью. Лу Сяньчжоу уже начал волноваться,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вызывал врача бессчетное количество раз, пока тот, наконец, не взмолился: Я видел много людей, которые души не чают в своих омегах, но таких, как вы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места себе не находил: Нет, вы не понимаете, почему он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поспит подольше, если уж так неймется — разбудите его сами? — врача уже начал раздражать этот чрезмерно опекающий муж. Ему оставалось только ткнуть его в лоб и сказать: Нельзя ли хоть немного угомониться?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приходили навестить Цяо Цзиня и малышей, пробыли там полдня, не в силах налюбоваться внуками. Уходя, они всё твердили Лу Сяньчжоу, чтобы тот хорошо заботился о Цяо Цзине и отложил работу, какой бы важной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ответил: Будто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подошел к колыбели и принялся внимательно рассматривать младенцев. Его строгое, редко улыбающееся лицо смягчилось: Это Цы Шэнь, а это Ци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поправила его: Вы перепутали, дедушка. Тот, что тихий — Ци Цзинь, а этот егоза — Цы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Дедушка смотрел, как маленький Ци Цзинь чмокает губами и икает, и сердце его растаяло. Он протянул руки: Дайте-ка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осторожно передала ребенка. Дедушка принял его так бережно, словно боялся сломать: Ой, ну посмотрите, какой послушный, просто сердце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Цзинминь стоял у кроватки маленького Цы Шэня, тыча пальцем в его сжатый кулачок: Когда же этот малыш сможет позвать меня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Чжиюань подшутил над ним: Ну хватит тебе. Он только родился, дня еще не прошло, а ты уже требуешь, чтобы он дедушку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Цзинминь лишь рассмеялся в ответ. Всю жизнь с Цзянь Чжиюанем они жалели лишь об одном — что не смогли завести собственных детей, но теперь, с появлением внука, их жизнь стала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прислонился к краю больничной койки, наблюдая за тем, как они возятся с детьми и о чем-то болтают. В комнате царила гармония. На самом деле, он никогда раньше не испытывал ничего подобного. С самого детства он был один, привык просчитывать других, чтобы не оказаться обманутым самому. И только с появлением Цяо Цзиня он узнал, что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подарить себе семью, и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больно. — Цяо Цзинь медленно открыл глаза, и первым его словом была жалоба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тут же развернулся, взволнованно спрашивая: Что такое? Где болит?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ухватился за его палец и легонько покачал головой: Нет, всё хорошо, не очень больно, не волнуйся. У тебя лицо такое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потер лицо: Ничего не испуганное, говори, что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улыбнулся, сжав губы. Бабушка, пошатываясь, подошла, взяла Цяо Цзиня за руку и коснулась его лица, со слезами на глазах шепча: Малыш, ты так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— сказал Цяо Цзинь, поворачивая голову к Лу Сяньчжоу, — Где дети? Я хочу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Ваньжун поспешила принести их и положить рядом с подушкой Цяо Цзиня: Это Ци Цзинь, посмотри, похож ли он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немного понаблюдал и рассмеялся: Весь в морщинках,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посидели еще немного и ушли, опасаясь, что Цяо Цзиню нужно отдыхать. Лу Сяньчжоу покормил его, вытер ему руки и ноги, и только закончив,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Цяо Цзинь, разглядывавший детей, удивленно вскинул голову,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 пойти с тобой в операционную, но не сдержал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ты же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поклялся: В будущем я не пропущу ни одного важного момента в жизни тебя и наших детей.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могут кормить грудью, но эти двое оказались такими прожорливыми, что молока Цяо Цзиня явно не хватало, поэтому Лу Сяньчжоу решил перевести их на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молочные железы были подготовлены к лактации, без прикладывания Цяо Цзинь чувствовал неприятное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Ци Цзинь проголодался. Цяо Цзинь, опасаясь разбудить Лу Сяньчжоу, решил попробовать покормить дочь сам. Маленькие губы ребенка были мягкими и горячими, и когда она присосалась, Цяо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привыкшая к бутылочке, ничуть не растерялась, инстинктивно вцепившись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легонько похлопал её по спинке, помогая дышать, но, подняв голову, тут же встретился взглядом с Лу Сяньчжоу: Ты…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начал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подошел и, наклонившись, похлопал дочь по спинке: Маленькая проказница, а вкус у тебя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заметил, что, хотя Лу Сяньчжоу похлопывает дочь, его взгляд не отрывается от него самого. Цяо Цзинь невольно поймал себя на мысли, что смущается, и поспешно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Сяньчжоу потемнел, на губах заиграла усмешка, и он придвинулся ближе: Надеюсь, мне выпадет честь разделить трапезу с Ци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Цзинь выглядел худым, благодаря многолетним занятиям танцами и серьезным физическим нагрузкам, он восстанавливался быстрее,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он почти не набрал лишнего веса, и к моменту выписки его фигура почти не изменилась. Немного тренировок — и он снова сможет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завести детей пораньше, но Лу Сяньчжоу настаивал, чтобы Цяо Цзинь дождался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Лу Сяньчжоу не стал беспокоить дедушку и бабушку, попросив Цю Фэя приехать на машине и помочь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всё это время была в командировке и вернулась только пару дней назад. Вместо Цю Фэя она приехала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своими фирменными высокими каблуками, она вихрем ворвалась в палату: Где наши малыши? Милый, я тут так закрутилась, что голова идет кругом, дай посмотрю,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хлопнул её по руке: Не пугай мне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уже слышавшая про двойняшек, тут же фыркнула: Дочка — сокровище, а сын — просто так, щенок? Лишь бы дочку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всегда столько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наклонилась и подняла ребенка, чувствуя, как сердце тает: Ой, черт, Лу Сяньчжоу, он мне улыбнулся! Твой сын положил на меня глаз, как насчет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Сяньчжоу: Даже не думай. Цы Шэнь не переплюнет статус доктора Ханя, я боюсь, что помолвка сорвется,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Ха, да кто он такой по сравнению с моим маленьким господином? Скажешь тоже! Да хоть десять докторов Ханей не стоят того, чтобы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прищурился,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подошла помочь, и вчетвером они покинули больницу. Когда они вернулись домой, дедушка и бабушка уже ждали их, чтобы устроить теплый прием для героя-отца.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так тронулся, что едва сдержал слезы, чтобы они не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Лу Сяньчжоу, беспокоясь, что всем будет неспокойно уезжать, а места в доме было предостаточно, попросил тетю Ли приготовить еще несколько комнат. Смех и радость в доме были такими, что хотелось, чтобы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тихо вздохнул. Жаль только, что его мама не дожила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навредила и Лу Сяньчжоу, и ему самому, но он не чувствовал ненависти, лишь задавался вопросом — как бы всё сложилось, будь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задумался? — Лу Сяньчжоу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моргнул: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ущипнул его за нос: Всё лучше и лучше говоришь. Когда только вышел за меня, всё время заикался, а теперь язык подвешен будь здоров. Не стерся от частого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дернул губами, невольно подумав о чем-то не том: Ты опять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пошлый? Я имел в виду, что ты стал много болтать, а ты о чем подумала?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прикрыл ему рот ладонью: Ни о чем я не думала! Кстати, ты сменил подгузник Ци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тяжело вздохнул: Сменил. Представляешь, образ властного гендиректора — и вот я каждый день дома меняю подгузники двум маленьким сорванцам. Дашь мне какую-нибудь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перевел взгляд на кое-что слегка намокшее: Ту сладость, которую Ци Цзинь и Цы Шэнь пробуют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прикрыл грудь: Н-нельзя.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капельку пожалел для меня? Ну точно, с появлением детей я, этот инструмент, стал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ты инструмент… — Лу Сяньчжоу своими нелепыми придирками довел Цяо Цзиня до смеха, — Почему ты с каждым днем всё более ребячливый? Ревнуешь ко всему подряд, даже к собственным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дашь попробовать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Сяньчжоу не то чтобы очень хотел попробовать — ему просто нравилось смотреть на то, как Цяо Цзинь кормит этих маленьких чертенят, это заводило его сильнее,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повернул голову, делая вид, что не понимает: Ты же каждый день дома, мы двадцать три часа из двадцати четырех проводим вместе, откуда взяться тоске?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перехватил его руку: Здесь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почувствовал, как пальцы задрожали, и инстинктивно отдернул их: …Врач сказал, что н-нельзя.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наклонился и поцеловал его: Знаю, что нельзя. Ты просто вели ему вести себя потише, он ведь слушается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пошевелил пальцами, почувствовав, как тот судорожно вдохнул, и вдруг перестал стесняться. Глядя на его слегка мученическое лицо, он начал вредничать и, в отместку, больно его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выгнул брови, гордо вскинув подбородок: Слушается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сжал зубы: Разболтался, значит? Вот поправишься — покажу я тебе, как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пользуясь тем, что сейчас Лу Сяньчжоу ничего не может ему сделать, без всякого страха приник к его уху и прошептал: Жду не дождусь, когда ты меня «накажешь»,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ощутил такой внезапный выброс феромонов, что чуть не рухнул на пол, а Цяо Цзинь сидел перед ним, как гордый правитель,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сжал его руку, подавляя готовый вырваться наружу феромон, и глубоко выдохнул: Ладно, хватит баловаться,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Шэнь и Ци Цзинь уже спали, тихо лежа рядом друг с другом, а лампу в комнате заменили на более мягкую,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в кроватке, и один большой, прислонившийся к её краю — вот и весь мир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Цяо Цзиня за плечи, опустив на них голову: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поднял руку, обнимая его: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Сяньчжоу: Спасибо, что подарил мне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моргнул и тихо выдохнул: Это всё, что я могу дать. Ни в карьере, ни в других делах я не могу тебе помочь, если что-то случится — я только суечусь от бессилия.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же ты 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подумал: Спасибо, что поддерживал меня столько времени, не бросил, и спасибо, что позволил мне дать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никогда не был идеальным, у него даже больше недостатков, чем у обычных людей. То, что нормальным людям дается легко, ему стоит в разы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касалось отдачи, он никогда не жалел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тоже никогда не был идеален. Появление Цяо Цзиня восполнило все его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Немногословен, но любит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все сухие ветви, чтобы найти приют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 Нин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Хань, еще не уходите? — спросила медсестра Фэн Шу, закончив уборку и собираясь домой. Увидев, что Хань Ци всё еще в кабинете, она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лишь хмыкнула, больше ничего не добавив. Хань Ци в больнице был белой вороной. В отличие от доктора Шэня этажом выше, который был добродушен, любил шутки и был легок в общении, или от обычных врачей, которые бывали то приветливы, то вспыльчивы.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холодным, как лед. Проработав в больнице несколько лет, он ни с кем не сблизился — разве что доктор Шэнь мог обменяться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на стажировку, многие медсестры и интерны строили на него планы — особенно учитывая его внешность. Даже несмотря на то, что его феромоны не были такими уж сильными, это никак не мешало омегам бегать за ним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все поняли: феромоны на него, кажется, вообще не действуют, словно у него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человек неприступен, никто больше не пытался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доктор Хань, Нин Лань приходила? — снова спросила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Нин Лань была «звездой» всей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первой, кто смог вывести Хань Ци из себя, терпела его холодное лицо полгода и при этом не сдалась, оставаясь при этом такой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она пришла забрать отчеты и, увидев Хань Ци, тут же схватила медсестру: Малышка, этот красивый врач из какого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малышкой была Фэн Шу, которая ответила: Вы про доктора Ханя? Он занимается тестированием желез,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покачала головой, прислонившись к стойке регистрации и наблюдая за кабинетом. Профиль Хань Ци был изящным и строгим, но с пациентами он был на удивление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доктор Хань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У него даже омеги нет. В нашей больнице никто не смог его покорить, все сдались. Вы заинтересовались? — Фэн Шу посмотрела на эту сестру, от которой так и веяло альфой, что сама едва не влюбилась, но пришлось её огорчить, — Лучше вам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Сестра больше всего любит идти напролом. — Нин Лань подмигнула ей и легонько похлопала по лбу, — Спасибо, милая, как добьюсь успеха — угощу тебя свадебными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держалась за лицо, чувствуя, как девичье сердце трепещет: Какая же она крутая…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стоило Нин Лань появиться, все — от сплетничающих девушек до пожилых медсестер — следили за ней. Кто-то ждал шоу, кто-то искренне надеялся на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прошло полгода, а доктор Хань оставался таким же холодным, как прежде, иногда даже рычал на Нин Лань, и из кабинета доносилось скрежетание зубами: Ты вообще омега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положив пальцы на историю болезни, поднял на неё взгляд: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 Перед уходом мне звонили, сказали, что она будет позже. Если вы торопитесь домой, она может прийти в другой раз,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Ци замерли: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отвел взгляд. Под историей болезни лежали результаты анализов: у пациента наблюдались признаки легких патологических изменений в железах, и, похоже, ситуация стала немного серьезнее,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вдруг охватила странная злость. Раз уж она не спешит, зачем вообще приходить в больницу? Насколько же она занята? У неё нет времени даже забрать отчеты, до такой степени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начальник не может обойтись без неё ни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