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же не обладал таким терпением. Увидев, что тот не двигается, он сам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Лу-сяньшэн…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молочный запах окутывал их снова и снова. Лу Сяньшэн протянул руку, ущипнул его за подбородок, заставляя сохранить хоть капли рассудка и посмотреть на него, и ласково уговорил: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Цзинь,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с трудом захлопал ресницами, глядя на него. Лу Сяньшэн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Сяньшэн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часть повторять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часть повторять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Цяо Цзинь совсем потерял голову, Лу Сяньшэн даже не знал, кому именно он хочет это сказать, но всё равно заглянул ему в глаза и потребовал, чеканя каждое слово, повторить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Цзинь навсегда останется с Лу Сяньчжоу.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Цзинь навсегда останется с Лу Сяньчжоу.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пожалею! — выпалил Цяо Цзинь, обеими руками обвив его за шею и притянув вниз. — Мы ещё не закончили?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Сяньшэн прикрыл ему глаза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предоставь это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Цзинь проснулся, его поясницу и спину ломило так, что он не мог даже пошевелиться. Стоило ему приподнять руку, как он судорожно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багрово-синие следы от пальцев!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был бит? Инстинктивно попытавшись сесть, он тут же был возвращен назад чьей-то сильной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утра не сидится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остолбенел, оглядывая знакомое постельное белье и обстановку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Т-т-ты… — заикаясь, Цяо Цзинь не мог связать и двух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перевернулся и прижал его к постели, приложив палец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получил удовольствие и теперь отказываешься признавать содеянное?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хлопал ресницами, глядя на него, пока воспоминания лавиной обрушивались на его голову: прошлым вечером он, кажется, сам прибежал в кабинет к Лу Сяньчжоу, чтобы тот поставил ему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Цяо Цзинь закрыл лицо руками, Лу Сяньчжоу с улыбкой прижался губами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и теперь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отвернулся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 вовсе 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покраснел? — Лу Сяньшэн протянул руку и потрогал его за мочку уха. — И уши, почему они такие горячие?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отмахнулся от его пальцев и забился глубже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 — Лу Сяньшэн с улыбкой щелкнул его по лбу, вытащил наружу и уже вполне серьезно произвел: — Вчера вечером я не мог точно понять, при рассудке ли ты, так что инициатива исходила от меня,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это значит? Теперь, когда ты мечен, ты до конца жизни от меня не отвертишься.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опустил взгляд на синяки от пальцев на собственной руке, заметил царапины на теле Лу Сяньчжоу, поборол смущение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мы будем вместе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только кивнул, как Цяо Цзинь тут же договорил оставшуюся половину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Цзинь и Лу Сяньчжоу навсегда вместе,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Лу Сяньчжоу потеплело: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 анонсом завершена, завтра будет обновление про период беременности. Ещё раз сделаю небольшое предупреждение: экстры, пожалуй, будут чуть длиннее обычного, так что читайте по желанию, надеюсь, не наскучу 2333, целую вас,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ангелочкам, что голосовали за меня багряными билетами или подпитывали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ангелочкам, приславшим [мины]: И Цюй Хунчэнь, Чжи-Чжи Най Гай Ча, WangSh (2 шт.); X-Си Лу-L, Ян Цижун, Лу Сяньчжоу, Ке Чжи Мо Шэн#, Профессиональная цюй-фанатка со стажем, Си Ся 2333, Хватит пялиться, иди учись, Деревенщины из глуши (по 1 шт.).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ангелочкам, поливавшим меня [питательной жидкостью]: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(30 фл.); Фэй Сы, Безнадежен в именах (по 20 фл.); Старая тетушка за усердной учебой, Ини, Мо, Морской Хуа Юй, Шань Сяо Цзю, Моу, Цяо Цзинь, Цветочницы-яйца (по 10 фл.); Пьете ли вы чай с грейпфрутом? (9 фл.); Хань Чжи (6 фл.); Люсифа Эр, Маленькое печенье, Цзин__Си, Цзян Юэ, Ли Ли, Цзян Юйцин (по 5 фл.); Малышка (4 фл.); Цзян Юй (3 фл.); Цзю-Цзю — это Цзю-Цзючжу, Борьба, Ло Цици, Элеонора, Сы Шуй (по 2–3 фл.); Чан Гу, lafulafu, Мятбол, Звездный песок, О друг мой, прощай (по 1 фл.).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буду и дальше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Экстра 1: Период беременности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не обнаружив никого на первом этаже, Лу Сяньчжоу сразу понял, что Цяо Цзинь наверху вырезает фигурки. Толкнув дверь, он убедился, что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подал голос, привлекая внимание. Цяо Цзинь поднял голову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почему сегодня так рано? Я думал, ты задержишься, и даже не стал просить тетю Ли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прислонился плечом к косяку двери и вместо ответа укорил: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бери заказов. Я ведь зарабатываю достаточно, чтобы содержать тебя, ты же совсем глаза себе посадишь. И сколько можно целыми днями сидеть, даже не встанешь пройтись.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же нравится вырезать фигурки! К тому же я хожу, только что вот посидел немного, — Цяо Цзинь без тени недовольства сощурился в улыбке, приподнял заготовку кукольной головы и кивнул ему: — Старший сослуживец, привет тебе! Ты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растаял от этого его глуповатого вида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отложил заготовку, с упором поднялся на ноги. Его округлившийся живот натянул и без того не самую свободную одежду. Лу Сяньчжоу быстрыми шагами пересек комнату, поддержал его, а другую руку положил ему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огладил его живот. Цяо Цзинь от прикосновений тут же начал ежиться от щекотки. Поскольку он был беременным впервые, у него совсем не было опыта, и во всем приходилось полагаться на доктора и тетю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сжимало сердце от жалости, но поделать с этим ничего — взять его ношу на себя он не мог, — оставалось лишь раз за разом повторять, что больше они рожать не будут, только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от природы был худощав, и теперь, на пятом месяце, его живот выделялся куда сильнее, чем у других, отчетливо контрастируя с тонкой талией.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негодник, неужели он всю твою питательную ценность спер? Вымахал такой огромный.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все еще немного смущался. К тому же из-за беременности у него постоянно повышалась температура тела, а выработка феромонов из-за гормонов шла вразнос.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раньше-то неважно их контролировал, а теперь и вовсе источал их хаотично, так что о выходе на улицу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Косвенно из-за плода матка давила на мочевой пузырь, заставляя его бегать в туалет каждые несколько минут. И это было еще полбеды: главное, что подобное давление вызывало у него еще более острую нужду, приводя к непроизвольному подтеканию.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Сяньчжоу отлучиться, как ему приходилось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беду, этот негодник Лу Сяньчжоу страстью как любил поиздеваться: едва услышав от врача, что наступил спокойный период, он тут же принялся испытывать почву, а уж зная нынешнее положение Цяо Цзиня, нарочно давил именно в область мочевого пузыря.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даже… и вовсе…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не смел продолжать мысль. Сгорая от стыда и досады, он выскользнул из объятий Лу Сяньчжоу и отошел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прячешься?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перехватил его за запястье и препроводил в танцевальный зал. В груди у Цяо Цзиня тут же заворочалось нехорошее предчувствие: сейчас, с таким тяжелым животом, он уже не мог танцевать, чего же тот удумал!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устал, хочу пойти прилечь, — только Цяо Цзинь повернулся, как его снова схватили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Ли сказала, что после обеда ты проспал больше трех часов и встал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не поддался на уловку и даже запер дверь на ключ, после чего достал из шкафа его старое обтягивающее трико для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пришел в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С-старший… Не дури.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глупостей, я вполне серьезно, — Лу Сяньчжоу намеренно истолковал его слова по-своему и протянул вещь. — Хочу посмотреть, как Цяо-Цяо выглядит в танцевальной форме. Наденешь для старшего сослуживца?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я в него уже не влезу.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примерим. Если и впрямь не налезет, тогда не будем носить,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 вроде бы советовался, но на деле не оставлял ему никакого выбора. Цяо Цзинь и сам порой заливался краской стыда, когда в душевой видел собственный выпирающий живот, разве мог он надеть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с наигранным вздохом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 Мой Цяо-Цяо разлюбил меня, теперь он любит только этого маленького негодника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на самом деле уже все прочувствовал, но из-за врожденной застенчивости не умел выражать чувства словами и по привычке плыл по течению, стоило Лу Сяньчжоу лишь немного поднажать.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неудобно, я не смогу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с усердием предложил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твои подчиненные узнают, что дома ты ведешь себя так, как ты потом авторитет удержишь?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сощурился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именно? Проявляю заботу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бросил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бессовестный!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губах Лу Сяньчжоу помог ему снять рубашку и бережно натянул танцевальный костюм. Облегающая ткань обрисовывала фигуру куда ярче свободной рубашки, подчеркивая каждый изгиб.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Округлый живот и тонкая талия — Лу Сяньчжоу тут же почувствовал, как к лицу прихлынула кровь, а проведя рукой по ткани, мысленно выдохнул: ладно, еще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отчаянно стеснялся и не знал, куда деть руки. Покраснев до кончиков ушей,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 Насмотрелся? Снимай давай, мне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Сяньчжоу с таким трудом уговорил его на примерку — разве мог он так просто позволить ему всё снять? Одна его рука скользнула на живот, выглаживая каждую линию, а горячее дыхание обжигало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Цяо-Цяо, я хочу, чтобы ты потанцевал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беременности температура тела Цяо-Цзиня и без того была повышенной, а все чувства обострились до предела. Стоило Лу Сяньчжоу чуть поддразнить его, как тело тут же отозвалось, и он часто задышал: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скосил глаза, его взгляд метался: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только пару движений сделаю, у меня плохо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— красивейшая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Цяо Цзиню забеременеть, как он словно переродился, особенно в том, что касалось капризов. Только что за обедом он наотрез отказывался есть, уверяя, что совсем не голоден, но стоило трапезе подойти к концу, как он заявил, что хочет сладкого таро из той лавки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знал это заведение: оно находилось черти где от их дома, было единственным в своем роде и доставку на дом не осуществляло.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чертовщина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кого-нибудь съездить и привезти.— Нет, не позволяй им покупать, — Цяо Цзинь остался недоволен, опасаясь, что все подчиненные Лу Сяньчжоу узнают о его пристрастии к еде во время беременности. — О, точно, еще возьми рисовую лапшу из Лицзи, свиные ножки с соей и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сможешь столько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поехать сам, то, что привозят, уже не такое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пошли наверх переоденемся, я отвезу тебя, — Лу Сяньчжоу помогал ему одеваться и тихо проворчал: — Тетя Ли снова начнет ворчать, что это пустые калории, а ты вечно подставляешь меня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тут же повеселел и сощурился, довольно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крайне редко сам просил чего-то поесть, был неприхотлив и прост в уходе, но после того, как забеременел, ему стало хотеться всего подряд, да и характер перестал быть таким покладистым — он стал похож на маленького ежика, готового вспыхнуть от любого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Сяньчжоу, впрочем, такая перемена даже нравилась: в глазах Цяо Цзиня теперь горел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возил его на машине от одной лавки к другой, но, не доехав до места, где продавали пирожные, Цяо Цзинь заявил, что наелся, и, поглаживая живот, принялся 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какое совпадение, — профессор Фу как раз пришел за покупками с сыном и дочерью и, заметив их, подошел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Линъи держала за руку маленького мальчика — белокожего, чистого, но, по-видимому, робкого; он захлопал глазками и послушно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Лу, здравствуйте. Дядя Цяо,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Линъи подбежала и с горящими глазами потянулась потрогать живот Цяо Цзиня. Сначала она уловила исходящий от него молочный аромат, принюхалась и потерлась щекой: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Сяньчжоу почернело, он повернулся к профессору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Утихомирь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Фу похлопал дочь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Линъи, не балуйся, отведи братишку выбирать пирожные, скоро пора забирать папу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Линъи неохотно отпустила запястье Цяо Цзиня. Теперь она повзрослела, пошла в первый класс и погрузилась в море знаний еще сильнее,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Старшего охраняют слишком зорко, надо придумать способ заполучить младшего, — Фу Линъи задрала подбородок, вызывающе глядя на Лу Сяньчжоу. — Скажи своему сыну, чтобы был осторожнее по дороге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Фу: «...Линъи».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Линъи показала язык и со скоростью молнии чмокнула Цяо Цзиня в губы, после чего, словно маленький хулиган, облизнулась: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Сяньчжоу: «Хссс».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Фу беспомощно посмотрел на свою дочурку: он в университете бывал реже, чем в её школе.Сегодня учитель жаловался, что она заигрывала с девчонками, завтра — что побила мальчишку, а на другой день — что в одиночку взобралась на скалодром, куда шестиклассникам разрешено подниматься только под присмотром преподавателя.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— изящная маленькая принцесса, но стоит ей начать двигаться, как она тут же превращается в лесную разбойницу.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Фу повернул голову и посмотрел на Фу Линъи, которая, склонив голову, терпеливо объясняла младшему брату, какое пирожное вкуснее. Он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кого она такая уродилась?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 кого, но самое важное теперь — сделать так, чтобы он не приближался к моей дочке.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будет именно дочка?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тоже подойдет, я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дело в том, привередлив он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посидели еще немного. Цяо Цзинь то и дело бросал взгляды на лицо профессора Фу, словно хотел что-то сказать, но не решался. Заметив это, профессор Фу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Цяо Цзинь, я тут подумывал отдать Линъи на танцы или что-то в этом роде, хотел посоветоваться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зазвонил телефон Лу Сяньчжоу. Он встал и, направляясь к выходу,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дочка пойдет на танцы, она может разобрать балетный станок и использовать его как посох Короля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еще не понял, что его раскусили,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Линъи собирается на танцы?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Фу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Линъи пойдет на танцы и не разнесет зал в щепки, это уже будет милость небес. Вижу, у тебя есть какой-то вопрос, но ты стесняешься спрашивать при Лу Сяньчжоу. Говори, что тебя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не ожидал, что по паре взглядов его так быстро раскусят. Он смущенно захлопал ресницами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 когда вы были беременны ими обоими, у вас здесь… не было тянущей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Фу проследил за направлением его пальца и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такого не было. Возможно, дело в особенностях организма, а может быть, из-за того, что я раньше принимал запрещенные препараты, и эта область не развивалась. У тебя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покраснел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даже при легком прикосновении, иногда просыпаюсь от боли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из-за гормонов беременности. Впрочем, среди омег есть и мужчины, и женщины. У омег-мужчин развитие не такое полное, поэтому закупорка — явление нормальное. Пусть Лу Сяньчжоу разомнет тебе это место, а если беспокоишься, сходи к доктору Шэню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разминать, возникнут ли какие-нибудь осложнения?— Я тоже не совсем уверен. Обычно такие уплотнения возникают из-за застоя молока. Но раз ты еще не родил, а уже чувствуешь боль, советую либо сходить в больницу, либо, если стесняешься, приходи как-нибудь к нам домой, пусть доктор Шэнь тебя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обременительно для доктора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Фу мягко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врач, какие тут могут быть обременения? Впрочем, думаю, ничего страшного. Такое состояние встречается часто. Правда, процесс разминания может быть довольно болезненным, придется немного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моргнул и внезапно почувствовал, что боль стала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Фу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решил завести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поднял голову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жалею. Я смогу это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Дополнение второе: Период беременности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Линъи, Фу Юйлань, вы всё выбрали? — спросил Фу Циншу,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Линъи звонко отозвался: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выбрали!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Юйлань задрал голову, посмотрел на папу и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можно я куплю еще один со вкусом клубники?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Фу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кивнул продавщице: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добавьте еще два клубничных.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с завистью наблюдал за тем, как профессор Фу выбирает покупки вместе с детьми. Он представил, как однажды сам будет так же ходить с ребенком, и вдруг засомневался, сможет ли справиться так же хорошо, как профессор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себя-то растить было нелегко, к тому же он не мог быть уверен, что воспитает ребенка достойно. А что если в итоге тот станет таким же, как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Сяньчжоу вернулся после телефонного разговора, то заметил, что у Цяо Цзиня очень подавленное настроение. Он бросил взгляд на профессора Фу, но тот выглядел совершенно невинно — он-то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Перепады настроения у беременных — явление нормальное, поэтому Лу Сяньчжоу присел рядом и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опустил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нас будет ребенок, а я не смогу его правильно воспитать? А вдруг я сделаю его таким же, как я? Может, лучше было бы его не заводить.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нахмурился и тихо отчитал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глупости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всё равно считал, что заводить ребенка было слишком опрометчивым решением. Хотя он уже окончил учебу и получил немало приглашений от танцевальных трупп, уверенности в себе ему по-прежнему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его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спросил снова: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совершит ошибку, будешь ли ты потакать ему? Слепо выгораживать?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заключил: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 Если он сделает что-то не так, ты не станешь его потакать, а воспитаешь его. Ты не будешь без причины бить или унижать его, и уж тем более не станешь игнорировать. Ты уже можешь дать ему больше, чем многие родители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приобнял его за плечи: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мне? К тому же, если думаешь, что сам не справишься, так есть же я. Неужели мы вдвоем не сможем приструнить какого-то сорванца?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Цзинь, только что пребывавший в унынии, внезапно просиял: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повеселел, Лу Сяньчжоу невольно выдохнул. Неужели все беременные такие капризные? Раньше он видел, как проходила беременность у профессора Фу, и ожидал, что Цяо Цзинь, который и сам по себе был послушным, будет вести себя еще спокойнее.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 — всё с точностью до наоборот. Иногда он непонятно из-за чего ревнует, дуется и даже выгоняет его спать в кабинет.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Сущий негодник.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давай сегодня поужинаем дома, бабушка говорит, что соскучилась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Сяньчжоу всё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мягкосердечный.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http://bllate.org/book/21169/2144710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