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слушал его дыхание, а также невольные стоны, вырывавшиеся из горла Цяо Цзиня, когда горлышко флакона касалось чувствительных мест — всё это заставляло кровь в его жилах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хрипло спросил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да… закончил, — Цяо Цзинь почувствовал, что горлышко флакона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Надави на стенки флакона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послушно отозвался, сжал флакон в руке и изо всех сил надавил, после чего опустился на колени. Горлышко внезапно вошло глубже, и он не сдержал сдавленного всхлипа, переходящего в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крепко вцепился в перила перед собой и шумно, с усилием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 огромным трудом ввел весь ингибитор и охрипшим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но… эффекта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не действует так быстро. Постарайся выровнять дыхание и просто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Цзинь не мог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Чем больше ты нервничаешь, тем медленнее будет результат, к тому же это вызовет колебания твоих феромонов, — мягко наставлял его Лу Сяньчжоу, шаг за шагом ведя за собой. — Помнишь, как я учил тебя контролировать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проверю, не растерял ли ты всё, чему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понемногу помогал ему прийти в себя, шаг за шагом превращая сбивчивое дыхание в ровное и спокойное. Лишь тогда он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пятнадцать минут. Сделай глубокий вдох, иди приводить себя в порядок, переодевайся и выходи на сцену.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Цяо Цзине вдруг проснулась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Сяньчжоу позволил себе легкую улыбку и пообещал ему через динамик телефона: — Если сегодняшнее выступление пройдет успешно, я привезу тебе подарок, когда вернусь в страну.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был ошеломлен, он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Ты мой законный супруг, и когда муж возвращается из командировки, он обязан привезти тебе подарок. Но если станцуешь плохо, подарок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станцую хорошо!Экстра два: Я хочу твои феромоны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то, что прислала Нин Лань, было вовсе не настоящим блокатором, а экстрактом феромонов Лу Сяньчжоу, эффект от него наступал не так мгновенно, как от обычного средства, к тому же при неправильном применении оно могло дать обратный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всё это время помогал Цяо Цзиню выровнять дыхание и успокоиться. Лишь когда голос Цяо Цзиня стал звучать ровнее, лишившись тягучих, срывающихся на плач интонаций, Лу Сяньчжоу немного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лучше, Цяо-Цяо?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сердце Цяо Цзиня обдало жаром, оно снова готово было пуститься вскачь,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всё хорошо, господин Лу. Я иду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повесил трубку. Подождав несколько минут, он снова позвонил Нин Лань и велел ей пока не возвращаться в компанию, а дождаться окончания выступления Цяо Цзиня и отвезти его домой. Кроме того, он попросил её поговорить с организаторами: есть ли у Цяо Цзиня выступления в будущем, и если да, то нельзя ли заменить его другим артистом, пообещав взять все неустойки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вышел из уборной и, чувствуя неловкость,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Нин Лань.Он привык никого не обременять, но с тех пор как вышел замуж за Лу Сяньчжоу, кажется, стал слишком часто беспокоить её. Видя, как она стремительно влетает в уборную,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впрочем, не придала этому значения — она искренне относилась к этому маленькому супругу как к младшему брату. Она бодро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скорее приводи себя в порядок, не заставляй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вспомнив наказ Лу Сяньчжоу и боясь, что Цяо Цзинь начнёт винить себя,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у меня как раз днём нет работы. Давай после твоего выступления вместе сходим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был в стране Y на конференции, вернуться оттуда раньше чем через три дня было невозможно. Хотя он всем сердцем беспокоился о Цяо Цзине, бросить работу и сорваться из-за границы он не мог, поэтому решил позвонить и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дозвониться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домой. Тетя Ли взяла трубку, голос её звучал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Цяо Цзинь вечером не спускался ужинать. Я звала его, но, кажется, он не в духе. Его что, в школе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Нин Лань. Вы пока постучите к нему и передайте, что я звонил. Я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поспешно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набрал номер Нин Лань. Она была в офисе, работала сверхурочно, не зная отдыха. Приняв вызов, она включила громкую связь, бросила телефон на стол и продолжила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позднюю пору звонишь поинтересоваться условиями труда? Давай надбавку, это было бы куда актуальнее.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 говорит, что Цяо Цзинь вечером не спускался ужинать и пребывает в дурном расположении духа. Когда ты провожала его домой, он вёл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чья рука с документами замерла,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доставила его домой в полном порядке. Более того, как ты и просил, я покормила его перед тем, как привезти. Ты что, думаешь, я его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негодяя всё-таки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Цяо Цзинь заперся в комнате и ни в какую не хотел выходить. Как бы тетя Ли ни звала его, он лишь отвечал глухим, вязким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хочешь есть, ничего страшного. Господин звонил, хотел поговорить с тобой. Подойдешь к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Цзиня в голосе слышалась сильная заложенность носа, слова тянулись, словно паутина — мягкие, клейкие: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не хочу. Я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ничего не могла поделать. Когда Лу Сяньчжоу перезвонил, она призналась, что не смогла до него достучаться. Лу Сяньчжоу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сам. Не хочет есть — пусть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позвонил Цяо Цзиню сам, но тот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отправил несколько сообщений в мессенджере, но они канули в Лету. Глядя на экран, он чувствовал, как терпение, с которым он писал эти мягкие уговоры, постепенно иссякает.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Цзинь, всему есть предел. Можешь капризничать, но не отвечать на звонки я не позволяю.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смотрел на экран покрасневшими глазами. В глазах всё плыло, он почти ничего не видел, лишь чувствовал, как от написанного веет сдерживаемой яростью. Он протер глаза, с трудом дыша и не в силах разомкнуть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набрал последний раз, на этот раз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дрожащей рукой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Сяньчжоу, ожидавший того же результата, был ошеломлен, когда звонок вдруг прошел. Но уже в следующую секунду удивление сменилось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его мальчик: щеки пылают, взгляд затуманен, он бессознательно покусывает губы, сжавшись в комочек, словно котенок. На его белоснежном теле не было ничего, кроме 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пиджака! И это была его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обстановка, черное постельное белье, на фоне которого кожа казалась ещё белее — картина ударила по глазам с такой силой, что кровь бросилась в голову, а документы в руках Лу Сяньчжоу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были разбросаны его рубашки и костюмы, в комнате царил полный хаос. Даже через экран он чувствовал исходящую от Цяо Цзиня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судорожно сжимал в руках пиджак, уткнувшись носом в ткань, и беспомощно постанывал, вдыхая запах — вылитый кролик, лишенный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у Лу Сяньчжоу мгновенно вспыхнуло желание. В груди словно зажгли факел, обжигающий дыхание и разливающийся жаром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Прямые, белоснежные ноги, едва прикрытые пиджаком... То, что на нем не было ничего, кроме этой вещи, выглядело еще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омега, прошедший через метку, в период течки подсознательно ищет вещи с запахом своего альфы, чтобы почувствовать себя в безопасности — точно так же, как маленькие зверьки обустраивают гнезда из привычных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кролик что, решил, что теперь он целиком принадлежит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этого инстинкта сердце Лу Сяньчжоу смягчилось. Вспомнив о том, как опасался передозировки экстракта феромонов днем и приказал Нин Лань дать лишь малую дозу, он понял: эффект оказался слишком слабым.Сейчас ему необходимо направить Цяо Цзиня на использование большего количества экстракта феромонов, иначе придется снова пережить тяжелый период течки, который иначе никак не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 уже однажды довел его до таких мучений, что Цяо Цзинь начал считать течку невыносимо болезненным состоянием, и если сейчас поступить так же, этот страх лишь укоренится.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единственный шанс помочь Цяо Цзиню избавиться от ужаса и отторжения перед 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Сяньчжоу, борясь с собственным учащенным сердцебиением и жаром, набрался терпения и позвал его: Цяо Цяо, почему ты не вышел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хочу… не хочу, чтобы тетя Ли видела меня в таком состоянии, это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знал, что тот просто стесняется, но не ожидал, что Цяо Цзиню настолько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стыдно, так бывает со всеми омегами,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елозил по кровати, пытаясь найти хоть какое-то удобное положение, но становился лишь беспокойнее. Его голос, звучащий вязко и тягуче, просил о помощи: Господин Лу,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тяжело выдохнул: М-м. Лу Сяньчжоу велел ему подняться и найти в левом ящике комода коробочку со специальным ингибитором.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попытался встать, но сил не было, он осел на пол и с трудом, дрожащими руками, опирался 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Цзинь, прислонившись к стене, с трудом ответил: Справляюсь. Он нашел в шкафу флакон с ингибитором — порция была в два раза больше, чем днем, — и снова вскарабкался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Сяньчжоу была легкая брезгливость, но сейчас его совершенно не заботило, что Цяо Цзинь всё испачкает; напротив, он желал, чтобы тот испачкал всё вокруг вместе с постельным бельем и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учил тебя днем, нужно еще раз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покачал головой и положил телефон на подушку. Измученный течкой, он окончательно потерял связь с реальностью. В обычное время он старался избегать Лу Сяньчжоу, а сейчас, будучи лишь в одном его пиджаке, смог пробормотать нежным голосом: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камеры был идеальным: Лу Сяньчжоу видел, как Цяо Цзинь полуна коленях на кровати, его тонкие пальцы сжали флакон, и он медленно направил его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была значительно больше дневной, поэтому ему пришлось нелегко, потребовались все усилия, чтобы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закусил губу: ничего подобного он еще не делал, к тому же в такой неудобной позе на коленях, и вскоре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показалось, что он чувствует густой, приторный молочный запах, и хрипло произнес: Цяо Цяо, не кусай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словно обладал странной магией: Цяо Цзинь невольно послушался и разжал зубы, но как только он это сделал, из его горла вырвался тягучий,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сжал пальцы так, что на тыльной стороне ладони вздулись вены: Умница, Цяо Цяо, используй весь ингибитор, ничего не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покорно запрокинул голову и ввел остатки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Больше… больше нет, — Цяо Цзинь с трудом вытащил пустой флакон и перевернул его, показывая через камеру. Его глаза, покрасневшие от слез, выглядели так жалко, что Лу Сяньчжоу порадовался, что находится за границей, иначе Цяо Цзинь сегодня ночью точно бы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мальчик, — машинально похвалил Лу Сяньчжоу. Он смотрел, как Цяо Цзинь обхватил себя за живот, свернулся калачиком и зарылся лицом в его подушку, слабо потираясь об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болит?!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Цяо Цзиня было прерывистым, но голос протяжным: Не болит, просто распирает…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опасался побочных реакций: этот метод извлечения феромонов он обсуждал с профессором Фу и доктором Шэнем как наиболее 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послушный мой, скажи, что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задумался: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Цяо Цзиня было затуманено, он не мог рассуждать здраво и лишь инстинктивно высказал самое сокровенное: Хочу, чтобы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 такого невинного соблазнения едва не потерял самообладание,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стало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Цзинь поспешно закивал: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дважды глубоко вздохнул, чтобы успокоиться, и начал соблазнять его: Хорошо, тогда повторяй за мной. Не смей ошибаться или в последний момент отказываться,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 руку туда, где только что использовал ингибитор. Лу Сяньчжоу смотрел, как тот снова встал на колени и послушно выполнил указание, растерянно моргая покрасневшими, подернутыми туманом глазами — это зрелище почти заставило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отдать следующую команду, как Цяо Цзинь, словно по наитию,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вчера вечером так устал, что уснул, даже не заметив, когда прервался видеозвонок. Утром он проснулся, увидел телефон на подушке и полный хаос в комнате,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вчера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поспешно опустил взгляд, увидел, что на нем все еще надет пиджак Лу Сяньчжоу, и, суетясь, сбросил его и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превратить комнату и постель Лу Сяньчжоу в такое безобразие и даже ничего не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лишь, что ему было плохо, тетя Ли звала его на ужин, он не пошел, а потом… потом, кажется, звонил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внезапно все вспомнил: он ответил на звонок, а затем Лу Сяньчжоу шаг за шагом направлял его… Глядя на салфетки на полу, он восстановил в памяти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нет… 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зазвонил телефон. Цяо Цзинь посмотрел на экран, где светилось имя Господин Лу, не осмеливаясь прикоснуться, но и не в силах сбросить. Поколебавшись, он все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разница во времени, и когда звонок прошел, была глубокая ночь. Получив в ответ на приветствие этот обиженный и полный вины голос: Господин Лу, — он чуть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сорванец просто рожден, чтобы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плохо? — спросил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уже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Цяо Цзинь снова почувствовал жгучую вину: Прости, пожалуйста, я испачкал твою одежду и постель. Ты… ты не мог бы не злиться? Я все постираю,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ответил: Пустяки, тетя Ли приберется.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замер. Тот даже не разозлился? Он осторожно спросил: А ты… вернешься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Сяньчжоу стал холодным. Он помнил, что Цяо Цзинь обычно старается спрятаться от него, даже за общим столом сидеть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ты хочешь, чтобы я вернулся,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прикусил губу, не осмеливаясь ответить. Он и сам не знал — он немного боялся Лу Сяньчжоу, при встрече всегда терялся и боялся его разозлить, но в то же время ему хотелось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нерешительность заставила Лу Сяньчжоу подумать, что он не хочет этой встречи. Он сказал: Не волнуйся, я не вернусь в ближайшие пару дней, возникли срочные дела, придется задержаться. Ладно, переоденься и иди обедать, если что-то понадобится, звони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смотрел на экран завершенного вызова, и его глаза защипало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говорил, что не хочет видеться. Он хотел сказать, что будет стараться не злить его, стараться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переоделся и без аппетита спустился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 тревогой спросила его: С тобой все в порядке? Вчера вечером ты не ужинал,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покачал головой: Нет. Он съел ложку каши, не почувствовав вкуса, поднял глаза и спросил: Тетя Ли, а что любит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удивилась: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опустил взгляд, приуныв: Кажется, я утром его разозлил. Хочу извиниться, но не знаю, что ему нравится. Вы ведь столько лет за ним присматриваете,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ответила: Хотя я присматриваю за ним много лет, но, честно говоря, не знаю, что он любит. Господин Лу редко бывает дома, в этом доме чаще всего живу одна я, слежу за порядком. А если он и возвращается, то только чтобы поесть и сразу уйти работать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отложил ложку — аппетита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действительно редко бывал дома. За все время их брака они почти не ели вместе, и он никогда не выказывал особого интереса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сказала: Ешь, а я пойду приберусь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чуть не подвернула ногу от испуга: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сказал: Я… я помогу вам. У меня сегодня утром нет занятий, можно попозже пойти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улыбнулась: Не нужно, уборка — моя работа. Разве хозяину подобает заниматься таким? Отдыхай, раз пар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испугался, что она обнаружит разгром в комнате Лу Сяньчжоу, поэтому бросил ложку и быстро побежал к лестнице: Я сам справлюсь, я… я хочу помочь ему,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поняла: оказывается, молодая жена хочет сама прибраться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толкнул дверь и, глядя на комнату, где, несмотря на поверхностную уборку, все еще царил беспорядок, и на скомканные салфетки в корзине,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был слишком смелым, раз устроил такой кавардак на его постели, да еще и… все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собрал пиджак и рубашку, отложил их в сторону, снял постельное белье и засунул все в стиральную машину. Пришлось долго разбираться, прежде чем та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таймер на час, Цяо Цзинь, чтобы не терять времени, достал заготовку для куклы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у него заказали парную куклу, он ее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спал всего три с половиной часа. Проснувшись, он почувствовал головную боль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http://bllate.org/book/21169/2144708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