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тоже хотел повидаться с друзьями Цяо Цзиня, поэтому, завести мотор, сразу спросил, где находится магазин этого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указал дорогу и между делом упомянул: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сегодня спрашивал меня о судебном заседании, а ты мне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немного замялся: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видеть такие зрелища, лучше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повернул голову и пристально посмотрел на профиль Лу Сяньчжоу. От такого взгляда тот даже почувствовал себя немного не в своей тарелке, но с улыбкой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 уставился на меня? У меня на лице что-то выросло?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этим вопросом, Цяо Цзинь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что-то выросло?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мужа подмывает подразнить его, Цяо Цзинь протянул руку, взял его ладонь и положил себе на живот, после чего снова поднял взгляд на его профиль и совершенно серьезно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поразмыслил с полминуты: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освободил одну руку, чтобы взять Цяо Цзиня за руку. Он чувствовал, как тот понемногу меняется: от прежнего нежелания видеть людей и разговаривать с ними, от стремления держаться подальше от его мира — до нынешнего желания самому участвовать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был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Сяньчжоу размышлял об этом, Цяо Цзинь взмахнул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приехали, приехали, вон тот магазинчик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только что вернулся с новой партией товара и как раз увидел припарковавшуюся напротив машину. Цяо Цзинь и какой-то мужчина вышли со стороны пассажирских мест, и А Янь, приподняв брови, с любопытством понаблюдал за ними, пока они направлялись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пришел? — спросил А Янь, но взгляд его при этом упал на лицо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заглянул проведать, — Цяо Цзинь смущенно потрогал себя за ухо и как-то непривычно представил спутника: — А Янь, это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молчал, просто тихо дожидаясь, пока Цяо Цзинь закончит. Тот закусил губу и с большим трудом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к Лу Сяньчжоу: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протянул руку, сам назвав свое имя, чтобы восполнить пробел за Цяо 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прилавком мужчина протянул руку и представился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Лу, меня зовут Сунь Яньсюй. Если не возражаете, можете звать меня А Янем, как и Цяо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слегка кивнул. А Янь вышел из-за прилавка, прищурился и с улыбкой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посмотреть, найдется ли у нас в лавке что-нибудь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тоже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умеешь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дело, — отозвался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показалось, что тот смотрит на него не слишком дружелюбно, в его взгляде таилась скрытая враждебность. Увлекая Цяо Цзиня вглубь магазина, он понизил голос и спросил, наклонившись к самому его уху: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этот А Янь случайно на тебя виды не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испуганно вздрогнул: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к-как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ему не очень-то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осторожно скосил глаза на А Яня. Тот как раз поднял голову и слегка улыбнулся, но стоило их взглядам встретиться, как Цяо Цзинь тут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— Цяо Цзинь прижался ближе к Лу Сяньчжоу и заговорщически понизил голос: — У А Яня уже есть любимый человек, кажется, он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бросил взгляд в сторону А Яня и стремительно чмокнул Лу Сяньчжоу в уголок губ. Его голос прозвучал мягко и тонко, словно паутинка: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всем нравлюсь. Я совсем не хорош, это только для тебя я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властно притянул его к себе, крепко поцеловал и, приподняв бровь,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имеешь?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мне кажется, что этот А Янь меня недолюбливает.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бросил быстрый взгляд назад и тихонько объяснил, выдвинув собственное предположение: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А Янь не знает, как хорошо ты ко мне относишься. Раньше, когда я продал фигурку по дешевке и говорил, что буду тебя содержать, или когда болел, он думал, что это ты меня обижаешь. Я при случае ему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Тебе самому достаточно знать, как я о тебе забочусь, а до мнения остальных мне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побродили по лавке А Яня. Вещей здесь и вправду было немало, и все такие занятные — без единого определенного стиля, словно их собирали по всему свету, причем некоторые выглядели очень потрепанными.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верхней полке стояла стеклянная фигурка танцовщицы, и Лу Сяньчжоу показалось, что она похожа на Цяо Цзиня: такая же чистая, прозрачная, без единой примеси.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снял ее с полки: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запротестовал: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покупай, не покупай, пустая трата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послушно поставил статуэтку на место и потянулся за другой, но Цяо Цзинь снова заладил про пустую трату. Так они то брали, то ставили обратно разные вещицы, ничего в итоге не выбрав. Зато перед самым уходом Цяо Цзинь прижался к прилавку и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продай мне вон 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проследил за его взглядом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на мгновение умолк: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страстно желает получить эту вещь, но сдерживается, А Янь закатил глаза, сгреб статуэтку с полки и сунул ему 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тысяч, ни юанем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дуба рухнул? — Лу Сяньчжоу взял вещицу, чтобы взглянуть поближе, и вторая половина фразы застряла у него в горле. Штука действительно оказалась ценной, и двадцати тысяч явно не стоила.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прищурился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завтра принесу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ничего не сказал, лишь с улыбкой наблюдал, как Цяо Цзинь бережно заворачивает покупку и прижимает к груди, ужасно боясь разбить. И только выйдя из магазина,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дядя Цзянь подарили мне такие дорогие подарки, я хочу сделать им ответный презент.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слегка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вырос в моих глазах. Мало того что подрос и стал смелее, так еще и научился делами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думал, хвалю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задрал голову и глубоко вздохнул. Солнце светило слепяще, но зимняя мрачная пелена рассеялась без следа, оставив лишь ослепительное, пылающее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суда Цяо Цзинь встал спозаранку, чтобы приготовить Лу Сяньчжоу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обнял его сзади, положил подбородок ему на плечо и пробормотал сквозь остатки сна: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бодрый с утра пораньше, готовишь завтрак... Ты меня совсем истощишь,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Цзиня защекотало шею, и он невольно дернулся. Лу Сяньчжоу шлепнул его по затылку: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соблазняй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же скорее, желток вытек! — Цяо Цзинь жарил яичницу-глазунью, и от неожиданных маневров Лу Сяньчжоу идеальная круглая масса желтка мгновенно растеклась бесформенной лужицей.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проверил: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вытекло.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кухонной тумбе так, что бежать было некуда, Цяо Цзинь покраснел и попытался увернуться от его рук, но вышло только хуже — он сам подался навстречу.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яйцо?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нарочно начал баловаться: прихватив его за талию, он коснулся губами кожи на шее рядом с сонной артерией и хрипло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еще не наелся, а уже с утра пораньше за готовку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Цяо Цзиня сбилось: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ухватил его за мочку уха и, наклонившись к самому его уху,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секрет,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Цяо Цзиню, что ничего хорошего он не услышит: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выпрямился,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вроде бы рассердился, Цяо Цзинь торопливо ухватил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привычным движением чуть приподнялся на носочках, чмокнул его в губы и принялся мягко и ласково умиротворять мужа: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послушать,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«милостиво» снова прильнул к его уху и неторопливо выложил всё как есть. Глаза Цяо Цзиня мгновенно округлились, лицо вспыхнуло от макушки до пят, и он с силой оттолкнул мужа: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буду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мы же столько времени женаты, всё, что можно и нельзя, уже сделано по сорту раз. Чего ты до сих пор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тут совсем не в стеснении, просто... это уже чересчур.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вспомнил только что услышанное: муж купил какую-то вещицу и велел надеть ее и потанцевать для него. Кроличьи ушки и кроличий хвост — как в таком вообще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снова привлек его к себе, положил подбородок ему на плечо и промурлыкал: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Цяо, когда все эти дела закончатся, давай сыграем свадьбу,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позволил обнимать себя со спины и тихо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скажу... — Лу Сяньчжоу нарочно протянул гласные, протянул руку и слегка пощекотал мужа, поясняя, что там еще полагалась пара маленьких бубенцов, после чего добавил: — И насчет того, что я только что предложил, тоже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пришел в ужас: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изобразил лицо человека, чью апелляцию отклонили, и снова шлепнул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с завтраком, всё уже подгорело.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обуглившуюся глазунью в сковороде, Цяо Цзинь с досадой бросил в спину мужу: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повешу на кухню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мягко улыбнулся, и даже тяжелое предчувствие перед судом немного отступило.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Лу Янхуэя был уже не за горами, и, понимая, что Лу Сяньчжоу не станет мстить Лу Пинъяню, он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смирись — исход все равно один и тот же, нет смысла барахтаться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все акции корпорации Лу он уже передал Лу Пинъяню. Пусть он и понес двойные потери — лишился и влияния, и активов, — но зато потянул за собой на дно Сунь Канхуа.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смотрел на сидевшего на скамье подсудимых сломленного Лу Янхуэя. Тот выглядел совсем не так, как при их первой встрече — словно побитый морозцем баклажан, и лишь временами в его глазах вспыхивал слабый огонек, когда взгляд случайно падал на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не понимал, как можно испытывать к собственному сыну такую лютую ненависть, чтобы даже попытаться повесить на него несмываемое клеймо в виде торговли наркотиками.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 всё закончилось иначе, и на скамье подсудимых вместо Лу Янхуэя сидел Лу Сяньчжоу, неужели тот действительно смог бы перенести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Цяо Цзиня сместился в сторону мужа. Лу Сяньчжоу сидел с опущенными ресницами, ничуть не тронутый ожесточенной словесной перепалкой адвокатов и представленными обвинением уликами.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протянул руку, переплел свои пальцы с пальцами Лу Сяньчжоу и тоже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сжался в ответ, и тут Цяо Цзинь заметил, что ладонь мужа вся вспотела, а кончики пальцев едва заметно дрожат. Он вовсе не был так равнодушен к финалу Лу Янхуэя,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у Цяо Цзиня не хватало на то, чтобы угадать чужие душевные терзания, поэтому он мог лишь крепче сжать его руку в замок, передавая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Лу Сяньчжоу на мгновение замерли, а затем в ответ крепко сжали его ладонь: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Пока Цяо Цяо со мной, мне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Судебное заседание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подвез Лу Пинъяня на коляске. Тот поднял глаза на Лу Сяньчжоу: его лицо выражало смертельную усталость и боль, а белкóх глаз были густо исполосованы красными прожилками, словно он давным-давно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вежливо поздоровался: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кивнул ему, а затем перевел взгляд на Лу Сяньчжоу: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не стал церемониться и прямо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Шуанлань пытался покончить с собой в изоляторе.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Сяньчжоу не изменилось: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твой человек. Умрет он или нет, тебе нет нужды испытывать меня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испытываю тебя, просто передаю его слова, — опустив глаза, произнес Лу Пинъянь. — Он оставил предсмертную записку. Написал, что не знает, хватит ли одной его жизни, чтобы рассчитаться с долгами передо мной и тобой, но если не хватит — что ж, поделать ничего нельзя, вернет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испугался: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Жив, откачали.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 облегчением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Пинъянь, ты можешь хоть немного походить на человека? Ноги лишился, так и гордость вместе с ними потерял? Тот прежний заносчивый и гордый старший господин Лу умер? Кроме подозрений и обид, в тебе хоть что-нибудь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уже язык чесался высказать тебе всё: если отказали ноги, значит, сразу стал инвалидом? Чей ребенок Лу Мо — пойди и сделай тест! А даже если бы и не делал... Не поверю, будто ты не догадываешься, чья это кровь. И после этого ты смеешь называть себя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ребенок тебе не нужен, Лу Мо отныне перейдет ко мне. Цяо Цзинь и то лучше вас обоих о нем позаботится! — Лу Сяньчжоу в упор уставился на Лу Пинъяня и с презрением бросил: — Должен ли он мне что-то или нет, мне плевать. Хватит использовать меня как оправдание и зацикливаться на этом. Болен — иди лечись, обращаться ко мне бесполезно, мозги я вам двоим не пересажу.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заходит всё дальше, Цяо Цзинь торопливо потянул его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надо так ругать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перехватил запястье Цяо Цзиня и посмотрел на Лу Пинъяня сверху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хотите истязать друг друга, мне неинтересно. Но вы оба в долгу перед Лу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[Заметка переводчика: В этой главе автор цитирует роман «Сон в красном тереме» (версия 1987 года) — сцену, где Цзя Баоюй поддразнивает Линь Дайюй.]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финал, қақ [Сегодня также выходит глава в параллельном проекте «Я продлеваю жизнь за счет романов», заглядывайте, буду рад добавлению в избранное~]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жертвовали мне сокровища или подливали питательную жидкость!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пожертвовавшим [мины]: WangSh — 4; ⁠Жизе-найкэ-ча — 2; Цзыюэ Гэчжу, Деревенщина-смутьян, Цяо Цзинь, Ян Цинь, Хундоу Будин Найча, Лань, 38832039, Лу Сяньчжоу, Се И бью, Кеси Мошэн #1 — по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поливавшим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Циньцинь Цаомэй Вэй — 20 бутыльков; Фэйдуду де Мао А — 12 бутыльков; Е Сысин, AN, Лу Сяньчжоу — по 10 бутыльков; Икэ Пан Чэнцзы — 3 бутылька; Eleanora — 2 бутылька; Meatball, Цинтан Гуамянь, 29052618, Цзю Сяо, Пяогоу ing151 — по 1 бутыльку.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стараться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основной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поднял голову и взглянул на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его взгляд и потащил Цяо Цзиня за собой. Хватка была такой сильной, что запястье Цяо Цзиня покраснело, однако он не пытался вырваться и покорно шел следом. Лишь когда они вышли за массивные двери суда, он тихо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Лу Сяньчжоу остановился и, опустив взгляд на спутника, только теперь заметил, что из-за него запястье Цяо Цзиня покрылось красными следами, и поспешно разжал пальцы. —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едва заметно покачал головой. Ему хотелось что-то сказать, но он не знал с чего начать, поэтому просто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коснулся его щеки: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тебя пройти через столько всего... Если бы не я, ты должен был бы счастливо танцевать, заниматься всем, что тебе нравится, а потом у тебя появился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приложил пальцы к его губам, обрывая на полуслове. При всем характере Лу Сяньчжоу ему было не свойственно говорить такое, но сегодня, увидев на суде Лу Янхуэя и Лу Пинъяня, он невольно задумался о сослагательном наклонении.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 не было его, Лу Янхуэи и Ян Цинь не затаили бы такую злобу, Цяо Цзинь не заболел бы аутизмом, Лу Пинъянь не лишился бы ног, а Сунь Канхуа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 не было его, многих бед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муж продолжит развивать эту мысль, Цяо Цзинь не убирал руку и, глядя прямо ему в глаза, серьезно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такие «если». Если в этом мире не будет тебя, забери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протянул руку и слегка разгладил пальцами складку у него на межбровье: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разгладим, и уже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как ребенка успокаиваешь.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моргнул, выудил из кармана конфету, развернул фантик и сунул ее мужу в рот. Подражая только что услышанному тону, которым тот его отчитывал, он изобразил свирепый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приподнял бровь, прихватил его за талию и тихо, с угрозой в голосе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назвала?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не стал отвечать — вместо этого, в точности как Лу Сяньчжоу раньше дразнил его самого, чмокнул мужа в губы и промурлыкал: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дай-ка я попробую, какая конфетка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шутливо зашипел: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засранец, осмелел? Думаешь, раз мы у входа в суд, я с тобой ничего не сделаю?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тут же воспользовался моментом и лизнул его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легко щелкнул его по лбу: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Растишь зубы? Когда только замуж за меня вышел, при моем виде трясся от страха и двух слов связать не мог, а теперь что, сбегал за тигриным сердцем и леопардовой желчью?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этим поддразниванием, Цяо Цзинь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тогда так меня боялся? У тебя остались какие-то воспоминания обо мне из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Цяо Цзиня слегка порозовели, и он тихо признался, что наслушался разговоров Ян Цинь с Фэн Юйшэном о Лу Сяньчжоу, а потом ему приснился тот страшный кошмар, вот он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помолчал секунд с десяток: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подставил собственный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прищурился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иметь такую дурную репутацию? Не моя же вина. Будь ты хоть капельку мягче, как профессор Фу, я бы тебя не боялся и намного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сболтнул лишнего, Цяо Цзинь зажал рот в кулак и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Лу Сяньчжоу мелькнул глубокий огонек. Он с улыбкой посмотрел на Цяо Цзиня, ухватил его за мочку уха и зловеще провозгласил: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погоди, я должен лично убедиться, что за кошмар такой тебе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Цзиня возникло нехорошее предчувствие: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Реконструкция сновидения.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невероятно запутанным, а преступления — тяжкими, так что разбирательство затянулось надолго. К счастью, в конце концов справедливость восторжествовала.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официально вернул себе все права на владение корпорацией Лу. Лу Пинъянь протянул ему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Лу снова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«снова твоя», я сам ее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В общем, веришь ты или нет, но я изначально не собирался бороться с тобой за компанию — ты же знаешь, мне неинтересно вести бизнес. Впредь просто выделяй мне дивиденды, чтобы я мог жить бездельником.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Заскучаешь и снова начнешь подозревать всех вокруг?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издевку в его голосе, Лу Пинъянь беззаботно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на твой счет подозрений не будет. Ты прав, я в долгу перед Лу Мо, и теперь постараюсь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собираешься исправить? — Лу Сяньчжоу не собирался делать ему никаких скидок. Сидя в кресле главы корпорации Лу, он холодно смотрел на Лу Пинъяня, устроившегося в инвалидном кресле. — Думаешь, сейчас проявлять к нему заботу еще не поздно? Ты хоть капельку знаешь Лу Мо? Знаешь ли ты, что он послушный и кроткий только при тебе, а за спиной у него случается и похулиганить? Ты помнишь лишь то, что в день рождения Лу Мо Му Шуанлань ушел и ты не желаешь вспоминать об этом, но знаешь ли ты, что он сам ходит в кондитерскую, чтобы купить себе крошечный торт ко дню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покупает торт не для того, чтобы поздравить себя с праздником — каждый год он загадывает одно и то же желание: чтобы папа любил его хоть немного сильнее, а еще чтобы тот человек, который его родил, вернулся, и они втроем отпраздновали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Пинъяня исказилось от подступивших к горлу слез: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Мо... правда так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отвел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мне — Цяо Цзиню. Он еще хотел, чтобы Цяо Цзинь родил ему младшую сестренку, говорил, что непременно защитит ее, в обиду не даст, и тогда он больше не останется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приоткрыл рот, но в его памяти всплывал лишь образ Лу Мо с рюкзаком за плечами, тихонько и послушно кивающего со словами «папа», аккуратно жующего за столом, всегда приносящего с экзаменов первые места, примерного ребенка, который никогда не капризничал и не устраивал истерик.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Стоило ему невольно стать причиной автокатастрофы Му Шуанланя, как ты отвесил ему пощечину и заставил стоять на коленях в комнате, размышляя о проступках. Разве то, через что сейчас проходит Лу Мо, хоть в чем-то отличается от моего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молчал. В кабинете стояла такая тишина, что было слышно лишь дыхание двух людей. Лу Сяньчжоу не спешил выгонять его и продолжал смотреть на него из-за рабочего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Пинъянь тяжело и глубоко выдохнул: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Сяньчжоу,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отругал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то, что отругал. — Лу Пинъянь поднял голову и посмотрел на брата. — Впрочем, мне кажется, ты просто выплескивал личную злость, больно уж у тебя вид был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Лу Пинъянь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натворил столько дел и виноват перед тобой, теперь он понес заслуженное наказание. Я не прошу тебя прощать его... надеюсь только, что это не отразится на наших с тобой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http://bllate.org/book/21169/2144706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