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встретив — запечатлел в сердце, но всё равно не переставал гадать, есть ли на свете что-то более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Ваше Высочество, нашли в этом мире нечто поистине уникальное? — спросил Пей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услышал это, проследил взглядом за Пей Чжо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до боли скучен, какая уж тут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сидевший перед ним человек был донельзя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краем глаза изучал выражение лица Пей Чжо и заметил, как отчётливо выделяются суставы на пальцах, сжимавших чашку, словно он из последних сил сдерживал какое-то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А-Чжо, — мягко произвел он. —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поднял взгляд и, встретившись с безграничной заботой на этом красивом лице, почувствовал, как что-то прочное внутри него на мгновение пошатнулось. Хотя он прекрасно понимал, что этот человек уже совсем не тот, что в былые годы, и всё здесь наполовину искренне, наполовину лживо — так вести себя не стоило, — он всё же силой подавил рвавшуюся наружу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умолк, как пальцы, державшие чашку, внезапно ощутили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Цзян Нинъе слегка накрыл его руку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Наступило весеннее равноденствие, почему ты до сих пор так зябнешь?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 своей теплотой чужой холод, он велел слугам снять с жаровни неподалёку подогретое вино. Лишь после этого он отнял руку и поменял маленькую белоснежную чашечку на чайную пиалу в руке Пей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инстинктивно хотел отказаться, но, поддавшись, пожалуй, очарованию этих фениксовых глаз, в конце концов поднял руку — хотя бы для того, чтобы отведать этого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легло на тоскующую душу, и полчашки заполнил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он неожиданно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называлось «Сорвать ветвь османтуса».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откопали в моём поместье, — услышал он голос Цзян Нинъе. — Скажи, разве не забавно? Я уж и забыл, когда его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допить и первую чашку, как из рукава Пей Чжо что-то выкатилось. Он как раз собирался наклониться, но Цзян Нинъе поднял предмет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Таньтай Цинъянь… — тихо вздохнул Цзян Нинъе. Повернувшись вполоборота, он заметил, что Пей Чжо растерянно уставился на кисть в его руке, а кончики его ушей порозовели — судя по всему, он уже изрядно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опьянение легко смыло с него налет ледяного холода, странным образом смягчив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мне, — жестко бросил Пей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месте, не вставая, и лишь не отрываясь смотрел на кисть, словно на какое-то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Верни, — отстраненным тоном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на мгновение засомневался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пропустил это мимо ушей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изменился. Раньше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Нинъе, подобно вину «Сорвать ветвь османтуса»,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Пей Чжо мелькнула борьба, на миг прояснив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задает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 Цзян Нинъе потемнел. Да пьян ли он в конце концов?..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сомнениям, Пей Чжо налил себе вторую чашку и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кисть Таньтай Цинъянь со стертым черенком, Цзян Нинъе пристально смотрел на Пей Чжо. Внезапно все тайные расчеты на дне его души в этот миг потускнели и растворились, прячась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 им негде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испытывал столь смешанного чувства — отвращения и любопытства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Пей Чжо соскользнул на дюйм, обнажив полоску запястья, которая казалась прозрачной в лучах яркого весеннего солнца. К запястью была привязана красная нить с единственной одинокой бусиной.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замер на месте. Нахлынуло смутно знакомое ощущение, однако, как и всякий раз до этого, ухватиться за эту тончайшую нить он не смог, не говоря уже о том, чтобы докопаться до истоков.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уголок его души зиял пустотой. Случайно сорвавшийся в эту пустоту звук едва оставлял после себя пыльные круги на воде. Дуновение ветра — и всё рассеивалось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реки Цзяньхэ донеслись радостные возгласы: молодой господин с мечом в руках сиял от гордости и самодовольно оглядывался по сторонам. А-Чжань проиграл, но, раз уж уступил в мастерстве, злиться не полагалось — оставалось лишь надуть щеки, пока кто-то унизительно 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увидел эту сцену, и на его губах внезапно мелькнула улыбка. Свежий ветерок тянул из окна, а его изящные брови и глаза разглаживались, точно тающий снег. Вот только сознание постепенно погружалось в туман, и бесчисленные картины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шептал: «Век не знал тоски по милой — стоило узнать, как сгинул»?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возражал: «Что за слащавые банальности»?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смеялся, кто танцевал с мечом при луне, откуда доносился звонкий голос, читающий книги, и где спешили отплыть лодки-ланцзэ?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пелене что-то упало на землю и со звоном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в затуманенном сознании до него дошло, что тот человек звал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…Ланьзэ?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вас ждет предупреждение об ультрадолгих воспоминаниях!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Давняя бездна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…Ланьзэ?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солнечный свет пробивался сквозь крытую галерею, перешагивал через легкие шелковые занавеси и добирался до самой дальней багрово-коричневой крышки стола в учебном зале. Весенний ветерок небрежно перелистывал страницы книг, и, подхватив ароматы чернил, забирался прямо на черные, как птичьи перья, ресницы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узких фениксовых глаз плескалась чистая, прозрачная вода; легкий ветерок касался их, вздымая рябью и растекаясь по лицу с от рождения страстным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этих глазах отражалась вовсе не красавица из уединенной долины, а тонкая ивовая ветвь. Ветвь была скручена в несколько колец, превратившись в грубое подобие плетенки.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юноша бормотал, повторяя это имя, а другой рукой крутил и мял ивовое кольцо, пока в уши ему вплетался чей-то мелкий, звенящий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Ланьзэ — это не девичье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Сроду не слыхал, чтобы так кого-то 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 смех курам!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лучше б звали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над чьим именем потешались, как раз шел по галерее в сопровождении учителя и ступил в класс. Пара черных как смоль глаз холодно скользила по присутствующим, и шум вмиг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поднял голову, встретился с вошедшим взглядом и невольно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Новичку было на вид лет четырнадцать-пятнадцать, под стать самому Цзян Нинъе; на нем была безупречно белая одежда, брови казались выписанными тушью, а лицо — изъеденным из яшмы. Вот только вид у него был ледяной, совсем не похожий на живой и непоседливый нрав обычных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Жохань встал посреди класса и представил новичка сидевшим внизу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новый соученик, Пей Ланьзэ.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собирался посмеяться, украдкой прикрыли рты ладонями и стали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Пей Чжо, — не обращая ни на что внимания, сухо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Жохань не стал настаивать и окинул класс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Пей Чжо, садись вон за тот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в упор разглядывал лицо юноши, наблюдая, как тот приближается и в конце концов опускается за пустой стол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сидел прямо и ровно, устремив взгляд на объяснявшего материал Чжан Жоханя, и был предельно сосредоточен. Его движения при раскатке бумаги и смачивании кисти в туши были четкими и уверенными, а манера держать кисть — безупречно правильной и педантичной.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чей-то взгляд сбоку, он повернул голову и столкнулся с глазами Цзян Нинъе.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сощурил глаза, озарив лицо чистой и наивной улыбкой. Однако Пей Чжо лишь слегка нахмурил брови, на секунду задержал на нем взгляд и тут же безжалостно отвернулся, вновь погрузившись в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от нечего делать крутил в руке кисть, карая и марая разглаженную бумагу так, что на это зрелище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бумагу собрали, Чжан Жохань принялся просматривать её лист за листом, и чем дальше, тем мрачнее становилось его выражение лица. Ученики внизу сидели кто во что горазд, перемигиваясь и беззвучно подшучивая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Ивовая ветвь за окном покачивалась от ветра, и Цзян Нинъе протянул руку, сорвал её и в пару мгновений скрутил в виде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Ланьзэ,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Ланьзэ, Пей Ланьзэ!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Пей Чжо наконец повернул голову и с холодным лицом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вцепился в его рукав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Пей Чжо с силой выдернул свой рукав и демонстративно смотрел в другую сторону, не желая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скривил зубы — к счастью, совести у него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Ланьзэ, послушай-ка меня, — внезапно подавшись вперед, он воспользовался моментом и взмахнул рукой над волосами Пей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поморщившись, отшатнулся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изо всех сил сдерживался, но улыбку удержать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не понимал причины веселья, пока сзади тоже не 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Фужун,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волосам сбоку, нащупал там какой-то предмет и снял его: на ладони красовался цветок, сплетенный из ивовых прутьев, причем свежие зеленые листья так и торчали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Пей Чжо мгновенно почернело, и он в упор уставился на Цзян Нинъе.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ничуть не смутился и выглядел донельзя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в честь знакомства. Надеюсь, впредь ты будешь опекать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возвышения раздался громкий хлопок: Чжан Жохань швырнул стопку бумаг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вообще написали? — он был вне себя от ярости. — Два месяца прошло с начала учебы, а успехов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другой лист со стола; почерк на нем был изящным и чистым, резко отличающимся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шестнадцати учеников лишь у одного Пей Чжо почерк годен для глаз. Видимо, это я, учитель, учу вас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не корите себя, — звонким голосом отозвался ученик с последнего ряда. — Зимние каникулы длились почти целый месяц. Все только встретили Новый год, а теперь вот пришла весна — как потеплеет, так и дело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Именно-именно, сейчас так холодно, что кисть в пальцах не удержать, — поддакнули с передних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Чжан Жоханя взлетели вверх, а лицо застыло так, что с него можно было соскребать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недооценил всех вас. Похоже, в последнее время вы не слишком выкладывались на учебе. Что ж, заданное за эти два дня «Официальное летоисчисление Восточной Земли» переписать десять раз, сдать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тут же прокатилась волна стонов и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такую толстую книгу разве перепишешь?!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сегодняшние прописи я сохраню для сверки почерка. Если кто-то попросит кого-то написать за себя или вовсе не сдаст работу, пусть ждет, пока жалобу отправят его родителям, — холодно произнес Чжан Жохань и добавил: — Пей Чжо переписывает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он переписывает только раз?! Даже Его Высочество должен переписать десять, — возмутился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Нинъе, крутивший в пальцах кисть, замер.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всего шестнадцать человек, и, судя по всему, «Его Высочество» здесь присутствовал лишь один. С чего бы вдруг? Он бросил на парня скользящий взгляд. Тот сам ни капли не возмущался, так с какой радости вечно находились желающие заступиться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Жоханя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переступая порог моего класса, вы забываете о разнице между государем и подданными. Все сидящие здесь — мои ученики, и обращаться друг к другу подобает лишь по имени. Игры в придворные клики и подковерную борьбу оставьте для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 мгновение задержал взгляд на лице Цзян Нинъе.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опешил. Что это значит? Опять он во всем виноват? Тем не менее, не выказав и вида, он упрямо уставился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Желающие остаться и переписывать здесь могут обращаться ко мне с любыми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Жохань заложил руки за спину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шагам затихнуть, как в классе поднялся невероятный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учитель Чжан так гордится? Чуть что — сразу грозится доложить моим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знал? Учитель Чжан — новый сородич на высшей степени столичных экзаменов, молод, а в словесности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его приставили учить нас, бездельников? Почему он не пойдет соревноваться с тем главным сметчиком Чжуном? Тот ведь тоже едва достиг семнадцати!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ничего-то ты не понимаешь! Служба в Гоцзыцзяне — это, во-первых, возможность завести знакомства с нами, будущими столпами Государства Тан, а во-вторых, звание наставника академии звучит солидно. Разве это не двойная выгода — и слава, и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там шумели, Цзян Нинъе чувствовал себя донельзя скучающе. Чжан Жохань был прав: за два месяца с момента открытия этой проклятой академии Гоцзыцзян превратился лишь в сборище знатных отпрысков, сбивавшихся в стайки ради детских игр. Целыми днями они только и болтали о том, у кого из родителей повысили чин или какие диковинки появились в Городе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перелистывал книгу, но ни единого слова не задерживалось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сосед по парте переписывал текст с полнейшей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общего шума и гама он казался невероятно тихим и спокойным, словно мир вокруг не существовал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бросил на него взгляд: почерк действительно был на редкость красивым, и оставалось только гадать, чьему стилю тот подражал. Да ну их, ему сейчас совсем не улыбалось переписывать книги. Чжан Жохань всё равно не посмел бы отправить жалобу в его поместье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чего доброго, отправить докладную на имя старшего брата? Слишком много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у Цзян Нинъе начали слипаться глаза и он уже был готов отправиться в объятия Морфея, шум вокруг резко усилился. Раздался звук рвущейся бумаги — громкий «вжих», грубо прервавший его сладкие дневные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от досады, он приоткрыл глаза и увидел кружащиеся в воздухе обрывки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соученик стоял спиной к нему, сжав кулаки в рукавах и дрожа от гнева. Напротив него возвышалась компания рослых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бумажных обрывков опустился прямо перед лицом Цзян Нинъе, чернила на нем еще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окруживших Пей Чжо заводилой выступал тот самый парень, который ранее дерзил Чжан Жоханю. Цзян Нинъе смутно припомнил его: отец его служил генералом на западных рубежах, фамилия вроде бы Ду, а как звали?..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на пару лет старше их и отличался довольно крепким телосложением. Скрестив руки на груди, он свысока уставился на Пей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черта творишь? Из-за тебя теперь всем переписывать!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прихвостней за его спиной тут же подали голос. 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Пей… Неужто генерал Фэйяо… Нет, погоди-ка, у генерала Фэйяо отродясь не было ни жены, ни детей, мой отец даже подумывал сосватать ему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в Поднебесной людей с фамилией Пей! С тем же успехом можно заявить, что все спасенные генералом Фэйяо в былые годы люди тоже взяли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сделал шаг вперед и злобно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спрашивают! Это же молодой господин из дома генерала Хэи. Ныне в Государстве Тан нет никого храбрее генерала Ду,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Нинъе наконец вспомнил: заводилу звали Ду Шунь. А те двое по бокам… как он ни старался вспомнить, в памяти они не задерживались.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по-прежнему молчал, сверля их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спрашивают, из какого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тот прихвостень подскочил и со злости толкнул Пей Чжо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вся родня передохла?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его голос, как раздался звонкий шлепок — и все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в какой момент Пей Чжо успел ударить: парень с размаху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с криками бросились на Пей Чжо. Кто бы мог подумать, что этот на вид изнеженный парень неплохо владеет боевыми искусствами! Он с легкостью отбивался от толпы нападавших и сдаваться на милость врагов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вполоборота, растрепанные пряди закрывали пол-лица. Цзян Нинъе скосил глаза и заметил, что у того покраснели глаза, и мысленно выругался: дело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взгляд Пей Чжо слегка поднялся, и он заметил, как этот самый Ду Шунь сграбатал со стола тяжелую чернильницу и, занеся её обеими руками, уже собирался обрушить на Пей Чжо. Сам Пей Чжо стоял к нему боком и угрозы, естественно,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секунды, не успев даже толком подумать, Цзян Нинъе бросился вперед, намереваясь оттолкнуть Пей Чжо, но не рассчитал: под ногой путался упавший стул, и в итоге он просто рухнул сверху, заслонив Пей Чжо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по спине волной прокатилась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вокруг мгновенно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толпы выскочили несколько учеников, обычно увивавшихся за Цзян Нинъе: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 Да вы рехнулись, на самого князя Цзин руку поднимать?!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Шунь тоже перепугался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не?! Генеральский дом руки распустил? Вам уже и император не указ! Бунт удумали?!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поднявшемся галдеже кто-то кого-то снова толкнул, и площадка вновь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Нинъе раскалывалась голова, а кости на спине ныли так, что искры из глаз сыпались — угораздило же вляпаться в такую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по-прежнему лежали двое, и зажатому посредине Пей Чжо пришлось несладко. Вынужденно запрокинув голову, Пей Чжо увидел темные, сияющие глаза юноши, в которых отражалось целое море звезд — они казались ярче самого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опустил взгляд и только теперь заметил, что лицо Пей Чжо странно исказилось. Помедлив мгновение, тот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только хотел было возмутиться, с чего это ему плакать, как вдруг почувствовал, что на подбородок ему капнуло несколько капель влаги, скатившихся по вороту. Он провел рукой по лицу и недоверянно уставился на влажные пальцы. Это еще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тех дурацких книжонках не времa, и от боли действительно ревут?!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открыл рот, собираясь сказать, чтобы тот перестанавливал на него пялиться, но в голове неожиданно зашумело, руки отказались служить, и он без сил ткнулся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веки сомкнулись окончательно, в его голове промелькнула последняя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чудо-благовония у этого парня на одежде? Чистые, леденящие и до жути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действовал быстрее,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Давняя бездна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ай, ай, больно, больно, больно…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лежал на животе с обнаженным торсом, уткнувшись подбородком в скрещенные руки. Управляющий поместьем стоял рядом и обмахивал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потерпите чуть-чуть, скоро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лекарская рука от этого мягче не 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махай, — буркнул Цзян Нинъе. 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изгоняем.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преподнесли это дело моему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Внутреннего ведомства передали весть, что учитель Чжан лично явился к Императору с повинной. Чиновники Юй и Чан тоже там были. В доме генерала Фэйяо в столице находилась только госпожа-мать, так она отходила молодого господина Ду палками, да еще собиралась приволочь сюда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лениво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 не хватало, кому охота на них смотреть. Разве не было сказано, что это мелкая мальчишеская возня между соучениками и чистая случайность? К чему раздувать такую бучу?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передал всё слово в слово по чьей-то указке. Оттого Государь и велел им просидеть месяц под домашним арестом и переписывать книги. Ваше Высочество слишком мягкосердечны, а узнай Его Высочество всю правду… — Управляющий бросил косой взгляд на раненую спину Цзян Нинъе, явно считая такое наказание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кипит от гнева, Цзян Нинъе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поумнеют, чтобы впредь неповадно было бесчинствовать. Накажи их строже — пойдут разговоры, будто я пользуюсь своим положением для притеснения сослуживцев, а это поставит брата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надеяться, что Государь оценит заботу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лекарство было нанесено, слуга Доуцзы тихонько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вам просится младший господин из поместья генерала Фэйяо.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опешил Цзян Нинъе.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Доуцзы повторил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Доуцзы повторил в третий раз, добавив в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ему назвать свой род, так он прямо заявил — мол, из поместья генерала Фэйяо. Судя по его манерам и одежде, это наверняка тот самый легендарный приемный сын генерала Фэйяо.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еще приемный сын? — Пей-то вроде обучал его владению мечом, но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тот самый! Родной сын маршала Нинъаня Ци Хэна, что прославился на юге. В годы мятежа в трех округах жители города Нинъань скитались без крова, кругом свирепствовали грабители и мародеры, земля была усеяна трупами от голода, люди доходили до того, что менялись детьми ради пищи. Говорили, к тому моменту маршал Нинъань уже пал в бою, а его супруга погибла во время беспорядков. К счастью, мимо проходил генерал Фэйяо Пей Юйшу — он-то и спас единственного наследника маршала, привез в Город Цзи, усыновил и растит по сей день, — Доуцзы жестикулировал с таким жаром, что едва сам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скосил глаза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видел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http://bllate.org/book/21168/2144696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