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А-Чжо, о чём ты говоришь? — он моргнул, изображая полное недоумение. Даже если бы это дело действительно было связано с Пей Чжо, Великий судебный приказ не стал бы его арестовывать и допрашивать. Управление Юси ещё не сказало своего слова, так с какой стати другим указывать,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Пей Чжо его не так понял. Сегодня Цзян Нинъе просто маялся от безделья, размышляя о том, что во всей необъятной Императорской столице только одно это место остаётся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тихо вздохнул. Раньше он никогда не знал, как с ним совладать, и по сей день в этом плане не было никаких сдвигов.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продолжал болтать о свежих новостях Города Цзи: о том, что новая красавица в красном павильоне Хунгуань едва ли уступает Цзун Ин, и о том, что на западной городской стене золотистый налёт не могут отмыть уже полгода. Он перечислял всё это как нечто ценное, не упуская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не отрываясь, смотрел на доску для го, лежащую на каменном столе, и ничуть не поддавался на провокации. В тот самый миг, когда он собирался сделать ход, кто-то ловкий и быстрый выхватил у него из рук камень. Взмах рукава — и доска была сметена, а камни рассыпались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подпёр голову рукой, делая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оба услышали шум, доносящийся со стороны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сказала подождать во внешнем дворе, не бегайте как попало! Что с вами не так! — Вэй Тао была в ярости и топала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как Пей Чжо и Цзян Нинъе увидели пришедших. Пара стариков, поддерживавших друг друга, внимательно огляделась. Заметив перед собой людей столь величественного вида, они тут же опустились на колени и поставили корзину с яйцами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милостивые господа за вашу доброту... — приговаривал старик, отвешивая поклоны. Его лоб с глухим стуком бился о холодные каменные плиты. Старуха вторила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седовласыми, и видеть это было поистине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посёлка Цзюйхуан, умоляем вас, господа, вершите правосудие за нашу дочурку!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замер, осознав, зачем они пришли. Он подошёл и помог старикам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поднимитесь, а потом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была тяжела на подъём. Опираясь одной рукой на плечо Пей Чжо, а другой сжимая корзину, она, поднявшись, споткнулась и навалилась на него. Пей Чжо отступил на полшага, но прежде чем успел выровняться, боковым зрением заметил, как старуха стремительно сунула руку в корзину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отблеске лезвия отразились её мутные глаза. Взгляд был полон лютой, почти осязаемой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толкнул Пей Чжо, и раздался звонкий звук — короткий клинок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оказался в тени, он слегка вскинул голову и увидел, что Цзян Нинъе, стоя к нему спиной, перехватил запястье старухи. Взгляд Пей Чжо скользнул через его плечо: на нефритово-белой руке Цзян Нинъе виднелся ярко-алый порез, выглядевший до боли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сжимая иссохшее запястье, произнёс внезапно похолодевшим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подговорил?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разжать пальцы, как старуха рухнула на землю и вместе со стариком залилась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прибежали А-Чжань и Вэй Тао. Первый, не колеблясь, выхватил кривую саблю и приставил её к горлу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помилуйте, помилуйте... — сквозь рыдания кричала старуха. — Моя Лан-эр... как же она ужасно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А-Чжаня отодвинулась на дюйм, а Вэй Тао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я немедленно пойду позову генерала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остановил её, обратившись к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из посёлка Цзюйхуан неблизкий. Добраться сюда, миновав патрули на востоке, было непросто. Должно быть, кто-то дал вам наводку.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пойманная на слове, дрожа, подняла взгляд и затряслась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наша Лан-эр погибла безвинно!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Нинъе принял чистый платок, поданный Вэй Тао, вытер пальцы и слегка приподнял бровь. — Коль она погибла безвинно, вам следовало обратиться в Великий судебный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судебный приказ... Великий судебный приказ... — бормотала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ваш враг? — Цзян Нинъе указал на Пей Чжо, стоящего рядом. — Насколько я знаю, именно А-Чжань прислал вам пособие, так почему вы решили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лица которого градом катился пот,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чиста совесть, зачем было присылать золото? Мы с женой — двое умирающих, нам не нужно это золото, мы хотим лишь, чтобы смерть Лан-эр не осталась неотмщённой! В этом огромном Городе Цзи нет ни одного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ожесточением сплюнул, готовый принять любую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услышав это, расхохотался. Его высокомерный вид вызывал невольный трепет. Смеясь,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В Императорской столице действительно нет ни одного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с любопытством оглядывая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Управление Юси или секта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второй части вопроса зрачки старика сузились. Но ни одна, даже самая малая перемена не могла ускользнуть от глаз Цзян Нинъе. Всё поняв, он усмехнулся и обратился к молчащему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я возьму на себя смелость разобраться с этим делом,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пристально 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Тао, — рукоять веера ударила по ладони, — вернись в особняк, возьми серебра и отправь людей проводить этих двоих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Тао поняла: под особняком имелся в виду особняк князя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вы уже в годах, пожалуйста, берегите себя, — Цзян Нинъе растянул губы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казалось, были одновременно потрясены и напуганы. Отбив несколько поклонов, они позволили А-Чжаню и охранникам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исчезли из виду, Цзян Нинъе начал вертеть в руках складной веер с фиолетовым агатом на рукояти,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Фениксовые глаза Пей Чжо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взгляд был прикован к раненой руке Цзян Нинъе. Казалось, где бы тот ни находился, Пей Чжо неотступно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смотрят на величайшее сокровище. Нет, это было не праздное любопытство, а нечто жизненно важное, то, что боишься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маленькая ранка, почему же тогда его губы так побелели, а на лице читался такой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рану тщательно перевязали, Пей Чжо, как услышал Цзян Нинъе, тихо выдохнул. Опершись на сандаловый стол, Цзян Нинъе с интересом наблюдал, как тонкие пальцы собеседника двигаются вдоль чистой ткани. В приоткрытое окно задувал ветерок, принося с собой прохладный аромат. Цзян Нинъе повёл носом и лениво оглядел профиль Пей Чжо. Его глаза были настолько сосредоточены, что в душе Цзян Нинъе необъяснимо возникло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такой говорливый, сейчас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самом конце, когда Пей Чжо надавил на повязку, он тихо вскрикнул от боли. Пальцы Пей Чжо, словно боясь причинить ему вред, тут же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больше не делайте так, — тихо произнёс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что-то серьёзное, к чему такая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небрежно отмахнувшись, вдруг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посмотрел на него, и в глубине его тёмных, как лак, глаз скрывалось нечто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волосы и кожа даны родителями, Ваше Высочество должно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отца, ни матери, никто мне не указ, так что господину Пей не стоит утруждать себя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замер на мгновение, и слова, готовые сорваться с языка, застряли в горле. И правда, какое право он имеет об этом говорить? Если бы не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все мысли, как вдруг заметил, что брови Цзян Нинъе нахмурились, будто он что-то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 его голосе проскользнула нескрываемая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пронзительной, до мозга костей.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Пей Чжо коснулись его висков, начиная мягко массировать. Затекшая шея под этими движениями постепенно начала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Пей Чжо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молчал, возможно, боль ещё не утихла, и плечи его слегка подрагивали. Пей Чжо не прекращал массажа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Цзян Нинъе, — появилась только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растирания Пей Чжо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ещё размять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...Плечи тоже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Освежающая прохлада, что коснулась его ушей, внезапно исчезла. Цзян Нинъе приоткрыл один глаз, в котором светилась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эй, А-Чжо, ты куда? У меня правда болят плечи, я не обманываю... А-Чжо!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последний день 2020 года. Есть ли у вас желания, которые ещё не сбылись? Загадайте новую маленькую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прихода весны тёплый ветер разогнал холод в Императорской столице, гуляя по шумным торговым рядам. Если говорить о самом оживлённом месте в городе, то помимо красного павильона Хунгуань, где ночи напролёт звучали песни, это был ресторан Цзичуань. Однако Хунгуань находился на западе, в кварталах простолюдинов, а Цзичуань — на востоке, где жили высокопоставленные чиновники и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ресторана нет другого недостатка, кроме цены, — Ли Шуи отложил палочки, взглянул на А-Чжаня, который уплетал еду за обе щеки, и покачал головой. — Говорят, князю Цзин очень нравятся здешние блюда, он часто приглашает поваров в особняк. Жители Города Цзи, желая привлечь удачу, взяли да и переименовали фирменное блюдо — хрустящую утку — в утку князя Цзин для благоденствия.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расплылся в улыбке, да так, что чуть не подавился кусочком утиной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сделал глоток ароматного горячего чая, и взгляд его на мгновение остановился. В углу он заметил человека, который сидел за отдельным столом с кувшином вина и тарелкой закусок. ...Чжун Цзяньбо?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главы Великого судебного приказа, господин Чжун, сидел тихо, изредка подцепляя палочками еду и часто обводя взглядом зал, словно кого-то выискивал. Вскоре он словно почувствовал взгляд Пей Чжо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Пей Чжо увидел того, кого он искал. Человек с бегающими глазками, грузным телом, обвешанный золотом и серебром, отчего выглядел нелепо, с высоко задранным подбородком поднялся на второй этаж Цзичуань в окружении льстивых прихлебателей. Чжун Цзяньбо не сводил с них глаз с самого момента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 с грохотом опустил палочки на стол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Ченли?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его знаешь? — Пей Чжо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Ченли, сын хоу Хуайнань Кан Миняо, слыл одним из самых популярных молодых аристократов Императорской столицы. Кто же не знает, что после дела о богохульстве девятого года Чжаовэнь хоу Хуайнань стал одним из приближённых великого наставника. Более того, опираясь на заслуги предков, он пользовался большим влиянием при дворе. Поэтому многие власть имущие стремились наладить связи с семьёй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 проводил взглядом фигуру, вошедшую в отдельный кабинет, и, услышав доносившийся оттуда смех, с презрением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Владения хоу Хуайнань находятся к югу от Юнчжоу, как раз граничат с землями Шу. Когда старик был ещё жив, там случилась странная история: девушки постоянно убегали из Юнчжоу в Шу в одиночку, и не проходило и полдня, как появлялась толпа с дубинками. Тех, кого находили, либо забивали до смерти, либо калечили, а если кто был особенно хорош собой — старались уволочь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опустил руку, его ледяные голубые глаза сузились, когда он посмотрел на Ли Шуи, призывая продолжать. Тот не спеша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провёл расследование и выяснил, что Кан Миняо в Юнчжоу устроил деревню, где специально выращивали невинных девушек. Большинство из них были из окрестных округов: кого-то продали семьи, кого-то похитили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 исполнялось пятнадцать-шестнадцать лет, лучших из них отправляли в Императорскую столицу. Особых красавиц приносили в дар Его Величеству. Жаль, Его Величество не интересуется женщинами, поэтому их передавали сановникам и удельным князьям. Это была и взятка, и подарок. В любом случае, с ними обращались как с домашними питомцами, а если кто случайно умирал — просили прислать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случалось и раньше. Власти на местах запрещали это, но безуспешно, а поскольку многие извлекали из этого выгоду, постепенно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Ведомство взывания к небесам тоже в этом замешано. Стоит главному жрецу сказать слово о воле Бога Дракона — и девушек преподносят в дар Богу Дракону, так что всё заминается, — Ли Шуи горько усмехнулся. — Честное слово, Бог Дракон тоже женского пола, зачем ей они? Но никто не смеет сказать ни слова, всё, что связано с Богом Драконом... никогда не бывает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в неверии сжал кулаки. Ли Шуи положил ему в чашку кусочек лотоса в сахаре и покровительственно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что-то новое, молчун? Здешние места не чета Северным землям, здесь полно такого, чего ты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кузен, — Ли Шуи, казалось, помедлил, а затем как бы невзначай добавил: — Два года назад я читал древний медицинский трактат и наткнулся на описание странного недуга: больной круглый год страдает от холода в конечностях, и чем жарче погода, тем холоднее человеку, что сопровождается чувством, будто тысячи муравьёв грызут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но Пей Чжо, словно ничего не слыша, поднялся и направился к Чжун Цзяньбо.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А-Чжань ухватил Ли Шуи за руку, не сводя с него ледяных 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посмотрел вниз из окна. Улица была пуста, прохожие почти не попадались, что резко контрастировало с шумом ресторана Цзичуань.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той девушки раны, — Чжун Цзяньбо вертел в руках фарфоровую чашку. — На пояснице клеймо в виде тигриной морды. Оно только начало заживать, значит, случилось это дня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Тигриное клеймо... связано с хоу Хуайнань? — Пей Чжо на мгновение задумался, вспоминая метки, которые часто использовал особняк хоу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Цзяньбо усмехнулся, его взгляд был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Великом судебном приказе... от коронера до помощника судьи, нет никого, кто бы не узнал это клеймо, но никто не осмеливается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качали головой, отрицая, другие сомневались: «Кажется, знакомо, но никак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Пей Чжо коснулись подоконника, пушинка ивы легко влетела внутрь и опустилась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Пей, подозрения с вас сняты, — Чжун Цзяньбо посмотрел на него, — но скажите, как мне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Чжун Цзяньбо не ждёт от него совета, Пей Чжо всё 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Следствие по этому делу сложное, его можно лишь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Цзяньбо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требуют дальнейшей проверки, закрывать дело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короткими взглядами, и Чжун Цзяньбо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князя Цзин... как вы собираетесь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Пей Чжо молчит, Чжун Цзяньбо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 ведь довольно подозрителен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Ваше Высочество проезжало мимо переулка Юй, подозрения неизбежны. Но это дело находится в ведении Великого судебного приказа, князь Цзин, вероятно, не сможет вмешаться, — голос Пей Чжо был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Цзяньбо, изучая его лицо,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За эти годы князь Цзин немало преуспел в излишествах и разврате, так что даже при дворе голоса тех, кто хотел советовать Его Величеству сделать его наследником,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Чжун Цзяньбо понизил голос, — пока вас не было в Императорской столице, он не терял времени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Пей Чжо замер на мгновение, а затем снова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я не припомню, чтобы мы были настолько близки, — невозмутимо напомнил Пей Чжо, намекая на границы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Пей хорошая память, ошибки быть не может, — Чжун Цзяньбо ничуть не смутился, но взгляд его стал серьёзным. — Ситуация при дворе прояснилась, в высших эшелонах власти зреют скрытые течения. Я же, будучи одиноким, нахожусь между светом и тенью, не зная, куда податься. Поэтому хочу воспользоваться случаем и спросить господина Пей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Пей Чжо мгновенно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кто на девятом году Чжаовэнь, после того как весь род опального сановника Сяо был жестоко убит, приказал скормить их тела бродячим псам? — Голос Чжун Цзяньбо был спокойным, но каждое слово ранило, как нож. При этом он выглядел растерянным, словно его и правда мучило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Пей Чжо задрожали, он в неверии посмотрел на Чжун Цзяньбо.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крик, за которым последовал грохот. Пей Чжо повернул голову: из кабинета, где находился Кан Ченли, донеслись звуки яростной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А-Чжань ударом ноги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избалованных сынков, увидев это, с угрожающими криками бросилась вперёд. Тот, кто был впереди, схватил А-Чжаня за воротник, но тут же получил тяжёлый удар и отлетел в сторону. А-Чжань с презрением взглянул на него, когда услышал голос Кан Ченли: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Ченли лениво запахнул распахнутую одежду. Остальные расступились, открыв в углу съёжившегося изящного юношу. Одежда валялась на полу — нетрудно было догадаться, что здесь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Ченли смерил А-Чжаня взглядом и с безразличной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слуга наследника рода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сжал кулаки, ничего не ответив. Кан Ченли воспринял это как молчаливое согласие и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под домашним арестом во дворце, с чего он бросил тебя, маленького зверя, здесь? Наш Город Цзи славится чистотой и порядком, ты всё здесь запачкаешь.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не понял смысла его слов, но знал — ничего хорошего в них нет. Он уставился на Кан Ченли,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спутников Кан Ченли, заметив это, подошёл и толкнул А-Чжаня: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этот зверёныш —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назвал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голос и увидели Ли Шуи, который, закинув ногу на ногу, сидел у окна и ледяным взглядом обводил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Ченли его не узнал, но тут же услышал притворно удивлённый голос Чжун Цзяньбо: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князь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минуту назад вёл себя нагло, попятились. Кан Ченли бросил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я вижу? Оказывается, это князь Шу пожаловал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«князь» он сделал особый акцент, сразу напоминая своим приспешникам, что к чему. Земли Шу — захолустье, так что, какой бы он ни был князь, по сравнению с всемогущим хоу Хуайнань он не представлял никакой угрозы. Ради приличия можно соблюсти формальности, но на деле он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 вздёрнул подбородок и ответил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приехать, как я сподобился увидеть диковину.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диковину?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 намеренно сделал паузу,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люди сидели за одним столом со зверьём — такое, я полагаю, нигде больше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Ченли пришёл в ярость, указывая пальцем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Шуи, я оказываю тебе честь, ты и вправду возомнил себя Высочеством? Если бы сюда пожаловал даже тот самый, этот молодой господин не оставил бы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в Поднебесной титул «Ваше Высочество» принадлежит лишь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подобно вину из горного источника — холодный, чистый, но обладающий глубоким, богатым привкусом. Вместе с шагами, звучащими на лестнице, он остановился на последней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Ченли вмиг замер на месте, волосы на его затылке встали дыбом, а по спине пополз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воцарилась гробовая тишина, кто-то первым начал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даже не взглянул на них. Стоило ему сделать шаг, как слуга тут же расстелил перед ним парчовую дорожку. Цзян Нинъе на мгновение задержал взгляд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А-Чжо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Пей Чжо и только тогда заметил Чжун Цзяньбо, стоящего рядом. На деревянном столе позади Пей Чжо одиноко стояла чашка для вина. Похоже, они не выпивали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сложил руки в приветствии и только тогда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http://bllate.org/book/21168/2144694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