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Пусти меня! Смейся касаться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Лицо Сяо Юя окаменело. — Слишком искусно играешь, становится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дикая злоба, а руки действовали без малейшей жалости: он грубо сорвал собственный пояс и протиснулся между его ног. Заметив, однако, покрасневшие уголки глаз Гу Цзюэ и его влажные веки, он стиснул зубы и другой рукой с еще большим нажимом развел его ноги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Юя прозвучали для Гу Цзюэ подобно грому среди ясного неба. Он полностью остолбенел. Раньше он вовсе не противился близости с Сяо Юем — разумеется, он не мог противиться столь интимным вещам. Какое-то время он даже страстно ждал, когда Сяо Юй придет к нему. Юношеское сердце было полно весенних надежд: он одновременно и стыдился своего тела, и находил это прекрасным. Если бы он терял сознание от каждого прикосновения, Сяо Юй не получил бы ни капли удовольствия, даже сумев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дрожащими губами, он слышал лишь эхо слов Сяо Юя: Разве ты не этого хотел? Выходит, в глазах императора ему было нужно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тот поставил его в один ряд с продажными мальчишками-слугами. Значит, в его сердце он и впрямь ничем от них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Цзюэ заледенел. Сяо Юй, стиснув зубы и чувствуя эту окаменелость, лишь с большей силой втиснулся внутрь. Лицо Гу Цзюэ исказилось от боли; эта вспышка вернула его к реальности, а за ней последовало еще более яростное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Уйди! Сяо Юй, проваливай!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раздражал. Лицо Сяо Юя помрачнело, он тяжело хмыкнул и, отпустив руку, державшую Гу Цзюэ за горло, перехватил его за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в этот миг забыл о боли и забился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Юя почернело окончательно. Он что же, теперь ненавидит его поцелуи?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ломаешься? — Он прекрасно помнил, что в постели Гу Цзюэ больше всего любил увиваться за ним и выпрашивать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Цзюэ наполнились слезами от боли, и он закричал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болен,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своей чахотке. В обычные дни говорить еще было можно, но целоваться категорически запрещалось — он же заразит его! Нельзя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какую отговорку выдумал! Болен? По мне так ты чертовски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раздражение от этого сопротивления лишь росло, и слова звучали все свирепее: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мне не нравилось, что твои стоны в постели лишены женской нежности, потому я и целовал тебя, запрещая издавать звуки. Теперь же, раз ты сам зажимаешь себе рот и молчишь, мне будет только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 Цзюэ задрожали. Выходит, раньше он целовал его в постели лишь потому, что ему не нравилось, когда тот издавал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004 Ты — тот самый фаворит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кольнуло так сильно, что юноша едва не свернулся калачом от боли, но Сяо Юй прижал его к постели, не позволяя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Гу Цзюэ уже не осталось сил думать о чем-то другом: Сяо Юй принялся действовать жестко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удушливая, порочная атмосфера. Стоны боли и прерывистое дыхание перемежались с приглушенными приступами кашля, и лишь спустя долгое время всё постепенно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его нынешний организм выдержать столь бурную страсть? Когда Сяо Юй закончил, спина Гу Цзюэ от боли была насквозь мокрой от холодного пота, а румяна, что он нанес на губы перед этим, давно размазались по рукам Сяо Юя. Сейчас его тело била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Освобожденное тело валялось на кровати словно изорванная тряпка. Ноги едва сходились — он был не в силах даже сомкнуть их. Гу Цзюэ не мог вдохнуть полной грудью, его грудная клетка тяжело вздымалась. Лишь он сам слышал этот хриплый звук, доносившийся из груди, похожий на прохудившийся мех кузнечного горна. Звук этот звучал как шепот демона, возвещающий о том, что жить ему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Боль в сердце Гу Цзюэ достигла предела: он даже плакать не мог и вместо этого рассмеялся — безумно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слушал его смех, поджав губы. В отличие от жалкого, растерзанного вида Гу Цзюэ, сам он по-прежнему выглядел безупречно в своих парадных одеждах. Он оставался все тем же возвышенным правителем. С суровым лицом глядя на этот жуткий смех Гу Цзюэ, Сяо Юй зловеще блеснул глазами и холодно бросил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человек императора, то даже умерев, изволь сгнить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фонтаном хлынула алая кровь. Тяжело и часто дыша, Гу Цзюэ уставился на кровавые пятна на простыне, в глазах у него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видел странные, причудливые сны. Вот он — избалованный любимец в детские годы, преуспевающий юноша, а затем — встреча с Сяо Юем, дворец и тянущиеся дни до самого конца. Напоследок он увидел собственную мертвую тушку, на которую Сяо Юй бросил равнодушный взгляд и бросил: «Просто сожгите. Из-за такой чепухи еще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леденящий душу взгляд вырвал Гу Цзюэ из забытья. Едва придя в себя, он, должно быть, слишком резко вдохнул воздух, и его снова скрутил приступ кашля. Кашель растеребил недавние раны внизу живота, и от пронзительной боли на лбу вновь выступил холодный пот. Кое-как справившись с приступом, он огляделся и оценил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кто-то уже привел в порядок: пусть в паху и было неприятно, но, судя по всему, раны смазали мазью. Вокруг стояла мертвая тишина. Если бы не боль в теле, нынешняя картина ничем не отличалась от того,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не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больше не хотел так жить! День за днем одно и то же — он больше не желал этого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 чем не сравнимая решимость захлестнула его целиком. Неужели он собирается и дальше, как эти последние семь месяцев, изо дня в день смотреть на закат из окна и тихо ждать своей смерти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боль в паху, Гу Цзюэ с трудом поднялся с постели и подошел к зеркалу. Лицо его было белым как у призрака. Вскоре его взгляд упал на лежащие рядом ножницы. Самые обычные ножницы, к которым была привязана красная шелковая нить. Посмотрев на них пару мгновений, Гу Цзюэ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дрожали, но стоило ему сжать рукоять ножниц, как дрожь внезапно пропала. В следующее мгновение он поднял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окинул взглядом знакомую комнату и задержал глазаре на той самой кровати. Совсем недавно Сяо Юй силой овладел им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его змеей ядовитой, сравнил с блудливым мальчишкой и заявил, что даже умереть ему позволено лишь в стенах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картины стояли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закрыл глаза, заставляя себя не смотреть по сторонам: находиться в этой комнате было невыносимо, воздух казался спертым.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останется здесь. Он выберется наружу — даже если суждено умереть, он не хочет умирать в этом месте. Верно, дерево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внезапно вспомнил про османтус. Ему не нравилось во дворце абсолютно ничего, кроме того дерева. В последнее время цветы распустились, и, вдыхая их аромат, он словно возвращался в те далекие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губы, Гу Цзюэ вспомнил, что все еще находится под арестом и покидать покои ему запрещено. Однако он знал, что на западе есть небольшая калитка: если ускользнуть через нее, никто ничего не заметит. Последние семь месяцев он вел себя тихо и послушно, никуда не рвался и не устраивал скандалов, поэтому стража наверняка решила, что он смирился, а значит, бдительность их была ослаблена.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Гу Цзюэ спрятал ножницы за пазуху и с абсолютно бесстрастным лицом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западной части Дворца Чжаоян имелась боковая дверь. Гу Цзюэ продвигался предельно осторожно. Добравшись до места, он убедился, что вокруг ни души. Выбравшись наружу, он аккуратно притворил створку за собой. Общая планировка дворца оставалась неизменной, и он прекрасно знал дорогу. Обойдя парадный вход Дворца Чжаоян, где дежурила стража, Гу Цзюэ свернул в сторону Императорского сада, расположенного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тем гуще становился сладкий аромат османтуса. На мгновение Гу Цзюэ даже испытал нечто вроде радости: ему показалось, будто он вновь вернулся в те беззаботные времена. Но холодный металл ножниц, упиравшийся в грудь изнутри, тут же вернул его к суровой реальности, напоминая, что все это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Цзюэ увидел первое дерево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 саду были ухоженными, и это оказалось на редкость пышным. Вся крона утопала в ярких цветах, а у подножия ствола лежал целый ковер осыпавшихся лепестков. Медленно подойдя ближе, Гу Цзюэ кончиками пальцев осторожно коснулся соцветий, и на его лице впервые за долгое время мелькнула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долгой ходьбы ноющая боль внизу живота усилилась, но теперь, когда цель была достигнута и дерево оказалось перед глазами, идти дальше не хотелось. Он опустился прямо на землю под раскидистым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чудесная. Небо было пронзительно-синим, по нему плыли редкие белые облака, легкий ветерок приятно ласкал лицо, а ноздри улавливали тонкий цветочный дух. Сидя под деревом и прислонившись спиной к стволу, Гу Цзюэ надолго закрыл глаза. Когда же он наконец открыл их, то медленно вытащил из-за пазухи те самые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ворот одежды, он увидел на коже темные следы — отметины от зубов, оставленные Сяо Юем. Сжав губы, Гу Цзюэ мысленно усмехнулся. Он не был мастером боевых искусств, но прекрасно знал, куда именно нужно вонзить лезвие, чтобы смерть наступила быстрее всего. Крепко зажав ножницы в руке, он приподнял ее, целясь прямо в область сердца. В этот миг ему показалось, что он думал обо всем на свете и в то же время ни о чем. Затем он с силой вонзил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Ножницы отлетели в сторону, выбитые брошенным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Гу Цзюэ проследил взглядом за траекторией полета камня и заметил неподалеку искусственную горку. На вершине кто-то сидел. Неизвестно, как долго этот человек наблюдал за ним со стороны; с того ракурса, под которым смотрел Гу Цзюэ, незнакомец сидел прямо против солнца, из-за чего разглядеть его лицо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фигура легко спрыгнула с возвышения. Горка была высотой в два человеческих роста, но прыжок дался незнакомцу без малейших усилий. Приблизившись, Гу Цзюэ смог рассмотреть его получше. Первое, что бросилось в глаза, — роскошные одежды цвета синей парчи (покрой был столь необычен, что сразу и не скажешь, к какому ведомству принадлежит этот человек), а затем — лицо. Лицо незнакомца скрывала маска, полностью закрывавшая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подсказал Гу Цзюэ, что происходящее не к добру. Он попытался подобрать ножницы, едва успев зажать 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незнакомец присел на корточки и, разглядывая 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помню. Ты тот самый фаворит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распахнутому вороту одежды Гу Цзюэ и остановился на следах от зубов на груди. В глазах из-под маски блеснул зловещий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005 У тебя под родинкой такая красивая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родинка у тебя под ухом, а смотрится до чего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изучал его взглядом, и на его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ты только попал во дворец, вокруг ходили невероятные слухи. Говорили, будто благородный господин Гу, лишь единожды взглянув на императора, потерял голову от любви и с тех пор готов безмолвно служить его ложу. О том, что Ваше Величество любит Гу Ляньюэ, ведали многие, но ты, обладая лицом, столь схожим с лицом твоей собственной сестры, все равно добровольно лег под императора... Такая глубокая преданность — и которую Ваше Величество растоптал и выбросил. Какая жалость, поистине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никогда прежде не встречался с этим человеком, но едва те слова сорвались с его губ, они вонзились в сердце острее ножа. Лицо юноши застыло, словно покрытое коркой льда, и он направил кончик ножниц на незваного гостя, давая понять, что церемониться с ним не станет, вздумай тот сделать хоть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преспокойно отдыхал здесь, наслаждаясь покоем, пока ты не вздумал покончить с собой прямо у меня под боком, испортив мне настроение. С чего бы это не мое дело? — Его взгляд снова прошелся по лицу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тихо и вкрадчиво, подобно чарам демона, ведущего к погибели. По спине Гу Цзюэ пробежал неприятный холодок, но собеседник, договорив, внезапно протянул к нему руку, и Гу Цзюэ тут же взмахнул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Гу Цзюэ обучался боевым искусствам, но сейчас его тело было истощено, и этот слабый выпад не нес в себе никакой угрозы. Более того, в следующее мгновение незнакомец легко перехватил его запястье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Цзюэ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еще и злиться умеешь! Выходит, этот твой норовий нрав еще не до конца сломали. Раз в тебе по-прежнему столько огня, почему бы тебе не попытать счастья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словно не замечал гнева во взгляде юноши. Он крепко держал запястье Гу Цзюэ, а его взгляд, казалось, проникал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вижу, ты специально притащился к этому османтусу, чтобы свести счеты с жизнью. Наверняка из-за тоски по дому, верно? Дай-ка угадаю: ты хочешь вернуться к семье, но Ваше Величество не отпускает тебя и к тому же надругался над тобой. Вот ты и отчаялся настолько, что решился на подобное.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похолодел. Он не произнес ни слова, но незнакомец угадал если не всё, то по меньшей мере процентов восемьдесят. Проницательность этого человека пугала до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благородный господин Гу, если бы нашелся способ вытащить тебя из дворца, жить бы тебе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нашелся способ вытащить тебя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Гу Цзюэ задрожали. Пальцы, до этого лишь слабо сжимавшие рукоять, разом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он умереть?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появился шанс выжить — он бы с радостью покинул дворец! Он хотел увидеть родных! Он не хотел умирать! В конце концов, он мужчина. Пусть даже его чувства к Сяо Юю оказались не более чем неразделенной глупой шуткой, до добровольного ухода из жизни дело все же не доходило. Но проблема была в том, что в нынешнем положении он не видел ни малейшей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тяжелое состояние усугублялось тем, что чужак беззастенчиво ковырялся в его душевных ранах, но Гу Цзюэ, собравшись с силами, совершил резкий рывок и вырвал запястье из чужой хватки. Стиснув зубы, он злобно зыркнул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суй нос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свои дела? — Незнакомец ничуть не рассердился на столь нелестную оценку. Гу Цзюэ даже показалось, что тот находит его слова забавными. Следующая фраза заставила глаза Гу Цзюэ распахнуться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этот самый сующий нос не в свои дела человек действительно может помочь тебе выбраться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Цзюэ отчетливо зазвенело, и он машинально перешел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могу устроить тебе побег из дворца. Но у меня есть условие, благородный господин Гу. Хочешь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отчаянном положении, человек хватается за любую соломинку. Еще секунду назад он тонул в пучине безысходности, а теперь кто-то протягивал ему спасительный канать — как тут устоять? Гу Цзюэ поддался этому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он уставился на таинственного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Услышав согласие, собеседник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обвинял его в излишнем любопытстве, а теперь сразу пошел на уступки — неудивительно, что это вызывало усмешку. Гу Цзюэ, впрочем, уже не заботился о подобных мелочах гордости, хотя и чувствовал, что этот человек страсть как любит потешаться. Начиная с самого их знакомства, голос незнакомца неизменно звучал с издевкой, но теперь в нем послышались мягкие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ты ведь до сих пор не знаешь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от такой манеры общения, Гу Цзюэ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свое условие прямо, к чему эти увиливания?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только что умолял меня о помощи, м? Благородный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Нуждаясь в услуге, Гу Цзюэ оказался в проигрышном положении. Закусив губу, он выждал несколько мгновений,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имя вашего благородия.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испытующе посмотрел на него, и в голосе прорезалась непринужденная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Сяо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покрою одежды, Гу Цзюэ не мог с уверенностью сказать, является ли этот человек ванном, но он знал, что в Тяньци был лишь один ван — Князь Чжэньбэй, с детства страдавший недугом ног, к тому же ему перевалило за тридцать. Этот же молодой человек, судя по ловкости движений и стилю одежды, никак не походил на человека за тридцать. Неужели кто-то из императорской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угадать мое происхождение? — равнодушно произнес Сяо Чунь. — Можешь не ломать голову, я сам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наследный княжич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понятия не имел, откуда в его тоне взялось столько презрения. Он не знал, чем именно тот пренебрегает, но, услышав титул, почувствовал себя чуть более уверенно, чем минуту назад. И дело было не только в том, что если этот молодой человек действительно наследный княжич Юнъань, то у него и впрямь имелись все возможности вывезти кого-то из дворца тайком от посторонних глаз. Пусть Гу Цзюэ и не ведал, с какой стати особа столь высокого происхождения разгуливает в маске и прячется по углам, ему доводилось слышать, что родная мать наследного княжича Юнъань доводилась родной сестрой самой вдовствующей императрице, и в девичестве они были очень близки. Позже, когда родители наследного княжича погибли, оставив сиротой лишь этого единственного ребенка, вдовствующая императрица окружила племянника исключительной заботой и часто призывала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 мысли Гу Цзюэ крутились исключительно вокруг Сяо Юя, так что до слухов о любимце императрицы ему не было никакого дела. Кто бы мог подумать, что теперь его надежда связана с человеком, с которым у него раньше не было ни малейших точек соприкосновения. Глубоко вздохнув,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за условие у княжича?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Цзюэ не понимал, что это за причуды. — Сяо Чунь, называй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Сяо Чунь прищурился и внезапно подался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почувствовал, что тот сократил дистанцию слишком сильно, и инстинктивно отпрянул назад. Но от этого движения свежая рана в паху резко заныла. Он невольно поморщился, ноги ослабли, и в тот же миг чья-то рука обхватила его за талию. Поскольку они и так стояли близко, от этого рывка Гу Цзюэ прямиком рухнул в чужие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выдалась на удивление живописной: под сенью цветущего османтуса двое столкнулись лицом к лицу. Гу Цзюэ уловил носом аромат, исходивший от Сяо Чуня — легкий, ненавязчивый, напоминающий благовония из буддийского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три года он не подпускал к себе никого, кроме Сяо Юя. Инстинктивно подняв руки, он попытался оттолкнуть незнакомца, но рука, обнимавшая за талию, не разжалась. Испугавшись, Гу Цзюэ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Чуня скользнул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под ухом крошечная родинка. До чего 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Белый нефритовый юноша из клана Гу бьет без промаха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Цзюэ по телу побежали мурашки! Он толкнул его с удвоенной силой. Дыхание сбилось, грудь сдавило, и его вновь сотряс приступ кашля. Зажав рот ладонью, он резко согнулся пополам, стараясь отвернуться от Сяо Чуня, чтобы не заразить того, и одновременно пытаясь оттолкнуть, чтобы избавиться от объятий. Но кашель был слишком рваным, слова застревали в горле, связать и двух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позволил ему откашливаться прямо у него на груди и даже похлопывал по спине, помогая восстановить дыхание. От этих прикосновений по коже Гу Цзюэ вновь побежали мурашки. Только что ведь нормально разговаривали, с чего вдруг все приняло такой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Чунь не стал расспрашивать, почему тот кашляет так долго. Лишь когда кашель наконец утих и Гу Цзюэ судорожно выдохнул, еще не успев толком прийти в себя, тот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насчет условия... Благородный господин Гу, твоя внешность и твое тело пришлись мне по вкусу. Если я затребую твое тело в обмен на побег из дворца,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Гу Цзюэ едва не оглох от собственных мыслей. Пораженный, он вскинул голову и встретился взглядом с темными глазами, скрытыми за маской. Он не мог понять, шутит ли тот всерьез, точно так же, как не видел выражения лица под маской. Еще миг назад он перебирал в голове возможные варианты, пытаясь угадать условия, но когда услышал их воочию, испытал одновременно изумление и горькое осознание: а ведь верно, кроме этого тленного тела, что у него вообще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родом из Синин, а находился в Тяньци. У него не было ни связей, ни влияния, и даже для сделки с этим человеком у него не имелось никакой иной валюты, кроме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должен расплатиться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покачал головой, и его голос прозвучал легко, словно порыв ветра, готовый унести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Прошу княжича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Чунь и не думал разжимать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о смерти думаешь, а я прошу всего лишь твое тело — и отказываешься? — В его голосе прозвучали более низкие, бархатные нотки: — Благородный господин Гу, пытаться сохранить девственность после того, как уже продалась — дурная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Цзюэ болезненно сжалось. Слово продалась больно полоснуло по больному, уничтожая остатки его достоинства. Лицо юноши заледенело, а голос сделался сухим и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не чист и не невинен. Я бессчетное число раз делил ложе с императором, мое тело опорочено. Но я еще не опустился до того, чтобы ложиться под каждого встречного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Гу Цзюэ постарался говорить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осталось жить от силы полгода. Даже выбравшись из дворца, я не хочу, чтобы близкие узнали о моей неизлечимой болезни и терзались горечью. Я не собираюсь воссоединяться с ними — в конце концов, это лишь тешит мое самолюбие, попытка вырваться из клетки, где заточены мои чувства. Я не желаю, чтобы перед самой смертью меня вновь принуждали к тому, к чему у меня не лежит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http://bllate.org/book/21167/2144642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