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шум. Ся Чуцин взволнованно закричала: Она внутри, скорее открывайте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класса не стали тратить время на поиски ключей и вместе с несколькими учителями физкультуры с размаху навалились на дверь. Замок не выдержал, и с грохотом дверь распахнулась. Оттуда хлынул поток водных бусин, а на полу, бледная как смерть, без чувств лежала Ло Наньшэн. Ся Чуцин и Цзинь Сюэ, рыдая, бросились к ней, чтобы поднять: Ло Наньшэн! Ло-шао!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тоже в панике обступили их. Старый Чэн с суровым лицом скомандовал: Скорее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подхватила Ло Наньшэн и выбежала прочь. Старый Чэн пробежал за ними пару шагов, обернулся и, разъяренный, прорычал завучу: Это покушение на убийство! Если Четвертая школа не даст мне объяснений, я подам на них жалобу в Управление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глядя на усыпанный водными бусинами пол, тяжело дышал от ярости: Мне не нужно напоминать об этом. Если Четвертая школа не даст нам удовлетворительного ответа, Первая школа с ними еще посчитается!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Сборная Первой школы приехала на соревнования, а в итоге лучший ученик выпускного класса чуть не погиб в стенах Четвертой школы. Эта история за одну ночь вызвала бурю негодования в нескольких старших школах. Все втихую судачили: неужели в Четвертой школе из-за того, что их неоднократно побеждала эта девчонка, затаили обиду и решили воспользоваться товарищеским матчем, чтобы расправиться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Первой школы в ярости несколько раз ударил по столу, требуя, чтобы директор Четвертой школы отправился с ним в Управление образования для разбирательств. Однако в Четвертой школе отпирались, утверждая, что это не их ответственность. Цзинь Сюэ вышла вперед, чтобы дать показания, но в Четвертой школе все равно ничего не признали, списывая все на чью-то злую шутку среди самих учеников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 пришел в бешенство: Какая же это злая шутка? Это чистое покушение! Все знают, что у Ло Наньшэн тяжелейшая форма трипофобии! Инцидент произошел в вашей школе, к тому же дверь была заперта, а воду залили внутрь — кто, кроме ваших сотрудников, мог это знать? Вы не сможете уйти от ответственности! Если вы не выдадите виновных, значит, покрываете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Чэн, вы заходите слишком далеко! — директор Четвертой школы тоже нахмурился. — Мы сами только что узнали об этом. Что вы хотите этим сказать? Вы обвиняете нас в том, что мы навредили вашей ученице?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плевать, кто навредил! Моя дочь пострадала, и пока не найдут виновных, никто не снимет с себя ответственность! — Отец Ло решительно вошел в кабинет, его тон не предвещал ничего хорошего. — Где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 поспешно ответил: Условия в медпункте не подходят, ее уже отвезли в больницу. Сейчас она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бросил напоследок: Жду от вас объяснений самое позднее до завтра. Если не выясните, кто это сделал, мне придется привлечь полицию. Только потом не вините меня в том, что я опозорил вашу школу. Сказав это, он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Наньшэн нашли, уже смеркалось. Пока туда-сюда, пока добрались до больницы, время посещений давно закончилось. Но у богатых людей везде есть привилегии, а тем более у семьи Ло, которая славится не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остальные члены семьи. Господин Ло и его супруга, не обращая внимания на поддержку сыновей, поспешили в палату: Как там Сяо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поспешно встал: Папа, мама, зачем вы приехали так поздно? Она уже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твои грехи! — Господин Ло посмотрел на спящую Ло Наньшэн и в гневе, не заботясь о присутствии одноклассников вроде Ся Чуцин, ткнул пальцем в лицо отцу Ло: — Если бы вы с женой тогда не натворили бед, разве ребенок страдал бы такой болезнью? Если с Сяо Ло что-то случится, я больше не признаю тебя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появиться здесь глубокой ночью, были людьми не простыми, поэтому медсестры не смели никого выгонять. Дядья Ло пытались утихомирить стариков, а бабушка Ло вытирала слезы: Бедная девочка, за что ей такие родители? Чуть жизни не лишилась!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и остальные чувствовали себя неловко, поэтому вышли вперед: Дедушка, бабушка, дяди, мы одноклассники Ло Наньшэн.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Ло замер, только сейчас заметив посторонних. Он поперхнулся и смягчил тон: Спасибо вам, что так поздно заботитесь о Сяо Ло. Я попрошу водителя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покачала головой: Нет, дедушка Ло. Завтра у нас спортивные игры, я останусь здесь ухаживать за Ло-шао.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тоже кивнули. Родственники семьи Ло с детства знали о способности Ло Наньшэн притягивать к себе девушек, поэтому привыкли к подобным сценам. Видя, что спорить бесполезно, младший дядя Ло отправил человека купить для школьников еду, пледы и прочие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Ло спросил: Как Сяо Ло дошла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Чуцин, плача, подошла к старику: Это все моя вина. Кто-то подделал мой почерк и написал А-Шэн записку, выманив ее в туалет в дальнем корпусе. Там плохая связь, и когда мы ее нашли, она уже была без сознания. Это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тоже поспешила выйти вперед, потирая покрасневшие глаза: Виновата я. Я ведь почувствовала, что тот парень ведет себя странно, но из-за ревности не стала останавливать Ло-шао. Если бы я была бдительнее,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я видела людей, которые соревнуются в достижениях, но тех, кто спорит о том, кто виноват,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больничной койки послышался хриплый голос. Глаза девушек засияли, они бросились к ней: Ло-шао, ты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усмехнулась: Полегче, а то вы меня снова раздавите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Сюэ, кокетливо погрозив кулачком, возразила: Вранье, мы совсем не тяжелые!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фыркнула: Вы что, не осознаете, сколько весите?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смотрела на Ло Наньшэн, окруженную вниманием, и не могла вклиниться в разговор, оставаясь в стороне. Ло Наньшэн, заметив это, рассмеялась: И вы бываете в безвыходном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Ло со смехом отчитал ее: Маленький чертенок, пользуешься тем, что я не могу тебя наказать из-за болезни, да? Вот видишь, доигралась, раз тебя смогли так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нахмурился: Сяо Шэн, ты помнишь, кто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покачала головой: Я никого не видела. Как только вошла в туалет, дверь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поспешно спросила: А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подумала, что это ты написала, и выбросила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задумалась: Дедушка Ло, дядя Ло, если вы мне доверяете, позвольте мне заняться этим делом. Я обязательно выведу того человека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махнула рукой: Забудьте, стоит ли из-за такой мелочи устраивать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мелочь? Ты чуть не погибла там! — рявкнул отец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насмешливо ответила: Десять лет назад я не видела, чтобы ты так беспокоился, чего сейчас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Ло придержал отца Ло и бросил строгий взгляд на Ло Наньшэн: Хватит, оба замолчите. Стоит вам встретиться, как начинаете грызться, ну и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 Чуцин: Извини за беспокойство, маленькая ученица. Нам действительно не стоит светиться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и остальные уже поняли: все члены семьи Ло, за исключением отца Ло, судя по всему, занимают высокие посты в армии. Семья либо облечена властью, либо обладает невообразимым богатством. Ранее сам директор больницы лично провожал отца Ло, и только после долгих уговоров тот согласился уйти. Если семья Ло начнет действовать открыто, завтра эта история попадет во все новости, что не пойдет на пользу Ло Наньшэн.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Ло остался недоволен: Почему это не стоит светиться? Вы думаете только о своем престиже. Моя внучка чуть не погибла в школе, почему я не могу требовать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Ло с досадой вздохнул: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Ло хотел продолжить ругаться, но тут вернулись люди, ходившие за покупками, а вместе с ними — красавица. Макияж на ее лице еще не был до конца смыт, она бросилась к кровати Ло Наньшэн, ее голос дрожал от тревоги: Ло-шао, прости! Я была на съемках и только сейчас узнала, что с тобой случилось. Как ты себя чувствуешь?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Ло слова застряли в горле. Он сердито посмотрел на Ло Наньшэн: Только и умеет, что собирать вокруг себя пчел и 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со смехом начала успокаивать Чжоу Юйшань, которая последние два дня отпрашивалась со съемок. Увидев ее покрасневшие глаза, она сказала: Хоть бы макияж стерла, прежде чем приходить. Когда ты так резко бросилась ко мне, я подумала, что мое обаяние теперь действует даже на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всех рассмеяться, и напряженная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 Четвертой школе, боясь испортить репутацию, хотели продолжить соревнования, но в Первой школе заявили о бойкоте, твердо намереваясь докопаться до истины. Директор Четвертой школы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спросила Цзинь Сюэ: Все знают, что у Ло Наньшэн трипофобия?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кивнула: В десятом классе школа организовала уроки плавания. Несколько хулиганов высыпали в бассейн водные бусины, весь бассейн оказался заполнен ими. Все сочли это забавным, только Ло-шао держалась подальше. Несколько учеников в шутку толкнули ее в бассейн, и Ло-шао так испугалась, что сразу упала в обморок прямо в воде. Все тогда сильно перепугались, и после этого весть о ее трипофобии разлетелась по всему классу, и с тех пор никто больше не смел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задумалась: Ты уверена, что видела именно мой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нахмурилась: В чем-чем, а в запоминании особенностей предметов я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закрыла глаза, пытаясь вычислить преступника: Кто конфликтовал с Ло Наньшэн и при этом мог подделать мой почерк? Ло Наньшэн нравилась девушкам, и многие ей завидовали, но кто знает меня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открыла глаза: Чжао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парень, который бегал за ней. Он преследовал ее два года, был очень мелочным, эгоистичным и злопамятным. Он умел подражать почерку — в прошлом году она чуть было не попалась на его уловку. Когда она пожаловалась в школу, там из-за страха за свою репутацию и высоких оценок Чжао Ханя отказались его наказывать. Именно тогда она разочаровалась в школе и, посчитав Чжао Ханя опасным, перевелась в другое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класса, обычно следящие за своей внешностью, не побрезговали залезть в мусорный бак, чтобы помочь Ло Наньшэн. К счастью, они пришли рано, и мусор еще не вывезли — записку нашли. Парни тоже проявили себя с лучшей стороны: Ло Наньшэн всегда была верным товарищем, и как можно стерпеть, что Четвертая школа теперь обижает их одноклассницу? Ребята начали бегать по всем классам и наконец собрали улики по крупицам. Цзинь Сюэ проявила упорство и, обходя класс за классом в Четвертой школе, выследила парня, который передал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школе все отрицали, но толпа учеников из первого класса пришла требовать справедливости: У нас есть свидетель и улики, что вы еще скажете? Это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школы указал на них пальцем: Вы совсем страх потеряли? Кучка учеников не учится, а занимается этим,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ученики проявляют гражданскую смелость! — директор Первой школы встал на защиту своих подопечных. — Покажите им все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схватила парня за руку с такой силой, которую трудно было ожидать от хрупкой девушки, и агрессивно произнесла: Это он передал записку! Он из вашей школы, как минимум, он соучастник!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начал отпираться, утверждая, что Цзинь Сюэ ошиблась человеком. Ся Чуцин выступила вперед: Директор, я раньше тоже училась в Четвертой школе и знаю, где у вас установлены камеры. Сейчас идут спортивные игры, дело касается чести двух школ, на стадионе просто не может не быть камер. Мы можем проверить записи и узнать, передавал ли этот парень записку Ло Наньшэн.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Первой школы усмехнулся: Господин Цао, вы ведь не скажете мне, что камеры на стадионе тоже сломались? Если так, мне придется пригласить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школы помрачнел и был вынужден приказать проверить записи. Парень не смог больше лгать и признался: Я ничего не знаю. Ко мне подошел одноклассник и попросил передать записку для Ло Наньшэн. Я хотел просто помочь, кто же знал, что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спросила: А почему ты раньше не признавался? Это была чистая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испугался. Вы, не говоря ни слова, набросились на меня, откуда мне было знать, что вы собираетесь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с полуулыбкой уставилась на него: Ты не знаешь того ученика? А ты раньше был знаком с Ло Наньшэн?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кивнул. Ся Чуцин иронично заметила: Незнакомый ученик ищет Ло Наньшэн, но просит передать записку не ученика из Первой школы, а тебя из Третьей, и при этом ты случайно знаком с Ло Наньшэн? Не говоря уже о том, как мала вероятность такого совпадения, о спортивных дисциплинах Ло Наньшэн знали только мы и судьи на поле. Как ты нашел ее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запаниковал: Я спросил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учителя? Когда ты спрашивал? Давай прямо сейчас найдем этого учителя для очной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холодно усмехнулась: Забыл — ничего страшного, мы можем посмотреть записи. О том, где находится Ло Наньшэн, могли знать только учителя на стадионе. Я буду проверять каждого, посмотрим, долго ли ты сможешь выдумывать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школы попытался вмешаться, но директор Первой школы его остановил: Не хватит. Дело еще не прояснено,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продолжала допрос, каждое ее слово было обоснованным. Парень не выдержал, весь покрылся потом и был близок к слезам. Ся Чуцин сказала: Хочешь прикрыть главного виновника? Хорошо, мы дадим тебе такую возможность. Раз его не найти, мы просто сдадим тебя одного полиции. Этим делом уже заинтересовалось Управление образования, так что думай сам: хочешь быть соучастником или главным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еще совсем юный, разрыдался: Это Чжао Хань! Он заставил меня передать записку и запретил кому-либо говорить, иначе обещал рассказать всем, что я списывал на пробном экзамене. Я не знал, что все так обернется, меня принудили!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пронзительным взглядом посмотрела на директора Четвертой школы: Теперь все ясно. Главный виновник — Чжао Хань. Он член студенческого совета, у него есть ключи от корпуса для мероприятий. Он умеет подделывать почерк. У нас есть свидетель. Директор, прошу вас, примите меры справедливо, иначе я вызову полицию и сдам этого порочного психопата!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Четвертой школы ничего не оставалось, как с мрачным видом приказать позвать Чжао Ханя. Чжао Хань выглядел опрятно, носил очки в золотой оправе и, услышав обвинения, не растерялся, а начал не спеша оправдываться: Я ничего не знаю. Да, он списывал, и я действительно сделал ему замечание, предупредив, что расскажу учителям, если это повторится, но я хотел лишь отучить его от списывания, у меня не было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с холодным презрением смотрела на его ложь. В этот момент двое парней из класса ввели еще двоих человек. Один из них, который в тот день разговаривал с Чжао Ханем у зоны прыжков в высоту, сразу указал на него: Это Чжао Хань! Он вел себя очень странно. Сначала принял Ло-шао за парня, а узнав, что это девушка, начал расспрашивать меня о куче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добавил: Он двоюродный брат одной девушки из нашего класса. Вчера утром он внезапно прибежал и угостил нас водой, а потом все расспрашивал о Ло-шао. Я подумал, что она ему приглянулась, и, посчитав его нормальным парнем, в шутку рассказал ему многое, в том числе и про трипофобию Ло-шао. Если бы я знал, что он такой подлец, я бы никогда не предал Ло-шао!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все так же невозмутимо поправил очки: Все это лишь голословные утверждения Первой школы, ко мне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Сюэ язвительно заметила: Какое совпадение: Ся Чуцин только нашла Ло-шао, чтобы та притворилась ее парнем, как случилось это происшествие. И опять же совпадение: столько людей сговорились, чтобы оговорить тебя одного? Хочешь сказать, что наша школа и ученик, который списывает, объединились, чтобы тебя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 каменным лицом ответил: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Невозмутимый, спокойный в любой ситуации — у тебя определенно есть задатки преступника, — усмехнулась Цзинь Сюэ. — Таких, как ты, нужно пораньше сажать в тюрьму, чтобы обезопасить общество. Ты думаешь, что все продумал до мелочей, но я скажу тебе: в этом мире, если что-то сделал, тайное всегда станет явным. Вот незадача, моя семья владеет пищевой компанией, мы сотрудничаем со всеми окрестными супермаркетами. Я попросила проверить записи камер за вчерашнее утро. Ты действительно умен — догадался надеть маску, прежде чем войти в супермаркет, но ты допустил промах: забыл про камеру у входа. На ней отчетливо видно, как ты заходишь, и я проверила, что ты купил. Это были именно водные бусины. Ты не поскупился и взял целую коробку. Ты хотел смерти Ло-шао!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наконец занервничал: Ты врешь! Я заходил в супермаркет вчера, но не покупал никакие водные бусины!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вышел вперед: Тогда придется вызвать полицию. На месте преступления должны были остаться отпечатки пальцев,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школы засуетился и поспешил с улыбкой обратиться к директору Первой школы: Какое еще место преступления? Нынешние дети нахватаются умных слов и лепят их куда ни попадя. Старый Юй, это была просто детская злая шутка. Откуда им было знать, что ваша ученица так остро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Первой школы не стал давать слабину: В таком возрасте — и уже такие подлые мысли! Если сегодня они подшутят так, то завтра до убийства дойдут? Подобное нужно карать максимально строго, иначе мне придется просить Управление образования и полицию провести совместное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Юй, наши школы дружат столько лет, неужели ты не проявишь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Дружба? Жизнь моей ученицы стоит меньше, чем твое лицо? Скажу тебе так: Ло Наньшэн — первая по успеваемости во всем городе, ею интересуется само Управление образования. Ты сейчас губишь будущее надежды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Подошедшие учителя попытались сгладить конфликт: Директор Юй, не слишком ли вы сгущаете краски?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Возмущенные ученики тут же агрессивно окружили их: Где же здесь сгущение красок? Вы в Четвертой школе довели нашу Ло-шао до того, что она лежит в больнице, а от вас даже извинения не последовало. Что вы за школа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Вы покрываете убийцу и потакаете преступлениям учеников, вы — база по подготовке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они загнали учителей Четвертой школы в угол. Видя, что пора заканчивать, директор Первой школы сказал: Это дело слишком серьезное, я уже доложил в Управление образования, остальное они решат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прихватив своих учеников, удалился. Директор Четвертой школы с черным лицом уставился на виновника всего этого бедлама, Чжао Ханя: из-за этого позор Четвертой школы стал достоянием общественности, и, кажется, его карьера директора на этом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внезапно сорвался и попытался схватить Ся Чуцин, но его прижали к земле несколько парней. Он поднял голову, ужасающим взглядом уставился на нее и с покрасневшим лицом прорычал: Это все из-за тебя! Я так сильно тебя любил, почему ты не стала со мной встречаться? Ты выбрала какую-то девчонку! Ты извращенка! Только извращенцы любят свой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помрачнела: Кто здесь еще извращенец? Мало того, что ты один раз подстроил мне западню, так еще осмелился на вторую! У меня сохранились доказательства твоего прошлого проступка. Я хотела дать тебе шанс на исправление, но, по-видимому, он тебе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Ся Чуцин, опустив голову, стояла перед Ло Наньшэн, глядя в пол с глубоким раскаянием. Ло Наньшэн подняла руку, собираясь ущипнуть ее, но Ся Чуцин резко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вздохнула: Я же не разбойник, чего ты так шарахаешься?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Чуцин опустила голову: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улыбнулась: Что с вами всеми в эти дни? Вчера Чжоу Юйшань рыдала и просила прощения, что снималась в кино, вместо того чтобы ни на шаг не отходить от меня. Сегодня утром пришла Цзинь Сюэ и извинялась, что из-за ревности потеряла бдительность, из-за чего меня заперли в туалете. Теперь ты пришла просить прощения. Ну, выкладывай, какая причина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http://bllate.org/book/21166/2144634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