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поспорим, кто из нас займет первое место на пробном экзамене. Проигравший должен будет выполнить любое желание победителя. Если выиграешь ты, я помогу тебе добиться справедливости для тех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 подозрением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уверенность? Только смотри, чтобы ты сама не подкачала.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Посмотрим-посмотрим. Дай-ка мне взглянуть, заслуживает ли твой титул первого ученика школы хоть капли доверия, или ты просто строптивая прогульщица.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протянула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Только не вздумай потом реветь, когда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хлопнула по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кто из нас будет 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пари, Ло Наньшэн осталась такой же разгильдяйкой, как и прежде: на уроках спала, если хотела, а когда Ся Чуцин раз за разом тыкала её в бок, чтобы разбудить, поначалу злилась, но со временем, видя, что та не отступится,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график был жестче, чем в десятом или одиннадцатом: выходной давали всего раз в неделю. Впрочем, по сравнению с другими школами — где, по слухам, каникулы случались раз в месяц — Первая школа была довольно гуманной. В конце концов, это престижное заведение, они не стремились превратить своих учеников в зубрил. Даже в двенадцатом классе давали возможность немного расслабиться, считая это проявлением уверенности в своих подопечных, а порой даже советовали ребятам развеяться в молодежных центрах.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Ло Наньшэн не спешит домой, Ся Чуцин проследовала за ней до самой крыши. Там стоял длинный деревянный стол и две широкие скамьи, а вокруг — несколько горшков с цветами. Место было на удивление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достала из портфеля тетради и принялась усердно писать. В глазах Ся Чуцин 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было подумала, что ты совсем бездельница и выезжаешь только на врожденном таланте. Не ожидала, что втайне ты такая старательная.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не поднимая головы,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мой талант и вправду выдающийся, я не настолько гениальна, чтобы знать всё без подготовки. Ты шла за мной всю дорогу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села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беспокоюсь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принято. Еще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подперла подбородок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проявляешь избыточный интерес к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наедине ты довольно молчалива и держишься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покрутила в руках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не хочешь сказать, что я ледяная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прыснула со смеху, согнувшись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настолько о себе заблуждаешься?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пожала плечами, опустила голову и снова погрузилась в море задач. Ся Чуцин, видя это, тоже достала учебники. В воздухе повисла тишина, нарушаемая лишь шорохом перьев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еще не успел погаснуть, но когда они закончили, было уже довольно поздно. Ло Наньшэн убрала книги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тогда проводишь меня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машинально кивнула. Она дождалась, пока Ся Чуцин спустится, и погасила свет на крыше. Ся Чуцин ждала её 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установил свет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возвращаться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можно не спрашивать о личном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увидев, что Тао Цзин всё еще здесь, Ло Наньшэн вздохнула: зря она сегодня вообще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 раннего утра в классе яблоку негде было упасть. То и дело слышались стоны: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эту задачу не решу!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в голове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девочек сложили ладони у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Ло, спаси и сохрани! Пусть все демоны и духи прочь отступят, даруй нам ясность ума на экзамене и удачу в ответах.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проходя мимо них, удивленно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я стала оберегом для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Ло, вы пришли! — девушки вскочили, радостно щебеча: — Что делать, я так волнуюсь!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 Я до сих пор не понимаю эти типы задач, они точно попадутся!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терпеливо объяснила всё, что вызывало у них вопросы, но с нервами помочь была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Фуцзы поправил очки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Ло, где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ребят учились вместе еще с одиннадцатого класса. Раньше многие девочки перед экзаменами постоянно приходили к Ло Наньшэн, чтобы поныть от страха. Ло Наньшэн, устав от этого, завела традицию: в дни экзаменов она приносила целую коробку леденцов и раздавала каждому — будто детям. Она называла это снятием стресса. Позже мальчишки, видя это, начали завидовать и тоже прибегали клянчить конфеты. Ло Наньшэн, передернувшись от такой картины, стала раздавать их всем без разбора, независимо от пола. Это стало старой доброй традицией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указала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позвонила, скоро доставят.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вошли двое мужчин, таща две огромные коробки. Ло Наньшэн расписалась в получении и велела паре мальчишек раздать угощения: каждому — по бутылке молока и куску торта. Ребята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премиум-версия?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как обычно, с ленцой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в выпускном классе, все стали национальным достоянием, вот и уровень сервиса повысился. Если после этих экзаменов наш класс покажет лучшие результаты, я угощу всех шашлычками 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ликованием: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 —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улетучился, ребята принялись за угощение. Кто-то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экзамен будет еще суровее!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вам! — в класс не спеша вошел Старый Чэн. — Рад, что у вас такой настрой. А теперь, пожалуйста, вынесите все книги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всеобщий стон. Ребята начали медленно выносить учебники, пока Старый Чэн не пригрозил им пинками, после чего скорость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длился весь день. Выходя из аудитории, ребята выглядели как выжатые лимоны: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провалился!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еще хуже, в английском вообще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подошла к Ло Наньшэн, которая спокойно грелась на солнце: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уже позади, чего нервничать? — Ло Наньшэн обернулась. — Ну что, красавица,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Ся Чуцин переключилось: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красавицей?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пришла, а уже сместила ту, что три года удерживала титул первой красавицы школы. Ты сама-то не знала, насколько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опустила голову, сдерживая улыбку, а увидев, что Ло Наньшэн уходит, поспешила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Кушать. Умираю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пробный экзамен. Хотя это всего лишь проверка уровня, все были полны решимости вырвать победу. В одиннадцатом классе их первый класс постоянно соперничал с третьим, и сейчас между ними вновь чувствовалось напряжение — даже учителя смотрели друг на друга как петухи перед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проверили быстро, уже через день результаты были на руках. Ся Чуцин нервно сжимала свой лист, украдкой поглядывая на невозмутимую Ло Наньшэн: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баллов набрала?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игриво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и правда нервничала, раз даже начала ластиться. Ло Наньшэн не стала мучить её ожиданием и бросила свой листок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пробежала глазами по листу и со стоном уткнулась лицом в парту. Ло Наньшэн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пришло время признать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сама сказала, что поможешь мне добиться справедливости для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дополнительное условие. Давай поговорим о нашем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удивилась: кто-то еще сам напрашивается исполнить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хитро улыбнулась, наклонилась к ней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пока повременить. Когда у тебя появится желание, придешь ко мне. Но помни: это желание должно касаться только тебя лично, никакого отношения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сурово?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сурово? Не хочу помогать тебе зайти слишком далеко на этом пути одиночки.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когда-нибудь такую красивую и добрую «одиночку»?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скосила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сейчас о своем заблуждении?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позади, пора переходить к нашему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Сначала найдем того, кто управляет сайтом и публикует там информацию. Проверим, связаны ли они с семьями, ищущими репетиторов,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у Чжоу Юйшань, она должна знать об этом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схватила её за руку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спрошу, девушкам проще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тоже девушка.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Чуцин уже ушла. Ло Наньшэн лишь вздохнула и стала ждать на месте. Непонятно, что с этой Ся Чуцин, в последнее время она вечно пытается ограничить её общение с другими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задумалась и подскочила: не решила ли та всерьез, что она 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Чуцин,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стремительно подбежала, схватила Ся Чуцин, которая всё еще с кем-то разговаривала, и собиралась всё прояснить. Но та сидела на краю стула рядом с Чжоу Юйшань, потеряла равновесие от рывка и полетела вниз. Ло Наньшэн испугалась, потянулась, чтобы подхватить её, но споткнулась о парту, и они вместе рухнули на пол. Как назло, Ло Наньшэн оказалась сверху, и — неловкий момент! — их губы соприкоснулись в самом настоящем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замерли с широко открытыми глазами, не в силах отстраниться. Мальчишки вокруг начали улюлюкать: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Ло, а ты не слишком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наконец пришла в себя и поспешно вскочила, заливаясь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Про… прости, не смотрела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Чуцин, казалось, смутилась, опустила голову и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шумом, но в основном это были парни. Девушки недовольно фыркнули, особенно классная красавица и Чжоу Юйшань — их лица помрачнели. Чжоу Юйшань молча злилась, а вот классная красавица взорвалась и начала отчитывать парней за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Ло Наньшэн с неловкостью вернулась на место, Ся Чуцин последовала за ней. К середине урока Ло Наньшэн почти справилась со смущением, но тут Ся Чуцин передала ей записку: Это был мой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закашлялась так, что лицо стало пунцовым. Учитель химии испугался, подбежал и начал хлопать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Наньшэн,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успокоилась, скомкала записку в кулаке и с упреком посмотрела на Ся Чуцин. Та сделала невинное лицо, и когда учитель вернулся к доске,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правду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передернуло от дрожи: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Считай меня просто овощем.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посмотрела на неё с тяжелым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ни зачем!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перемена началась, к ней подбежала классная красавица: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мастер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нам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еще больше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нам всем, а не кому-то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окружили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принадлежишь нам, и поцелуи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все тут с ума посходили?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прервали, Ся Чуцин не успела толком расспросить, поэтому после уроков Ло Наньшэн пошла к Чжоу Юйшань. Та встретила её с таким обиженным видом, что у Ло Наньшэн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тоже, как остальные, головой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знаю, что ты не нарочно,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правильные, но почему так странно звучат?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тряхнула головой и перешла к делу. Подошла Ся Чуцин, с самой доброжелательной улыбкой оттеснила Ло Наньшэн, села между ними и по-хозяйски взяла Чжоу Юйшань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спрашивала, я лучше в курсе. Давай лучше мне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Наньшэн, которой некуда было сесть, просто встала. Ся Чуцин повернула голову и приказала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губа разбита, сходи купи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это ты её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более странной. Ло Наньшэн закатила глаза, но проскрипела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ваше величество,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смотрела на это с кислым выражением лица. Ся Чуцин вела себя так естественно, что их перепалка казалась чем-то личным, куда посторонним вход был заказан. А Ся Чуцин обернулась к ней, всё с той же доброжелательной улыбкой, но с таким видом, будто она здесь полноправная 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просто немного придурковатая.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Юйшань похолодела: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знала. Остальное спрашивай у других. — Она опустила голову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не обиделась, а участливо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 тогда. Пойду спрошу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шепот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Видали? Вот это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Чжоу Юйшань до такого уровня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мошенничеством требовала расследования, но за день это не выяснить. Студентам, оказавшимся в трудной ситуации, нужно было на что-то жить. Первая школа была сильной, многие стремились запихнуть сюда детей, поэтому здесь хватало детей чиновников и богачей, но и талантливых ребят из бедных семей было немало. В классе у Ло Наньшэн таких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Ло Наньшэн собиралась взломать систему и проверить тех, кто ищет репетиторов, но дома были гости. Она вежливо поздоровалась и хотела уйти, но Отец Ло, редко видевший дочь дома так рано, настоял, чтобы она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снова просили отца инвестировать в сериал. За последние годы Отец Ло, опираясь на связи деда и дядей Наньшэн, неплохо поднялся. В последние пару лет он решил вложиться в кино и телеиндустрию, заработал неплохие деньги и даже завоевал репутацию, так что режиссеры часто приходили к нему с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вполуха слушала, как они обсуждают популярный сценарий, и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массовка вам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желая польстить Отцу Ло,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очень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посмотрела на отца. Тот, раз уж дочь впервые о чем-то попросила,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в восторге, что инвестиции получены, и теперь смотрел на Ло Наньшэн как на спасительницу: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Ло… у вас есть друзья, кого нужно пристроить? Скажите заранее, мы посмотрим, подходят ли они по типажу. А если не подойдут — не беда, напишем роль специально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сложно. У нас в школе есть ребята из небогатых семей, сейчас выпускной класс, подрабатывать времени нет. Если вам нужна массовка — можете нанять их? Конечно, лучше по воскресеньям, в другие дни мы 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Без проблем! Вот моя визитка, как соберетесь — звоните. Даже если у меня работы не будет, я порекомендую в другие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поблагодарила его. На следующий день, когда она сообщила новость, класс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Актеры? Мы будем звездами?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мечтать. Массовка — это очень тяжелый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были простыми, услышав о съемках, обрадовались не на шутку, даже те, кто не нуждался в деньгах, побежали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толкнула равнодушную Ся Чуцин: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проблем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звездой? Помогу через связи, дам роль покрупнее,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отрезала Ся Чуцин. — Если играть, то только главную женскую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скажи, что там с твоим вчерашним взломом?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взломала компьютер учителя, который управлял сайтом, но там никаких следов. Зато я проверила информацию о родителях, которые оставляли заявки, и кое-что нашла. Они все так или иначе связаны между собой — коллеги, бывшие соседи и так далее. Похоже, у них есть какая-то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сказала Ся Чуцин. — Я вчера тоже пробила информацию и поспрашивала в репетиторских агентствах неподалеку — эти люди действительно там зарегистрированы.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Специализируются на обмане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законы в этой сфере далеки от идеала, вот они и пользуются лазейками.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Сэкономить на таких грязных деньгах… не боятся, что их собственные дети вырастут социальными отбросами?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 их кругозором они смотрят так далеко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От поколения к поколению — к третьему уже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ошибки начинаются с малых. Если они так будут передавать свои методы, то их дети станут либо грабителями банков, либо убийцами. Лишатся гражданских прав, вот и некому будет род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Чуцин потеряла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 тебя и язык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Наньшэн 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меня отчитываешь, у тебя получается ничуть не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были настолько возбуждены, что не услышали звонок. Старый Чэн вошел в класс и долгое время никто не замечал его присутствия. В конце концов он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рынок пришли?!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http://bllate.org/book/21166/2144630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