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с самого детства росла, слушая, как её называют «красавчиком школы». Пока другие девушки только начинали познавать радости первой любви, а их ящики столов забивались письмами от парней, Ло Наньшэн и не думала об этом — зато число её поклонниц исчислялось целыми ротами. Однажды в класс перевели местную «королеву школы», которая, не обращая ни малейшего внимания на ухаживания парней, с утра до вечера была занята лишь тем, как бы «перевоспитать» красавчика-Ло.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Чуцин: Парни в этом году совсем испортились, не стоит с ними водиться!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Наньшэн: Ничего страшного, есть же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Чуцин: Девушки в этом году тоже ничему хорошему не учатся, нечего с ними якшаться!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Наньшэн: Тогда с кем же мне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(подмигивая): Оглянись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(озадаченно): Тут же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бросает в неё книгу: Слепая!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Первой школы в обеденное время всегда было не протолкнуться. Как только звенел звонок, ученики вырывались из классов, словно звери из клеток, и на стометровке неслись в сторону столовой. В такие моменты парням было не до джентльменства, а девушкам — не до жеманства: стоило хоть немного замешкаться, и мест за столом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дверях столовой появился изящный, полный природного обаяния силуэт. Короткая стрижка, тонкие черты лица, в которых невозможно было разобрать, юноша перед тобой или девушка. Уголки персиковых глаз чуть приподняты, во взгляде — бесконечная галантность и задор, а каждое движение пронизано решительностью и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столовая на мгновение затихла, а следом раздались восторженные вздохи девушек: — О боже, это же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же, напротив, с ненавистью уставились в ту сторону, ворча: — Девчонка, а вечно выряжается так, на кого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Остальные девчонки совсем ослепли, бегают вокруг какой-то девчонки, как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верно: вошедшая была самой настоящей девушкой, но любой, кто видел её впервые, первым делом принимал её за парня. Пока её сверстницы получали письма с признаниями, рядом с Ло Наньшэн уже выстраивалась целая очередь из поклонниц. Конечно, находились парни, которые из зависти пытались придраться, но Ло Наньшэн не только вела себя как мальчишка, но и в драке могла дать фору многим из них. Поэтому, даже если недовольство и закипало внутри, им оставалось лишь тихо ворчать себе под нос.Ло Наньшэн нахмурилась, глядя на длинные очереди, выстроившиеся у каждого окна. В этот справа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Лодят,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ловко поймала то, что бросила стоявшая неподалеку девушка. Раскрыв ладонь, она увидела большой мясной пирожок и, улыбнувшись, помахала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компания девушек тут же задорно переглянулась, а в их глазах заплясали искры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кинувшая пирожок, воспользовалась моментом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Лодят, перекуси пока пирожком, а я, как доем, принесу тебе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облегченно выдохнула и с благодарностью кивнула девушке: боги знают, как сильно она страдала мизофобией — от вида толпящихся вокруг людей у нее буквально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девчонки тут же набросились на подругу со смехом и шуточками: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хитрая лисица! Удумала же — всю работу по ухаживанию забрать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тишина. Войдя внутрь, Ло Наньшэн увидела лишь одну хрупкую фигурку, занятую уборкой. Она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Юйшань, почему ты не идешь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Юйшань подняла голову, и при виде Ло Наньшэн ее щеки залил румянец, а голос прозвучал так тихо, что едва можно было разобрать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еще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ее состояние, Ло Наньшэн сразу догадалась, что дома ей снова недодали денег на карманные расходы. Подойдя ближе, она протянула ей пирожок: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хочешь, есть все равно надо. Все равно мне скоро принесут обед, так что выручи, съешь его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Юйшань не решалась взять еду, тогда Ло Наньшэн силой вложила пирожок ей в руку и забрала из ее рук 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Начинка мясная, остынет — уже не так вкусно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сноровисто принялась за уборку. Чжоу Юйшань опустила голову, осторожно откусывая понемногу от пирожка, и время от времени украдкой поглядывала на спину Ло Наньшэн, отчего ее лицо краснело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расписании на вторую половину дня значилось три урока: один урок физкультуры и два классных часа. Поскольку они только-только перешли в выпускной класс, классный руководитель по фамилии Чэн решил занять и физкультуру, проведя сдвоенный классный час. Речь зашла о старых, избитых истинах — он принялся сыпать воодушевляющими напутствиями о том, как важно собраться и напрячь все силы. Ло Наньшэн было неинтересно: вяло подперев голову рукой, она слушала, как Старый Чэн распинается на трибуне, брызгая слюной и произнося пламенные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классных часа пролетели незаметно. Как только за окном раздался звонок, мысли учеников тут же унеслись далеко от класса. Старый Чэн с явным сожалением прервал свою речь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нашем классе появится новая ученица, надеюсь, вы тепло ее встретите и поможете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класс тут же шумно зашуршал. Несколько девочек тихонько подошли к Ло Наньшэн и осторожно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Лодят, мы сегодня вечером собрались в кино,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Неинтересно.Несколько хороших собой девчонок заупрямились: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пойдем, пойдем! Если нас пойдет всего несколько, разве это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закатила глаза: подумать только, сама-то она вроде как не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с наглыми ухмылками придвинулись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пойти с вами, еще и защитим,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презрительно фыркнули: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Вы-то? Да вы все вместе и на один раунд не потянете!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снова принялись приставать к Ло Наньшэн, не отставая ни на минуту: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составь нам компанию, неужто твое сердце стерпит, если мы, девчонки, столкнемся ночью с какой-нибудь опасностью?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немного подумала и серьезно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вы можете просто никуда не идти, и тогда опасность удастся пресечь в самом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Цзинь Сюэ, первая красавица класса, топнула ногой. — Мне все равно, ты обязательно должна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сунула ей в руки билет в кино: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опоздай, если не придешь — буду ждать тебя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разочарованно протянули «эх» и уселись обратно. Когда все разошлись, Чжоу Юйшань подошла с тетрадью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задачка не решается, не сможешь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кивнула, уступая ей место рядом. Заглянув в указанное задание, она немного удивилась: разве этот тип задач она не объясняла ей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раздумывать долго она не стала, еще раз все подробно растолковала, а Чжоу Юйшань с опаской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вечером в кино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кивнула, и Чжоу Юйшань разочарованно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хотела домой вернуться, но одной немного страшно. Побудь со мной, проводи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осторожно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отец... опять тебя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Юйшань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привыкла. Сейчас для него существуют только эта мачеха да ее сынок, а пару дней назад он еще и отговаривал меня в школу ходить. Хорошо хоть бабушка помогла с учебой рассчитаться. Иногда мне хочется просто бросить все им в угоду, все равно ведь, даже если я поступлю в университет, учить меня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вздохнула. Семейные дела Чжоу Юйшань ей были известны: родители развелись, когда она была маленькой, потом оба снова сошлись с другими, и никому она оказалась не нужна. После того как отец женился во второй раз, он целыми днями только и делал, что избивал и ругал ее. Но ведь до окончания школы остался всего год, как же обидно было бы все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не спеши, я придумаю, как тебе помочь. С такой обстановкой дома единственный твой шанс изменить свою жизнь — это учеба. Не переживай, верь мне, безвыходных ситуаций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Юйшань улыбнулась. Подняв голову и глядя на Ло Наньшэн, она заметила в ее глазах мерцающие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все время мне не помогала, я бы давно бросила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беспечно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Мы же все одноклассники,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Юйшань почувствовала легкое разочарование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начинался поздно, поэтому Ло Наньшэн сначала проводила Чжоу Юйшань домой. Увидев дочь, Чжоу-старший сначала затянул брань, но тут же заметил позади нее Ло Наньшэн и мгновенно замолк. С покрасневшим лицом он поплелся в комнату: он хорошо знал на что способна Ло Наньшэн и уже несколько раз получал от нее на орехи, так что теперь старался держаться от нее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Наньшэн, прислонившись к косяку с развязанным видом, окликнула отца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давать дочери деньги на карманные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Чжоу-старший набрал в грудь воздуха, долго шарил по карманам и наконец вытащил двадцать юаней. Ло Наньшэн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лучше сразу выдали ей на целый месяц. Мы сейчас в выпускном классе, учимся допоздна, домой отпускают только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борзая!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сходим в суд и спросим, называть ли чрезмерными требованиями выплату денег на содержание несовершеннолетней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злость, отец Чжоу снова полез в карман и выудил еще пятьдесят юаней. Человеком он был грубым, трусливым перед сильными и дерзким со слабыми, а поскольку Ло Наньшэн отлично дралась и происходила из благополучной семьи, связываться с ней он смертельно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Чжоу Юйшань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семьюдесятью юанями, как ни экономь, на семь дней хватит. Я придумаю для тебя какой-нибудь надежный способ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кинотеатра, сеанс уже начался. Ло Наньшэн протянула свой билет Чжоу Юйшань: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неинтересно, иди посмотри, а как выйдете —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Юйшань тоже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неинтересно, посижу здесь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немного поуговаривала ее и наконец отправила в зал. Заметив неподалеку автомат с мягкими игрушками, она бросила пару монеток и принялась пытаться вытащить призы. Удача сегодня явно была не на ее стороне: прошло уже полсеанса, а ей так ничего и не удалось подцепить. Наконец, когда она уже ухватила одну игрушку, ее кто-то толкнул, и добыча снова сорвалась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обернулась и увидела девушку с длинными волосами, которая как раз проходила мимо. Ло Наньшэн схватила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малышка, врезавшись в человека, нужно извиняться. В детском саду тебя этому не учили?Девушка обернулась. На удивление, она оказалась настоящей красавицей с утонченными, неземными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чувствовала, чтобы задевала тебя. Ты что, решила воспользоваться этим как поводом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аж хмыкнула от возмущения. На ее памяти это всегда к ней пытались подкатить, а тут что — нынешние девицы все такие самоуверенные?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 и посмотри внимательно: я сама девушка, с чего бы мне к тебе подкатывать? Ты что, возомнила себя цветком, от которого все без ума, и думаешь, будто девушки, завидев тебя, сразу теряют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вот совсем не заметно. Хоть убей, не вижу в тебе ничего женственного ни спереди, ни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не женственная, зато ты — воплощение той самой поговорки: только женщины и низкие людишки непредсказуемы. Ты просто идеально ее подтверждаешь!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Невежество — не порок, но коверкать слова древних мудрецов — это уже перебор. Ты хоть знаешь полное толкование этой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к тебе даже вторую часть применять не стоит — хватит и первой, чтобы тебя отшить.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фильм закончился, из кинотеатра вывалила компания Чжоу Юйшань. Группа жизнерадостных девчонок кокетливо окликнула Ло Наньшэн и, повиснув у нее на руках,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уже привыкла к подобным сценам, поэтому небрежно мотнула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поверхностная ты пустышка! — бросила она и зацокала каблуками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в недоумении указала на себя: она — ветреная пустышка? Да вы шутите!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Разведя всех своих нежных подруг по домам, Ло Наньшэн не спеша брела по улице, пиная камешки. Она вспомнила, как при выходе из кинотеатра к ним привязались какие-то хулиганы со свистом. Девчонки, вцепившись ей в руки, притворно ныли: Ло-шао, мне так страшно, — а сами в это время осыпали парней такой бранью, что те, наверное, до сих пор сомневаются в смысле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Женщины… существа, говорящие одно, а думающие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уловила донесшийся откуда-то крик о помощи. Ло Наньшэн завертела головой, вглядываясь в темноту. Боковым зрением она заметила под тусклым уличным фонарем группу парней, которые окружили девушку и пытались к ней приставать. Ло Наньшэн нахмурилась. Она терпеть не могла подобное: кучка здоровых мужиков пытается самоутвердиться за счет женщины — просто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Чуцин, которую зажали в кольцо хулиганы, не могла вырваться и уже была близка к отчаянию, как вдруг за спиной раздался небрежный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мужики, не стыдно толпой к одной девушке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свирепо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две вещи. Первая — когда мне говорят 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рванула вперед. Схватив за запястье того, кто только что на нее рявкнул, она рывком вывернула его руку, провела бросок через бедро, и хулиган с воплем рухнул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обернулась и, разглядев лицо Ся Чуцин, в изумлении расширила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Ся Чуцин тоже вскрикнула, прикрыв рот рукой, но тут же ее зрачки сузились: 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мгновенно выгнулась назад, уходя от ножа, который неизвестно откуда выхватил один из подонков. Используя силу поясницы, она быстро развернулась, нанесла мощный удар ногой в грудь противнику, а затем, оттолкнувшись, перекувырнулась. Одной рукой она рубанула по запястью второго нападавшего, а другой с силой ударила его кулаком в грудь. В мгновение ока с тремя хулиганами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двое, переглянувшись, решили действовать хитрее. Один быстро свистнул, а другой кинулся прямиком к Ся Чуцин и приставил нож к ее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не подходи, а то прирежу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возмущенно ткнула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там малецом назвал? Глаза протри, я —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опешивший бандит замешкался, Ло Наньшэн вытащила из кармана леденец и с силой запустила его прямо в запястье врага. Тот взвыл от боли, и Ло Наньшэн, воспользовавшись моментом, рванула вперед, заломила ему руку и ударила коленом в грудь. Хулиган рухнул, не в силах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бандит, который находился неподалеку от Ся Чуцин, от страха всадил нож в сторону девушки. Ся Чуцин, похоже, оцепенела от ужаса и стояла ни жива ни мертва. Ло Наньшэн в спешке притянула ее к себе, прикрывая собой, и пнула нападавшего, но полностью увернуться не удалось — лезвие полоснуло ее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Наньшэн, не обращая внимания на боль, схватила девушку за руку и бросилась бежать. Долго петляя, они наконец остановились, тяжело дыша. Оглянувшись, Ло Наньшэн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оторвались.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уложила их всех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бросила на нее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отморозки всегда ходят стаями. Тот свист был сигналом подмоги.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вдруг указала на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равнодушно взглянула на порез: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Царапина, ерунда. Слушай, ты, девица, чего по ночам одна шляешься,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виновато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и мамой поссорились, я выбежала из дома, даже телефон забыла. Искала его и не заметила, как время пролетело.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лови такси и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удержала ее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пострадала из-за меня, я не могу просто уйти. — Увидев неподалеку аптеку, она поспешно добавила: — Пойдем, купим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рана была неглубокой. Глядя, как Ся Чуцин старательно обрабатывает порез, Ло Наньшэн насмешливо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в тебе столько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не осталась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подумать не могла, что та пустышка из кинотеатра окажется благородным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я девушка! Настоящая! Неужели по внешности не видно, а по голосу не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Наньшэн.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Ся Чуцин.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без интереса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рану перевязали,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молчала, просто глядя на нее. Ло Наньшэн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решила теперь на шею мне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снова промолчала. Ло Наньшэн обреченно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сама виновата, ввязалась в неприятности на свою голову. — Она встала и кивнула в сторону дороги: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тебя провожать, конечно! Не собираешься же ты тут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говорила с явным раздражением, но Ся Чуцин просияла. Глядя на спину своей спасительницы, она хитро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ночных приключений Ло Наньшэн выспаться не удалось, и на утреннем уроке она решила наверстать упущенное. В класс вошел Старый Чэн, а следом за ним — незнакомая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классе издали восторженный вздох 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покруче нашей старосты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староста, даже школьная красавица и рядом не стояла!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Сюэ, недовольно скривившись,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посмелее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Чэн, это что, новенькая в наш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Чэн, который вел их еще с десятого класса, отличался легким нравом и давно нашел общий язык с учениками. Он не обиделся, а только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Давайте поприветствуем ее. Прошу, не обижайте новую одноклассницу.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парни с воодушевлением зааплодировали: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Приветствуем! В обиду не дадим!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Новенькая, представься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 Чуцин, мне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 выглядела приветливо, вот только была немногословна. Впрочем, никто не возражал — у красавиц всегда есть свои привилегии, это у них называется холодная аристократичность.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 заметил, что Ся Чуцин с самого порога водит глазами по классу, будто кого-то ищет, и любезно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Чуцин, ты кого-то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еще не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хотел спросить, где бы ты хотела сесть. У нас есть четыре свободных места, если у тебя плохое зрение, можешь сесть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Ся Чуцин увидела цель и, указав на место рядом с Ло Наньшэн,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стал для Ло Наньшэн началом конца. Старый Чэн, щурясь сквозь свои очки с диоптриями, выудил из меловой коробки кусок мела и с невероятной точностью швырнул его в Ло Наньшэн под оглушительный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Наньшэн! Опять спишь? Ты что, всю ночь банк грабила?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сонно приоткрыла глаза, но тут же привычно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Чэн, вот тут вы не правы. Не стоит так часто поминать грабежи — студентов плохому научите.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 стукнул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меня учить вздумала? Отвечай, где ты была ночью? И почему домашнее задание не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задание? Ло Наньшэн окончательно проснулась и ткнула в спину соседа спереди: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что, задавали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сочувственно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Ло-шао, ты что, серьезно не сделала? И попалась Старому прямо в лапы… Вот невезенье.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хитро блеснула глазами и обратилась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 прищурился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Ло Наньшэн напустила на себя вид праведника, — вчера я встретила прекрасную девушку, которую обижали хулиганы. Мог ли я, как примерный ученик, пройти мимо? Конечно, нет! Я бросилась на помощь. Вы даже не представляете, как было опасно: у них были ножи. Мое бренное тело не могло справиться, поэтому я швырнула в них свой портфель, спасла девушку, а вот с тетрадкой…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http://bllate.org/book/21166/2144628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