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Хоть некоторое время назад во дворце и поползли слухи, из-за которых порядки в Императорской гвардии стали строже — теперь гвардейцам запрещалось сближаться с евнухами, — за пределами дворцовых стен эти правила были куда мягче.</w:t>
      </w:r>
    </w:p>
    <w:p w:rsidR="00BB20FC" w:rsidRPr="00357A74" w:rsidRDefault="00357A74" w:rsidP="00BB20FC">
      <w:pPr>
        <w:jc w:val="left"/>
        <w:rPr>
          <w:sz w:val="28"/>
          <w:lang w:val="en-US"/>
        </w:rPr>
      </w:pPr>
      <w:r w:rsidRPr="00357A74">
        <w:rPr>
          <w:sz w:val="28"/>
          <w:lang w:val="en-US"/>
        </w:rPr>
        <w:t>К тому же, приближенные Ли Чжаня были воинами из его княжеского поместья и не подчинялись командованию Императорской гвардии.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наши люди знают меру, Князю не о чем беспокоиться, — заверил Дун Дун. — Максимум, на что они способны — это лишний раз посмотреть или попытаться услужить. Но переходить черту они точно не посмеют.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Чжань выслушал его, ничего не ответив, лишь в его взгляде мелькнуло сложное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Цинчжоу посидел с маленьким императором, пока тот спал после обеда. Не прошло и много времени, как стражники принесли еду.</w:t>
      </w:r>
    </w:p>
    <w:p w:rsidR="00BB20FC" w:rsidRPr="00357A74" w:rsidRDefault="00357A74" w:rsidP="00BB20FC">
      <w:pPr>
        <w:jc w:val="left"/>
        <w:rPr>
          <w:sz w:val="28"/>
          <w:lang w:val="en-US"/>
        </w:rPr>
      </w:pPr>
      <w:r w:rsidRPr="00357A74">
        <w:rPr>
          <w:sz w:val="28"/>
          <w:lang w:val="en-US"/>
        </w:rPr>
        <w:t>Маленький император, почуяв аппетитный аромат, причмокнул губами и тут же проснулся — даже будить не пришлось.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 Князь приказал вам пообедать вместе с Вашим Величеством, — сказал стражник, доставивший поднос. — Князь также велел передать: это загородная резиденция, здесь нет дворцовых строгостей, так что вам не нужно сковывать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его слов был ясен: Цзи Цинчжоу разрешалось разделить трапезу с маленьким императором за одним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 Ли Цун перевернулся и, босой, уже собирался спрыгнуть на пол, но Цзи Цинчжоу поспешно натянул на него обувь и 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Императорский дядя не придет обедать с нами? — спросил Ли Цун стражника.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Вашему Величеству, Князь принимает гостя в главном зале, он обедает там, —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император больше не стал расспрашивать. Ухватившись за руку Цзи Цинчжоу, он подошел к столу и сел. Хотя он рос во дворце с самого детства и никогда прежде не делил стол с евнухами, почему-то обедать вместе с Цзи Цинчжоу ему казалось совершенно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Цзи Цинчжоу позволял ему делать в последнее время, было куда интереснее всего, что он видел с тех пор, как начал понимать этот мир. Если бы это был любой другой евнух, он ни за что не стал бы так с ним обращаться. Только Цзи Цинчжоу вел себя иначе, поэтому для него он отличался от всех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мы пообедаем, можно будет пойти ловить рыбу? — возбужденно спросил Ли Цун у Цзи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Князя нет других распоряжений, думаю, можно, — ответил Цзи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у дверей стражник подал голос:</w:t>
      </w:r>
    </w:p>
    <w:p w:rsidR="00BB20FC" w:rsidRPr="00357A74" w:rsidRDefault="00357A74" w:rsidP="00BB20FC">
      <w:pPr>
        <w:jc w:val="left"/>
        <w:rPr>
          <w:sz w:val="28"/>
          <w:lang w:val="en-US"/>
        </w:rPr>
      </w:pPr>
      <w:r w:rsidRPr="00357A74">
        <w:rPr>
          <w:sz w:val="28"/>
          <w:lang w:val="en-US"/>
        </w:rPr>
        <w:t>— Князь велел: что бы господин ни решил делать с Его Величеством — решайте сами, спрашивать разрешения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Подразумевалось, что в этой загородной резиденции Цзи Цинчжоу была предоставлена полная свобода. Конечно, Цзи Цинчжоу понимал, что всё это лишь потому, что резиденция — владения самого Регента. Даже если на словах ему даровали свободу, на деле каждый его шаг находился под присмотром.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леденцы... — Ли Цун, открыв рот для очередной ложки, которую подносил Цзи Цинчжоу, украдкой ухватил горсть леденцов и по-воровски запихнул их в карман своего халата. В конце он лукаво посмотрел на Цзи Цинчжоу и засунул еще горсть в карман самого Цзи Цинчжоу. — Императорский дядя наверняка знает, что мы любим сладкое, 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волновался, что обилие стражи в резиденции может отразиться на комфорте маленького императора, но вскоре понял, что тревожился зря. Похоже, все эти люди были тщательно отобраны самим Регентом — каждый из них был расторопным, а их кулинарные способности ничем не уступали дворцовым поварам.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Цзи Цинчжоу повел маленького императора на задний двор. Расспросив стражников, он узнал, что почва в цветниках довольно влажная, так что там можно накопать немало дождевых червей для наживки.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 вообще-то вам не обязательно трудиться самим. Нас много, каждый копнет по лопате — и наберем сколько нужно, — предложил один из стражников.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поддержал другой. — Вчера клумбы поливали, земля там вязкая, грязная. Такую грубую работу лучше оставить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Цинчжоу взял лопатку и улыбнулся:</w:t>
      </w:r>
    </w:p>
    <w:p w:rsidR="00BB20FC" w:rsidRPr="00357A74" w:rsidRDefault="00357A74" w:rsidP="00BB20FC">
      <w:pPr>
        <w:jc w:val="left"/>
        <w:rPr>
          <w:sz w:val="28"/>
          <w:lang w:val="en-US"/>
        </w:rPr>
      </w:pPr>
      <w:r w:rsidRPr="00357A74">
        <w:rPr>
          <w:sz w:val="28"/>
          <w:lang w:val="en-US"/>
        </w:rPr>
        <w:t>— Его Величество с таким трудом выбрался сюда, если не позволить ему сделать всё самому, разве это будет не напрасно потраченная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больше не настаивали, лишь с чувством долга остались стоять в стороне.</w:t>
      </w:r>
    </w:p>
    <w:p w:rsidR="00BB20FC" w:rsidRPr="00357A74" w:rsidRDefault="00357A74" w:rsidP="00BB20FC">
      <w:pPr>
        <w:jc w:val="left"/>
        <w:rPr>
          <w:sz w:val="28"/>
          <w:lang w:val="en-US"/>
        </w:rPr>
      </w:pPr>
      <w:r w:rsidRPr="00357A74">
        <w:rPr>
          <w:sz w:val="28"/>
          <w:lang w:val="en-US"/>
        </w:rPr>
        <w:t>Земля в саду после вчерашнего полива действительно была мягкой, стоило присесть — и полы халатов тотчас пачкались. Вспомнив слова Регента о том, что церемониться не нужно, Цзи Цинчжоу снял верхнюю одежду с себя и с маленького императора, закатал им обоим рукава, а края нижних халатов подоткнул. В конце концов, в резиденции были одни мужчины, так что стесняться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стражники, принимавшие их верхние одежды, заметно смутились, отвели глаза и невольно отступили на несколько шагов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гораздо удобнее, — взмахнул маленькими ручками Ли Цун. — И легко, и прохладно!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дворце так делать нельзя, иначе цензоры забросают нас жалобами, — заметил Цзи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император расхохотался. Хотя он еще не слишком разбирался в государственных делах, этих цензоров он знал лучше всех: на утренних аудиенциях именно в моменты их бесконечных речей он всегда начинал клевать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большой и маленький, присели в цветах и вскоре набрали целую кучу червей. Цзи Цинчжоу в основном давал Ли Цуну набраться опыта и не лез вперед, лишь держал рядом маленькое ведерко и всякий раз очень эмоционально хвалил, когда у того удавалось выкопать червя.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 пробормотал стражник, державший их одежду. — Внезапно захотелось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покосился на него с выражением лица, которое словно говорило: Ну ты и смелый!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поспешно пояснил:</w:t>
      </w:r>
    </w:p>
    <w:p w:rsidR="00BB20FC" w:rsidRPr="00357A74" w:rsidRDefault="00357A74" w:rsidP="00BB20FC">
      <w:pPr>
        <w:jc w:val="left"/>
        <w:rPr>
          <w:sz w:val="28"/>
          <w:lang w:val="en-US"/>
        </w:rPr>
      </w:pPr>
      <w:r w:rsidRPr="00357A74">
        <w:rPr>
          <w:sz w:val="28"/>
          <w:lang w:val="en-US"/>
        </w:rPr>
        <w:t>— О чем ты подумал? У меня не было дурных мыслей... Я о том, что когда-нибудь женюсь, у меня будет ребенок, и я тоже сам поведу его копать червей и ловить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чтобы ты смог найти такую красивую жену, да и сын должен быть таким же послушным... — второй на полуслове осекся, поняв, что сравнение неуместно. Как можно сравнивать маленького господина Цзи и Его Величество? Это было бы проявлением неуважения. Он поспешно сменил тему: — Наш Князь столько лет прожил в одиночестве, если в этот раз он действительно прозрел, это радостное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что ни говори, а господин Цзи к Его Величеству относится очень хорошо, тут и сказать нечего, — согласился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только, что господин Цзи — мужчина, а то, глядишь, и маленький наследник мог бы появиться, — вздохнул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у мужчин бывает, я как-то слышал... — он понизил голос и зашептал на ухо собеседнику.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выпучил глаза:</w:t>
      </w:r>
    </w:p>
    <w:p w:rsidR="00BB20FC" w:rsidRPr="00357A74" w:rsidRDefault="00357A74" w:rsidP="00BB20FC">
      <w:pPr>
        <w:jc w:val="left"/>
        <w:rPr>
          <w:sz w:val="28"/>
          <w:lang w:val="en-US"/>
        </w:rPr>
      </w:pPr>
      <w:r w:rsidRPr="00357A74">
        <w:rPr>
          <w:sz w:val="28"/>
          <w:lang w:val="en-US"/>
        </w:rPr>
        <w:t>— Не может быть? Почему я об этом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Хоть в нашей стране немало любителей мужской любви, но в конце концов... — он снова понизил голос. — Люди закрываются за дверями, рожают детей, и посторонним, естественно, об этом знать не положено. К тому же, какой уважающий себя мужчина будет трубить на каждом углу, что родил ребенка для другого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так и не поверил, решив, что это очередные небылицы, которые его сослуживец наслушался неизвестно где, но по какой-то причине принял за чистую монету.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зале Ли Чжань и Цинь Чжэн только что закончили обед. Этот Цинь Чжэн был младшим сыном Цинь Сюэци, командующего гарнизоном столицы, и близким другом Ли Чжаня. Однако по характеру этот молодой господин Цинь был полной противоположностью Ли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ты привез из дворца маленького евнуха, почему он не прислуживает здесь? — с любопытством спросил Цинь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личный слуга Его Величества, не мой, — отрезал Ли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не унимался:</w:t>
      </w:r>
    </w:p>
    <w:p w:rsidR="00BB20FC" w:rsidRPr="00357A74" w:rsidRDefault="00357A74" w:rsidP="00BB20FC">
      <w:pPr>
        <w:jc w:val="left"/>
        <w:rPr>
          <w:sz w:val="28"/>
          <w:lang w:val="en-US"/>
        </w:rPr>
      </w:pPr>
      <w:r w:rsidRPr="00357A74">
        <w:rPr>
          <w:sz w:val="28"/>
          <w:lang w:val="en-US"/>
        </w:rPr>
        <w:t>— Неужели у тебя вокруг столько людей, что они не могут позаботиться о Его Величестве? Стоило ли создавать столько лишних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Чжань поднял на него взгляд:</w:t>
      </w:r>
    </w:p>
    <w:p w:rsidR="00BB20FC" w:rsidRPr="00357A74" w:rsidRDefault="00357A74" w:rsidP="00BB20FC">
      <w:pPr>
        <w:jc w:val="left"/>
        <w:rPr>
          <w:sz w:val="28"/>
          <w:lang w:val="en-US"/>
        </w:rPr>
      </w:pPr>
      <w:r w:rsidRPr="00357A74">
        <w:rPr>
          <w:sz w:val="28"/>
          <w:lang w:val="en-US"/>
        </w:rPr>
        <w:t>— Что, имеешь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где уж мне, — ухмыльнулся Цинь Чжэн. — Просто любопытно. Ты же раньше терпеть не мог евнухов, как же ты позволил одному из них войти в свою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подозрения были понятны: Ли Чжань всегда отличался осторожностью, и кто попало в его резиденцию попасть не мог. Ли Чжань сохранял невозмутимый вид, словно не желая продолжать разговор. Дун Дун, следивший за настроением господина, ответил за Князя:</w:t>
      </w:r>
    </w:p>
    <w:p w:rsidR="00BB20FC" w:rsidRPr="00357A74" w:rsidRDefault="00357A74" w:rsidP="00BB20FC">
      <w:pPr>
        <w:jc w:val="left"/>
        <w:rPr>
          <w:sz w:val="28"/>
          <w:lang w:val="en-US"/>
        </w:rPr>
      </w:pPr>
      <w:r w:rsidRPr="00357A74">
        <w:rPr>
          <w:sz w:val="28"/>
          <w:lang w:val="en-US"/>
        </w:rPr>
        <w:t>— Это маленький господин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замер, его улыбка мгновенно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заднем дворе двое — большой и маленький — провозились полчаса и набрали богатый улов. Цзи Цинчжоу решил, что этого хватит, и пора заканчивать, чтобы успеть порыбачить и, быть может, вечером приготовить свежую рыбу. Если бы только повар в резиденции умел готовить рыбу в кисло-сладком соусе, мечтательно подумал Цзи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умеешь ловить рыбу? — спросил Ли Цун, таща ведерко.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Цинчжоу почесал затылок и виновато ответил:</w:t>
      </w:r>
    </w:p>
    <w:p w:rsidR="00BB20FC" w:rsidRPr="00357A74" w:rsidRDefault="00357A74" w:rsidP="00BB20FC">
      <w:pPr>
        <w:jc w:val="left"/>
        <w:rPr>
          <w:sz w:val="28"/>
          <w:lang w:val="en-US"/>
        </w:rPr>
      </w:pPr>
      <w:r w:rsidRPr="00357A74">
        <w:rPr>
          <w:sz w:val="28"/>
          <w:lang w:val="en-US"/>
        </w:rPr>
        <w:t>— Не особо...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И что же нам делать? — забеспокоился Ли Цун.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рядом тут же отозвался:</w:t>
      </w:r>
    </w:p>
    <w:p w:rsidR="00BB20FC" w:rsidRPr="00357A74" w:rsidRDefault="00357A74" w:rsidP="00BB20FC">
      <w:pPr>
        <w:jc w:val="left"/>
        <w:rPr>
          <w:sz w:val="28"/>
          <w:lang w:val="en-US"/>
        </w:rPr>
      </w:pPr>
      <w:r w:rsidRPr="00357A74">
        <w:rPr>
          <w:sz w:val="28"/>
          <w:lang w:val="en-US"/>
        </w:rPr>
        <w:t>— Ваше Величество, я умею. Если Его Величество не побрезгует, я могу научить.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тут же согласился Ли Цун.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Цинчжоу с благодарностью улыбнулся стражнику: к счастью, здесь нашелся знающий человек, а то он бы провозился весь вечер и ни с чем остался. Озеро в резиденции было не очень большим, но всё же куда просторнее дворцового лотосового пруда.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заранее подготовили снасти и даже принесли шляпы от солнца для Цзи Цинчжоу и маленького императора. Ли Цун никогда не видел таких широкополых соломенных шляп, поэтому, надев, постоянно пытался снять их, чтобы рассмотреть. Но пальцы у него были маленькие и слабые, и когда он в очередной раз стянул шляпу, порыв ветра унес её в воду. Ли Цун в ужасе замер. Цзи Цинчжоу, не раздумывая, уже собирался закатать штаны и лезть в воду, но стражник, стоявший рядом, не позволил ему сделать это, удержал за руку и сам прыгнул в озеро, доставая шляпу.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вещь вернулась к хозяину, Ли Цун восторженно запрыгал. Увидев, что стражник промок с ног до головы, Цзи Цинчжоу протянул ему носовой платок, жестом предлагая вытереться.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 стражник принял платок, но, уже поднеся его к лицу, вдруг понял, что это неуместно. Как он, обычный охранник, может пользоваться платком господина Цзи? Покраснев, он поспешно вернул платок и отошел в сторону, продолжая нести караул.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Ли Чжань и Цинь Чжэн наблюдали за этой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прошло и дня, как он так сдружился со стражей? — заметил Цинь Чжэн. — Неудивительно, что за столь короткое время во дворце он сумел завоевать твое расположение. Похоже, он большой мастер втираться в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Чжань нахмурился:</w:t>
      </w:r>
    </w:p>
    <w:p w:rsidR="00BB20FC" w:rsidRPr="00357A74" w:rsidRDefault="00357A74" w:rsidP="00BB20FC">
      <w:pPr>
        <w:jc w:val="left"/>
        <w:rPr>
          <w:sz w:val="28"/>
          <w:lang w:val="en-US"/>
        </w:rPr>
      </w:pPr>
      <w:r w:rsidRPr="00357A74">
        <w:rPr>
          <w:sz w:val="28"/>
          <w:lang w:val="en-US"/>
        </w:rPr>
        <w:t>— Когда это я говорил, что он мне приглянулся?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нет? — приподнял бровь Цинь Чжэн. — Значит, ты заботишься о нем лишь ради памяти о Тайфу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Чжань ничего не ответил, лишь нахмурился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отказался от возможности отправиться в ссылку и предпочел отправиться во дворец, у него определенно есть какой-то расчет... Семья Цзи пострадала не просто так, и если он хочет отомстить или добиться правды, это вполне объяснимо, — сказал Цинь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чего он хочет? — спросил Ли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Пересмотра дела... или мести? — ответил Цинь Чжэн. — В любом случае, вряд ли он хочет просто быть евнухом и прислуживать тебе и Его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 Чжаня остановился на юноше у озера, который только что вытянул из воды крупную рыбину и радостно дал «пять» маленькому императору. Даже издалека он слышал звонкий смех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Ли Чжань молчит, Цинь Чжэн спросил:</w:t>
      </w:r>
    </w:p>
    <w:p w:rsidR="00BB20FC" w:rsidRPr="00357A74" w:rsidRDefault="00357A74" w:rsidP="00BB20FC">
      <w:pPr>
        <w:jc w:val="left"/>
        <w:rPr>
          <w:sz w:val="28"/>
          <w:lang w:val="en-US"/>
        </w:rPr>
      </w:pPr>
      <w:r w:rsidRPr="00357A74">
        <w:rPr>
          <w:sz w:val="28"/>
          <w:lang w:val="en-US"/>
        </w:rPr>
        <w:t>— Так чего, по-твоему,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 ответил Ли Чжань, — на ужин он хочет рыбу в кисло-сладком соусе.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w:t>
      </w:r>
    </w:p>
    <w:p w:rsidR="00BB20FC" w:rsidRPr="00357A74" w:rsidRDefault="00357A74" w:rsidP="00BB20FC">
      <w:pPr>
        <w:jc w:val="left"/>
        <w:rPr>
          <w:sz w:val="28"/>
          <w:lang w:val="en-US"/>
        </w:rPr>
      </w:pPr>
      <w:r w:rsidRPr="00357A74">
        <w:rPr>
          <w:sz w:val="28"/>
          <w:lang w:val="en-US"/>
        </w:rPr>
        <w:t>Что за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Цинчжоу весь вечер провел с маленьким императором за рыбалкой, и улов был неплохим. Только вот Регент так и не показался — сложилось впечатление, что он просто скинул заботу об императоре на него и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они снова ели вдвоем. Стражник сказал, что Князь всё еще занят гостем. Цзи Цинчжоу было любопытно, кто этот гость, но он знал: спрашивать не стоит, ведь он всего лишь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ту рыбу, что мы с Его Величеством поймали, подали? — спросил он у стражника, глядя на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поспешно ответил тот. — Приготовили две порции рыбы в кисло-сладком соусе и супа из свежей рыбы, одну порцию отнесли Князю.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император был в восторге от того, что ест рыбу, которую поймал сам, и уже хотел было хвататься за палочки, но Цзи Цинчжоу, опасаясь, что он подавится костью, сам перебрал ему кусочки.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же все-таки Императорский дядя? — внезапно спросил Ли Цун.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невольно покосился на Цзи Цинчжоу и ответил:</w:t>
      </w:r>
    </w:p>
    <w:p w:rsidR="00BB20FC" w:rsidRPr="00357A74" w:rsidRDefault="00357A74" w:rsidP="00BB20FC">
      <w:pPr>
        <w:jc w:val="left"/>
        <w:rPr>
          <w:sz w:val="28"/>
          <w:lang w:val="en-US"/>
        </w:rPr>
      </w:pPr>
      <w:r w:rsidRPr="00357A74">
        <w:rPr>
          <w:sz w:val="28"/>
          <w:lang w:val="en-US"/>
        </w:rPr>
        <w:t>— С молодым господином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Чжэн? — Ли Цун скривил губы. — Я его не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Цинчжоу, видя недовольство императора, спросил:</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император, жуя то, чем его кормил Цзи Цинчжоу, пробормотал:</w:t>
      </w:r>
    </w:p>
    <w:p w:rsidR="00BB20FC" w:rsidRPr="00357A74" w:rsidRDefault="00357A74" w:rsidP="00BB20FC">
      <w:pPr>
        <w:jc w:val="left"/>
        <w:rPr>
          <w:sz w:val="28"/>
          <w:lang w:val="en-US"/>
        </w:rPr>
      </w:pPr>
      <w:r w:rsidRPr="00357A74">
        <w:rPr>
          <w:sz w:val="28"/>
          <w:lang w:val="en-US"/>
        </w:rPr>
        <w:t>— Императорский дядя так редко выбирается со мной из дворца, а стоило этому человеку прийти, как дядя совсем перестал со мной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имени Цинь Чжэна Цзи Цинчжоу вспомнил: в оригинале книги этот человек был правой рукой Регента, а именно он в конце концов докопался до всех злодеяний «Цзи Цинчжоу» и упек его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видя сложное выражение лица Цзи Цинчжоу, решил, что тот расстроен, и не знал, как сгладить углы. Он сам был наполовину уверен в слухах о связи Регента и Цзи Цинчжоу, и нельзя было отрицать, что отношение Ли Чжаня к этому юноше было из ряда вон выходящим.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Князь и господин Цинь обсуждают государственные дела, — попытался успокоить его стражник.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Цинчжоу оторопел: до него не сразу дошло, что стражник обращается к нему. С чего бы ему вообще волновать, что обсуждают Князь и господин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маленький император утомился — за день он набегался, накопался и наловился рыбы. Цзи Цинчжоу решил, что тот вот-вот уснет, и повел его купаться. В банном помещении, к его удивлению, уже была горячая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Цинчжоу помог императору раздеться, сам остался в тонком белье и, стоя в воде, мыл ребенка. Тот от тепла разморился и, прислонившись к бортику, почти сразу заснул. Чтобы ребенок не хлебнул воды, Цзи Цинчжоу поспешно его сполоснул и вынес из бассейна. Хотя погода была теплой, по ночам дул ветерок, и он, забыв про собственную промокшую одежду, сначала обтер императора и переодел его в чистое.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 я отнесу Его Величество, а вы тоже ступайте мыться, иначе простудитесь, — сказал стражник, забирая спящего ребенка. Цзи Цинчжоу укрыл императора тонким одеялом, и тот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 бассейне остыла, но Цзи Цинчжоу решил, что просто быстро сполоснётся. Однако на середине процесса он услышал шаги, и вскоре из-за ширмы вышел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какое совпадение, — пришелец, обнаженный по пояс и лишь обернутый в полотенце на бедрах, с улыбкой уставился на Цзи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Цинчжоу поднял глаза и понял: это тот самый Цинь Чжэн, с которым Регент проводил день. На вид ему было около двадцати, красивое лицо, крепкая фигура воина — сразу видно, что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кто он, Цзи Цинчжоу почувствовал исходящую от него неприязнь. Не желая задерживаться, он схватил полотенце, обмотался им и собрался уходить. Цинь Чжэн перехватил его за запястье:</w:t>
      </w:r>
    </w:p>
    <w:p w:rsidR="00BB20FC" w:rsidRPr="00357A74" w:rsidRDefault="00357A74" w:rsidP="00BB20FC">
      <w:pPr>
        <w:jc w:val="left"/>
        <w:rPr>
          <w:sz w:val="28"/>
          <w:lang w:val="en-US"/>
        </w:rPr>
      </w:pPr>
      <w:r w:rsidRPr="00357A74">
        <w:rPr>
          <w:sz w:val="28"/>
          <w:lang w:val="en-US"/>
        </w:rPr>
        <w:t>— Маленький господин Цзи, мы же только встретились, к чему такая спешка?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могу быть полезен господину Цинь? — сухо спросил Цзи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осмотрел юношу с ног до головы, подмечая его холодный, невозмутимый вид — тот, казалось, ни во что его не 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знаком с твоим братом, так что по старой дружбе ты мог бы называть меня «старшим братом», — Цинь Чжэн наклонился к самому лицу юноши и прошептал: — Раз уж ты здесь, может, составишь мне компанию в купальне?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были пропитаны двусмысленностью, но юноша не разозлился, а лишь скользнул взглядом куда-то ниже пояса Цинь Чжэна и ответил:</w:t>
      </w:r>
    </w:p>
    <w:p w:rsidR="00BB20FC" w:rsidRPr="00357A74" w:rsidRDefault="00357A74" w:rsidP="00BB20FC">
      <w:pPr>
        <w:jc w:val="left"/>
        <w:rPr>
          <w:sz w:val="28"/>
          <w:lang w:val="en-US"/>
        </w:rPr>
      </w:pPr>
      <w:r w:rsidRPr="00357A74">
        <w:rPr>
          <w:sz w:val="28"/>
          <w:lang w:val="en-US"/>
        </w:rPr>
        <w:t>— Господин Цинь, вы что, собрались мериться достоинством с евнухом?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ширмой Ли Чжань, только что вошедший в помещение, услышал каждое слово.</w:t>
      </w:r>
    </w:p>
    <w:p w:rsidR="00BB20FC" w:rsidRPr="00357A74" w:rsidRDefault="00357A74" w:rsidP="00BB20FC">
      <w:pPr>
        <w:jc w:val="left"/>
        <w:rPr>
          <w:sz w:val="28"/>
          <w:lang w:val="en-US"/>
        </w:rPr>
      </w:pPr>
      <w:r w:rsidRPr="00357A74">
        <w:rPr>
          <w:sz w:val="28"/>
          <w:lang w:val="en-US"/>
        </w:rPr>
        <w:t>Через мгновение юноша быстрым шагом вышел из-за ширмы.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 Князь... — юноша при виде Ли Чжаня замер, его невозмутимость тут же испарилась, сменившись явной растерянностью.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Чжань смотрел на юношу: капли воды с его волос стекали по белой шее, по четко очерченным ключицам, вниз, к узкой талии, скрываясь под краем полотенца.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стоишь? Уходи, — отрезал Ли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Цинчжоу опомнился и поспешно пошел одеваться. Ли Чжань стоял и наблюдал, пока тот не закончил, а затем позвал стражников сменить воду. Цинь Чжэну, которому юноша только что дерзко ответил, пришлось ждать, пока воду сменят, и когда он наконец сел в бассейн, его лицо было чернее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что он сказал? — вскипел Цинь Чжэн. — Я вообще-то гость! И он так со мной разговаривает?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сам напросился? — ответил Ли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Цинь Чжэн был в бешенстве, но поделать с юношей ничего не мог. Он действительно сам виноват — встретил стражника, узнал, что Цзи Цинчжоу в бане, и, решив доказать Ли Чжаню, что этот юноша совсем не так прост, как кажется, вломился внутрь. Ли Чжань шел следом, переживая за неуместность выходки друга, но никак не ожидал, что юноша так ловко поставит того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верю, — проворчал Цинь Чжэн. — Раз уж он сын господина Цзи, то должен быть воспитанным человеком. Видимо, я его просто напугал своим напором... Если я с ним по-хорошему, по-человечески, думаешь, он растает?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Чжань бросил на него взгляд,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так на меня смотришь? — возмутился Цинь Чжэн. — Я же ради тебя его прощупываю!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Ставлю на то, что в следующий раз он просто пустит в ход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http://bllate.org/book/21165/2144624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