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протянул руку, и Ли Цун осторожно вложил в его ладонь крошечную конфету. Разжав пальцы, маленький император позволил сладости упасть в руку Цзи Цинчжоу. Тот уставился на конфету, и на мгновение его охватило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и сразу станет не так больно, — прошептал Ли Цун. — Только пообещай, что никому не расскажешь. Императорский дядя запрещает мне есть сладкое, да и матушка-императрица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же тогда у Вашего Величества эта конфета? — поинтересовался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понизил голос и поманил его к себе. Когда Цзи Цинчжоу наклонился, мальчик доверительно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дала младшая тетушка. Я прячу их и ем только тогда, когда совсем невтерпеж.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Цун поднял на него ожидающий взгляд. Цзи Цинчжоу не смог отказать ребенку, развернул фантик и положил конфету в рот. Лицо маленького императора озарилось довольной улыбкой, будто он совершил нечто великое и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таяла на языке, оставляя нежный сладкий привкус. Сердце Цзи Цинчжоу дрогнуло — внезапная догадка пронзила его. Неудивительно, что угощение показалось знакомым: в день дворцового банкета в павильоне Фэнсянь та самая девушка угостила его точно такой же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сестра Дяди императора по матери Цю, значит, она и сестра вдовствующей императрицы, то есть — младшая тетушка, о которой говорил Ли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успевший успокоиться Цзи Цинчжоу вновь ощутил, как внутри всё сжалось от нехорошего предчувствия. Хотя он интуитивно чувствовал, что девушка вряд ли станет намеренно выдавать его, если кто-то дотошный начнет её расспрашивать, проколов не избежать. Самым неприятным было то, что Ли Чжань в тот вечер тоже видел её и наверняка знал, что она пересекалась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подумав, Цзи Цинчжоу решил, что Регент, возможно, уже оставил эту историю в прошлом. Иначе разве позволил бы он Гао Ляну так просто вернуться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Ту Даю сообщил ему, что приближается день рождения вдовствующей императрицы и во дворце по этому случаю устроят торжественный банкет. В списке приглашенных значилась и младшая дочь клана Цю — Цю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уместно — устраивать пир вскоре после кончины прежнего императора? — спросил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Да Юй на такие вещи смотрят проще. Даже воцарение Вашего Величества и возвращение Регента в столицу сопровождались банкетами, так чем же хуже день рождения вдовствующей императрицы? — ответил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про себя отметил, что в оригинальном романе после того самого банкета во дворце больше не проводилось никаких празднеств. Неужели его появление изменило так много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приезд Цю Ланьси не обязательно был плохим знаком. Цзи Цинчжоу решил, что если представится возможность поговорить, он сможет убедиться, не проговорилась ли она. В тот вечер всё произошло слишком сумбурно, и, хоть он и попросил её хранить молчание, полной уверенности не было. Особенно после тех слухов…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банкета в какое время обычно прибывают знатные дамы?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подсмотреть за гостьями? — поддразнил его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старая знакомая, хотел бы перекинуться парой слов. Теперь, когда я при дворе, выходить удается нечасто, боюсь, другой возможности встретиться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не стал расспрашивать лишнего и пообещал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много думал об этом. Сделать вид, что всё забыто, как советовал Ту Даю, было одним из способов, но рисковать он не мог. Образ Регента казался ему слишком пугающим — он не верил, что такой человек так легко оставит всё как есть. А поскольку этого события не было в оригинальном сюжете, он не знал, чего ожидать. Оставалось быть предельно осторожным, ведь в глубине дворца одна ошибка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быстро. В день банкета Цзи Цинчжоу, как обычно, сопровождал маленького императора на занятия во Дворцовую школу. Перед окончанием урока Ту Даю подозвал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спросил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сама судьба тебе помогает, — понизив голос, ответил Ту Даю. — Девица из клана Цю после последнего банкета всё время хворала, но сегодня решила прийти, говорит — соскучилась по Его Величеству. Как закончите, проводишь государя в опочивальню, она будет там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сегодня во дворце много знатных дам, вдовствующая императрица не стала забирать маленького императора к себе. Цзи Цинчжоу ликовал — это был настоящий подарок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наконец закончились, он поспешил с мальчиком во внутренние покои. Но едва переступив порог, он почувствовал неладное. Не успел он среагировать, как маленький император бросился вглубь зала и, нырнув в чьи-то объятия, звонко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замер. Ну и где же обещанная помощь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Ли Чжань подхватил маленького императора на руки — выглядело это совершенно естественно. Цзи Цинчжоу, стоя в стороне, украдкой бросил взгляд на них и подумал, что эта картина выглядит почти как образец отцовской любви и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Чжаню было двадцать два года. Если бы он женился раньше, его дети были бы как раз в возрасте маленького императора. Однако Цзи Цинчжоу помнил, что Регент из романа был целиком поглощен государственными делами и не стремился к семейной жизни. Если бы не та ночь в павильоне Фэнсянь, он бы всерьез усомнился в мужских способностях Ли Чжаня. Иначе почему такой человек, обладающий и властью, и внешностью, до сих пор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внезапно перевел взгляд и встретился глазами с юношей. Тот вздрогнул 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учителя Лу, у тебя есть замечания по поводу учебы Его Величества? — холодно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понадобилась секунда, чтобы понять, что вопрос адресован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знает, что делает, — поспешно ответил он. — Я лишь высказал неуместные мысли. Прошу простить мою дерзость,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в руках Регента с любопытством смотрел на Цзи Цинчжоу, улыбаясь. Не ожидавший жалоб от Лу Тинъи, юноша решил, что теперь отступать некуда: если он начнет отрицать сказанное, это будет выглядеть как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очень одарен, запоминает тексты с первого или второго прочтения, — начал Цзи Цинчжоу. — Но он еще мал, и многие философские трактаты ему пока не по силам. Изучение столь сложных материй лишь отобьет у него интерес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внимательно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неразумный и глубоких мыслей не имею, но полагаю, объем ежедневного переписывания текстов можно сократить, — ответил Цзи Цинчжоу. — Его Величество по часу читает вслух и по часу пишет,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Спустя мгновение Ли Чжань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я сам учился во Дворцовой школе, наставник никогда не заставлял нас заниматься больше половины дня. Остальное время он любил водить меня и покойного императора заниматься всякими странными вещами... В саду за школой до сих пор растут персиковые деревья, которые он заставил нас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дядя, — маленький император, заметив грусть в голосе Ли Чжаня, нежно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 об этом, — Ли Чжань опустил ребенка на пол. — Сегодня день рождения твоей матери. Иди переоденься, после обеда пусть тебя проводят во дворец Ваньшоу, чтобы ты засвидетельствовал ей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согласно кивнул и повернулся к Цзи Цинчжоу: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меня одел евнух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слегка кивнул, и Цзи Цинчжоу увел мальчика во внутренние покои. Он не впервой был здесь: в последнее время он прислуживал Ли Цуну, и хотя официально лишь помогал с бумагами, мальчик привязался к нему и постоянно держал рядом, порой не отпуская даже во время дневного сна. Ту Даю даже подшучивал, что с появлением Цзи Цинчжоу император перестал подпускать к себе других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красиво? — Ли Цун вертелся перед зеркалом, пока слуги помогали ему с одеждой. — Мне вечно шьют желтые халаты, а я люблю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говорил с такой серьезностью, что Цзи Цинчжоу невольно улыбнулся. Мальчик посмотрел на синюю ливрею юноши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тебе тоже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с трудом сдержал смех — этот маленький император был настоящим эстетом: любил не только красивых людей, но и красивую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 улыбка сошла с его лица. Спрятавшись за ширмой, он услышал, как снаружи доложили о прибытии девицы из клана Цю. Если он сейчас выйдет, она неминуемо его узнает. И неизвестно, что она может сболтнуть в присутствии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Цю Ланьси, сопровождаемая двумя служанками, неожиданно столкнулась с Ли Чжанем, стоявшим у окна. В роскошных одеждах, с холодной, непроницаемой красотой, он выглядел властно. Раньше при виде него у девушки сердце билось быстрее, но после событий в павильоне Фэнсянь, когда его пальцы чуть не раздробили ей подбородок, она испытывала лишь животный страх. Её детское, смутное восхищение испарилось, уступив место неконтролируемой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пробормотала она, едва сдерживая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Ли Чжань, не глядя на нее. — Его Величество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удушающей. Цю Ланьси застыла на месте, не зная, куда деться. Её бледность и дрожь выглядели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нехорошо? — забеспокоилась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выдавила она улыбку. — Может, нам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Ли Цун выбежал из покоев и, подбежав к ней,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Цю Ланьси немного пришла в себя. Но когда она подняла глаза, то увидела за спиной императора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его лишь раз, но забыть это лицо было невозможно — именно этот на первый взгляд хрупкий юноша тогда защитил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невольно вырвалось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девицу из клана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 окна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Ланьси вздрогнула и в панике посмотрела на юношу. Тот одарил её успокаивающим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поступления на службу во дворец мы однажды встретились на поэтическом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Ланьси поспешно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Когда я узнала, что ты поступил во дворец, я очень переживала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слегка кашлянул, призывая её замолчать. К счастью, Ли Чжань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ничего не заметил и потянул Цю Ланьси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пообедаешь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приказала мне проводить Вас во дворец Ваньшоу,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Как раз хотел её поприветствовать! — обрадовался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Ланьси, словно получив избавление, поклонилась Регенту и поспешила уйти. Цзи Цинчжоу уже приготовился последовать за ними, но голос Ли Чжаня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Цинчжоу останься.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 Ли Чжань взмахом руки выслал всех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слухи о павильоне Фэнсянь?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Цинчжоу перехватило. Он не ожидал, что спустя столько времени этот вопрос всплывет.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холодно приказал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опустился на колени, не смея поднять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помню,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был там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юноши лихорадочно неслись. Если бы Регент был уверен в его вине, зачем спрашивать? Он бы просто избавился от него. Значит, он чего-то добивается.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перед ним упала капля пота. Цзи Цинчжоу внезапно осенило — дело в Цю Ланьси? Рискнуть? Если он признается, пути назад не будет. Но если удастся обмануть...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евнух... он покончил с собой у Лотосового пруда, — произнес Цзи Цинчжоу. —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долго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кем был второй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смею проявлять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заставил себя посмотреть в глаза мужчине. Ли Чжань склонился над ним, его взгляд был ледяным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Цинчжоу, готов ли ты служить мне? — спросил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себя слугой передо мной, — перебил его Регент. — Твой отец был моим учителем. Один раз учитель — отец на всю жизнь. Как я могу относиться к тебе как к рабу, когда предстану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отвечай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пытался найти хоть какой-то намек в лице мужчины, но потерпел неудачу. Он понимал: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исполнять ваши приказы,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схватил его за плечи и буквально поднял с пола. Знакомая аура давления накрыла юношу, сбив дыхание. В этот момент он как никогда остро осознал: убить его для этого человека — всё равно что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думал, что разговор о павильоне Фэнсянь означает, что Ли Чжань что-то заподозрил. Но он никак не ожидал, что тот сам признается, что тем вторым человеком был он сам. И судя по словам Ли Чжаня, он действительно верил, что евнух, который был с ним,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был слишком резким. Но Цзи Цинчжоу быстро понял: предложение служить ему не было случайностью. Теперь, когда он узнал такой секрет, пути назад нет. Если он ошибется — его точно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начался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стоял снаружи зала, наблюдая за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дежуришь, чего пришел? — спросил Ту Даю. — Снова что-то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подача блюд к столу клана Цю, я вызвался отнести, — ответил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натвори бед, — предупредил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очередь, Ту Даю внезапно перехватил одного из слуг и сам взялся за поднос, решив сопровождать Цзи Цинчжоу. Тот понял: Ту Даю просто не доверяет ему, думая, что он решит что-то подмешать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безрассуден! — прошептал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Ту Даю. — Но так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все были в серых ливреях, и Цзи Цинчжоу с Ту Даю в синем и красном выделялись. Кто-то, заметив его, выронил кубок. Послышался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какой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младший сын семьи Цзи, не захотел в ссылку и пошел в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слышал всё, но продолжал идти,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http://bllate.org/book/21165/2144621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