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холодный голос мужчины донесся до него лишь мгновение назад, юношу все равно пробрала дрожь. Хотя стоял апрель и погода постепенно теплела, здесь, казалось, было гораздо холоднее, чем в любом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слегка поднял руку, и Дун Дун, поняв знак, шагнул вперед и развязал повязку на глазах Гао Ляна. Узнав в человеке перед собой Регента, Гао Лян в испуге поспешно рухнул на колени и забил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должен был дежурить в кабинете Юйшуфан, почему же они говорят, что ты был в павильоне Фэнсянь? — Ли Чжань слегка наклонился, разглядывая лежащего на полу маленького евнуха. Гао Лян не смел поднять взгляд на мужчину, он поспешно опустил голову, а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 кабинете Юйшуфан, этот человек казался мягким и снисходительным, но теперь, неизвестно почему, от него веяло холодом, словно он был скован льдом. Каждое его слово, лишенное всяких эмоций, заставляло бросать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Раб... раб виноват, прошу Князя о снисхождении, — заикаясь, затараторил Гао Лян, не переставая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 Чжань оставался бесстрастен. — В чем же заключается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градом катился по лбу Гао Ляна. Не смея поднять головы,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 должен был самовольно меняться сменой с другим человеком, лишь бы только приблизиться к Князю... Раб больше никогда не посмеет, умоляю Князя сохранить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поменялся сменой? — спросил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зажмурился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Цзи Цинчжоу!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Ли Чжаня на едва уловимое мгновение замер, но тут же вернулся к обычному состоянию. Стоявший рядом Дун Дун, видя, что тот молчит,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Цзи Цинчжоу — младший сын бывшего Тайфу Цзи Вэньчэна. Покойный император отправил двух сыновей рода Цзи в ссылку, но кто знает, почему этот маленький господин Цзи предпочел пойти в услужение евнухом, а не отправиться в изгнание...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предложил поменяться сменами? — спросил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голос Гао Ляна дрожал, он снова ударился головой о пол. — Это предложил Цзи Цинчжоу! Раб был ослеплен им и только поэтому согласился! Прошу Князя быть справедливым, все это было идеей Цзи Цинчжоу!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расхаживал из угла в угол, вздрагивая от каждого звука шагов патрульных стражников, словно напуганная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Гао Лян всегда любил хитрить, можно ли ему доверять? — нахмурился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не дурак, то должен понимать, чего стоит в этом дворце. Таким, как мы, чтобы сохранить жизнь, нельзя полагаться на предательство товарищей. Если он сегодня продаст меня, как думаешь, долго ли он проживет после этого? — отозвался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посмотрел на юношу и увидел, что, несмотря на болезненную слабость на лице, его взгляд был необычайно спокойным, без тени растерянности. Не удержавшись,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— ответил юноша. — Но боюсь я не того, что Гао Лян меня предаст,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того самого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у Цзи Цинчжоу оставалось лишь одно — рискнуть. Поставить на терпение и рассудительность Регента, на тот образ мягкого и милосердного человека, который тот старательно создавал годами, и надеяться, что он не разрушит его из-за одного ночного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оригинальной книге Регент в ту ночь устроил настоящую кровавую баню...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Цзи Цинчжоу хотел поменяться с тобой сменой? — спросил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сказал, что не желает видеть Князя. Евнух Яо намеревался выдвинуть его на службу рядом с Вашим Высочеством, но он не хотел этого, поэтому и нашел раба, чтобы поменяться, — ответил Гао Лян. — Раб был ослеплен жадностью и позволил себя уговорить... Прошу Князя о помиловании!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Разве он не пошел во дворец евнухом, лишь бы избежать тягот ссылки? Служба рядом с Князем — это милость, о которой многие лишь мечтают, с какой стати ему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Раб говорил ему то же самое! — поспешно добавил Гао Лян. — Но Цзи Цинчжоу сказал... сказал, что Тайфу Цзи когда-то был наставником Князя, а он — сын Тайфу, и не хочет, чтобы Князь видел, до чего он опустился, влача жалкое существование, дабы не позорить имя рода Цзи перед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Чжань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украдкой взглянул на него, не зная,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столичный люд знал: когда род Цзи был обвинен в преступлениях, все чиновники, и гражданские, и военные, молчали, боясь вымолвить хоть слово в их защиту. Лишь третий князь, ныне Регент, отправил покойному императору бесчисленное количество прошений.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жизнь Тайфу Цзи спасти не удалось, троих его детей он все же уберег.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ушел из кабинета Юйшуфан, ты заходил в павильон Фэнсянь? — спросил Дун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ведь все еще был в одежде Цзи Цинчжоу, конечно, мне нужно было ее вернуть, иначе Евнух Яо, узнав, наказал бы меня, — поспешил объяснить Гао Лян. — А когда переоделся, было уже поздно, вот 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маленький господин Цзи делал после того, как ты ушел? — спросил Дун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 даже быстрее меня, — торопливо ответил Гао Лян. — Маленький господин Цзи такой трус, что и минуты не посмел оставаться в павильоне Фэнсянь, с наступлением темноты все время прятался в коридоре. А после того как мы сменились одеждой, он еще умолял меня проводить его, но я боялся столкнуться с Евнухом Яо, где уж мне было его сопровождать...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Чжань, казалось, погрузился в свои мысли, и ледяная аура вокруг него почти рассеялась. Видя это, Гао Лян осмелел и, не дожидаясь вопросов Дун Дуна,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боюсь, маленький господин Цзи недолго продержится подле Евнуха Яо,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удержался Дун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Лян, осознав, что сболтнул лишнего, испугался, но под строгим взглядом Дун Дуна был вынужден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Палате евнухов не знает, что Евнух Ту всегда был любимчиком Евнуха Яо... А теперь вдруг появился этот маленький господин Цзи, который так приглянулся Евнуху Яо. На людях Евнух Ту к своему младшему брату по-доброму относится, а вот за спиной...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Дуна не интересовали эти дворцовые интриги, поэтому он не стал расспрашивать дальше, а перевел взгляд на 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неизвестно сколько пребывал в глубокой задумчивости. Лишь спустя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Заключите его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Гао Лян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помилуйте, Князь, помилуйте...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быстро заткнули рот и уволокли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увели, Дун 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может, прикажете привести Цзи... маленького господина Цзи для допроса?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смотрел в ночную даль, но долго молчал, погруженный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стоял у порога, глядя, как светлеет небо, и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Рассвело, они не пришли за тобой! — сказал он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отчаянно хотел спать и почти клевал носом,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Князь действительно проявит уважение к памяти твоего отца! — заметил Ту Даю. — Если бы не те слова, что ты велел передать Гао Ляну, прошлой ночью нам было бы не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едва ли поверил словам Гао Ляна на слово. Просто, если немного поразмыслить над вчерашним, можно понять, что я оказался там случайно... Целью того, кто за всем этим стоял, был совсем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до чего додумался он, Ли Чжань не мог не понять. Поэтому вместо того, чтобы устраивать шумные разбирательства, лучше затаиться и найти истинного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Ли Чжань действительно умеет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невольно сжал кулаки, понимая, что в будущем во дворце ему придется быть предельно осторожным, иначе одна ошибка — и он попадет в лапы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одного я не пойму, — озадаченно спросил Ту Даю. — Зачем ты заставил Гао Ляна сказать Князю, что я тебя невзлюбил?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оперся на руки и поднялся. Раны, которые за полдня покоя почти перестали ныть, тут же отозвались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плечо Ту Даю,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чтобы подготовить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смотрел на него с недоумением, не до конца понимая смысл слов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ведь еще не знает, что я поменялся с Гао Ляном сменой? — спросил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успел об этом спросить, я сдерживал его, так что все должно быть хорошо, — ответил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расскажи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Ту Даю. — По правилам мастера, за такое самоуправство тебя ждет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выражение лица юноши, Ту Даю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получу наказание, во-первых, это поможет скрыть прежние раны, а во-вторых, если все вскроется, я не подставлю тебя и мастера, — легко улыбнулся Цзи Цинчжоу. — Иди, считай, что сделал для меня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помедлил, стиснул зубы и, поднявшись,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Чанъань столько лет прослужил во дворце, что его главным правилом было закрывать глаза на то, чего видеть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Даю пришел к нему «жаловаться», он даже не стал расспрашивать, а лишь сказал, чтобы тот разбирался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оставалось делать? Пришлось, следуя просьбе Цзи Цинчжоу, устроить показательную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бил слишком слабо, — сказал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Даю, нанося ему лекарство,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бить же тебя по-настоящему? Тебе нужен был лишь предлог. Если бы Князь действительно решил собрать всех евнухов и заставить каждого раздеться для осмотра, то даже если бы я забил тебя до смерти, следы ран в самых важных местах скрыть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действительно нужен был лишь предлог. По крайней мере теперь, формально получив наказание, он мог получить лекарство в Императорской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Палата евнухов будет выбирать слуг для Его Величества, должны прийти все, кто грамотен и подходит по возрасту, — сказал Ту Даю. — В таком состоянии ты сможешь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Цзи Цинчжоу. — Если я не ошибаюсь, не исключено, что сегодня Князь вызовет меня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вызовет меня, это даже хорошо — значит, он поверил словам Гао Ляна и хочет лишь удостовериться, — рассуждал Цзи Цинчжоу. — Раз он не забрал меня прошлой ночью, значит, скорее всего, проявил уважение к отцу, так что сегодня он обязан меня допросить...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вызвал Цзи Цинчжоу на допрос, вот тогда стоило бы начать по-настоящему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заподозрит неладное? — спросил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знать не могу, — вздохнул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не было возможности толком узнать Регента, поэтому предугадать его мысли было невероятно трудно. Тем более, что события последних дней уже слишком сильно отклонились от оригинального сюжета...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те, кого выбрала Палата евнухов, собрались на площади перед кабинетом Юйшуфан.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Цинчжоу, отдохнув ночь, чувствовал, что старые раны добавились новыми, но после того, как он нанес лекарство на самое больное место, стало легче — не так мучительно,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слуг для маленького императора был обусловлен тем, что прежде среди тех, кто прислуживал перед очами императора, было мало грамотных, способных помочь Его Величеству при обучении чтению и письму. Хотя у императора были компаньоны по учебе и наставники, они не могли находиться при нем денно и нощно, что доставляло неудобства. Поэтому и решили найти грамотного евнуха специально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отбор был первичным: по сути, смотрели на внешность, и все, кто был опрятен и не вызывал нареканий, были приняты — Цзи Цинчжоу и Ту Даю,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господин Лу даст задание, а Палата евнухов проведет письменный тест, трое лучших будут прислуживать Его Величеству с кистью и тушью, — объявил Яо Чанъань, стоя перед собравшимися. Господин Лу — это Лу Тинъи, нынешний наставник императора; видимо, из опасения, что предыдущий Тайфу недавно попал в опалу, нынешний Лу Тинъи пока не получил этого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Отобранные евнухи сияли от радости — для простых слуг такой отбор, где не смотрели на чины и заслуги, был шансом всей жизни. Многие годами ждали возможности оказаться подле императора, не говоря уже о такой почетной должности, как помощь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избранных, пожалуй, лишь Цзи Цинчжоу и Ту Даю было не до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Чанъань собирался отпустить всех, к нему подошел Дун Дун и тихо прошептал что-то на ухо. Яо Чанъань вздрогнул и бросил взгляд на Цзи Цинчжоу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есть ли у Князя какие-то распоряжения на его счет? — спросил Яо Чанъань у Дун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я не знаю, — ответил тот. — Если бы Князь хотел, чтобы я знал, он бы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Чанъаня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службы он повидал всяких людей и считал, что в людях разбирается безошибочно. Он ценил Ту Даю, даже зная, что тот не слишком хитер, не владеет интригами и кажется чужим в этом глубоком дворце...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он слишком много интриговал, поэтому в итоге больше всего полюбил в Ту Даю его искреннее,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Даю просил его приютить Цзи Цинчжоу, Яо Чанъань, хоть и сомневался, но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питал симпатии к грамотеям. Особенно за те годы, что он служил покойному императору, он насмотрелся на дворцовые козни и считал, что люди, «впитавшие в себя чернила», все лицемерны и неверны.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маленький господин Цзи, пробыв во дворце всего несколько дней, неизвестно как умудрился вызвать гнев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Цинчжоу, иди сюда, — позвал Яо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 ним направляется Дун Дун, Цзи Цинчжоу уже был готов к этому и, услышав свое имя, подошел к Яо Чанъаню.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Цзи... Цинчжоу? — Дун Дун посмотрел на юношу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от чего: хоть на юноше была простая форма евнуха, его внешность и манеры были воистину ошеломляющими. Даже он, человек, никогда не обращавший внимания на красивых юношей,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лицо такое бледное? — заметил Дун Дун, глядя на болезненный вид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об этом, он понял, что это неуместно, но тут же подумал, что мальчишка — сын наставника его господина, так что это проявление заботы со стороны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Цинчжоу открыть рот, как Яо Чанъань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он сильно подорвал здоровье, так быстро не оправиться. А вчера еще и провинился, вот его старший наставник и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ничего не сказал, лишь бросил Цзи Цинчжоу: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слегка поклонился и последовал за Дун Дуном в кабинет Юйшуфан.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 Чжань сидел за столом, просматривая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подвел юношу к столу, доложил и благоразумно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во дворец? — раздался холодный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ссылки — Северная граница, боялся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спрашивать: Регент задал этот вопрос, выступая в роли наставника Тайфу. Камень, лежавший на сердце Цзи Цинчжоу, сдвинулся наполовину: он понял, что раз Регент спрашивает об этом, значит, поверил словам Гао Ляна, иначе это был бы не разговор, 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уверен в своей правоте, то почему прячешься от людей? — снова спросил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— Цзи Цинчжоу немного подумал и произнес: — Вы позвали меня сегодня, чтобы наказать непутевого сына за его покойного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закончил фразу, он почувствовал, как на него устремился пристальный взгляд. Он слегка опустил голову, не глядя на собеседника, но почувствовал, как тот отложил доклад и поднялся,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окружил ледяной холод, а в следующее мгновение перед глазами показался подол черной мантии с темным узором. Цзи Цинчжоу почувствовал холодный древесный аромат, исходящий от него, и сердце его сжалось. В голове невольно всплыли картины той ночи в павильоне Фэнсянь.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мысли были в полном беспорядке, и после, кроме острой боли в теле, он запомнил лишь обжигающее прикосновение того человека и легкий древесный запах, застрявший в ноздрях.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слегка опустил голову, глядя на юношу, который был ниже 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длинные пальцы юноши, опущенные вдоль тела, невольно сжались в кулаки, а с бледного лица почти сошла кровь, отчего тот казался таким хрупким, что мог упасть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Чжань заговорил, и в его голосе невозможно было уловить ни гнева, ни довольства. Лишь спустя время он спросил: — Вчера спрятался в павильоне Фэнсянь только ради того, чтобы избежать встречи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помилуйте, — Цзи Цинчжоу глубоко вздохнул, сделал два шага назад, подобрал полы халата и опустился перед Ли Чжанем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опустился, это движение неожиданно задело самую скрытую рану на его теле, и он не сдержал сдавленного вздоха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спросил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Евнух Яо сказал, что вчера он самовольно поменялся сменой и был наказан, — пояснил за него Дун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пристально посмотрел на юношу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через силу поднялся, стараясь не показать, где именно у него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благополучно прибыл к месту ссылки, он просил меня передать тебе, что с ним все хорошо, — Ли Чжань сдержал эмоции и добавил ровным голосом: — Видя, как юноша слегка вздрогнул, он добавил: — Иди. Впредь...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Цинчжоу почувствовал, как камень окончательно упал с его сердца: он понял, что этот рубеж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раны и вчерашнее появление в павильоне Фэнсянь были слишком уж подозрительными, и Регент наверняка не оставил подозрений. Чтобы полностью развеять их,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 Цинчжоу не мог придумать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старое уважение к Тайфу Цзи еще работало, иначе Регент не был бы с ним так любезен. Он лишь надеялся, что дальше не будет никаких неожиданностей, и лучше бы это дело просто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дерево хочет покоя, а ветер не дает — развитие событий вовсе не зависело от воли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столичном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ухоженной бородой перебирал четки. Неподалеку от него застыл человек в воинской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Регент оказался на удивление терпелив, как он мог вынести и ничего не предпринять? — усмехнулся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прежде не вмешивался в дела дворца, у него там даже нет доверенных лиц. Все, что он мог узнать, — это лишь имена дежурных евнухов. Если продолжать копать дальше, просочатся слухи, и если дойдет до того, что Регент развлекается с евнухом в павильоне Фэнсянь, доклады цензоров завалят кабинет Юйшуфан, — ответил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решил замять это дело, мы поможем ему пустить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человек поклонился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http://bllate.org/book/21165/2144617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