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стоявшей перед ним девушки внезапно расплылось, стало каким-то нечетким. В душе у него непонятно откуда возникло непреодолимое желание разглядеть её, и он, отпустив девичье запястье, перехватил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приложил огромную силу, и от его хватки у девушки впору было затрещать кости челюсти. Та мгновенно взвизгнула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Цинчжоу, панически боясь, что девушка выдаст его присутствие, уже перебирался через окно, как вдруг услышал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Цзи Цинчжоу было, что тот человек скончался, а девушка просто испугалась, но вскоре он понял, что всё обстоит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отравился вовсе не ядом, а… кое-чем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подсказывал Цзи Цинчжоу, что ему следует убираться отсюда со всех ног, но в руке он всё ещё сжимал заветную сладость, оставленную девушкой, а в ушах стояли её мольбы о помощи. Пусть он теперь и евнух, в глубине души он оставался настоящим мужчиной, и если бы он сбежал в такой момент, то, пожалуй, до конца дней не знал бы покоя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сжал зубы и был вынужден повернуть обратно, направляясь в обход жертвенного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он по наитию мимоходом смахнул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зале воцарился полумрак. Цзи Цинчжоу подскочил к Ли Чжаню, сбил его с ног и бросил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срывающимся от слез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Убежишь ты, уйду и я! — Цзи Цинчжоу руками и ногами навалился на Ли Чжаня, пригвоздив его к полу, и снова прикрикнул: —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тоже была насмерть перепугана и, не смея больше задерживаться, бегом бросилась вон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наконец с облегчением выдохнул, но в тот же миг почувствовал резкую боль в запястье: чья-то рука вцепилась в него и со страшной силой дернула на себя, втягивая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него пахнуло обжигающим дыханием мужчины, от которого веяло смертельной опасностью. Цзи Цинчжоу инстинктивно попытался оттолкнуть его и вырваться, но недооценил чужую силу. Его попытка к бегству не только не увенчалась успехом, но лишь разожгла в противнике жажду контроля. Мгновение спустя Цзи Цинчжоу ощутил тяжесть чужого тела — мужчина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плитка пола через тонкую ткань одежды впилась в кости, отчего жар, исходивший от мужчины, казался еще более нестерпимым. Наконец осознав свое положение, Цзи Цинчжоу отчаянно забился и заерзал. Его рука случайно скользнула по поясу мужчины и нащупала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из книги всегда отличался осторожностью: он не только не прикасался к еде во дворце, но и носил при себе кинжал для самообороны. Видимо, сейчас его разум был настолько затуманен, что он совершил такую оплошность и даже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 Цинчжоу вытащил клинок, но, уже занеся его, чтобы ударить мужчину, неожиданно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сам Регент! Если он вонзит в него нож, то независимо от того, выживет тот или нет, самому ему точно не сносить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этого колебания Цзи Цинчжоу почувствовал странную слабость в руках, а по телу прокатилась волна какого-то странного трепета. Его дыхание резко участилось, а щеки залил густой румянец…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Неужели эту дрянь подсыпали не на дворцовом пиру, а прямо в Павильоне Фэнсянь?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евнух? Почему его организм всё еще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совершенно не оставалось времени на раздумья: действие отравы развивалось с невероятной быстротой. Прошло всего мгновение, как его сознание заволокло туманом, и в голове осталась лишь одна мысль — о температуре и дыхании прижатого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зале становилась всё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Цинчжоу оставил попытки сопротивляться, в его голове промелькнуло: к счастью, свечу потушили, иначе что за срам творился бы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жизнь Цзи Цинчжоу оборвалась, когда ему было всего двадцать, и с подобным он никогда не сталкивался. Кое-что он, конечно, слышал — мол, будет немного больно, но он никак не ожидал, что *настолько*. Боль была такой острой, что он несколько раз чуть не лишился чувств. И на беду, мужчина, хотя давно уже потерял рассудок, казалось, сохранил на самом краешке сознания какую-то смутную сдержанность — он даже не забыл дать юноше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крупица сдержанности ничуть не облегчила участь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постфактум он осознал, что действие зелья на него было ограниченным: пусть он и потерял контроль над собой, но всё же не отключался до самого конца. Иными словами, каждое мгновение сегодняшней ночи отпечаталось в его памяти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всю ту бредятину, что он нес в исступлении, и царапины, оставленные его ногтями на спине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оставаться в Павильоне Фэнсянь, Цзи Цинчжоу дождался, пока Ли Чжань уснет, и тайком выскользнул наружу. Раны саднило в самом чувствительном месте, каждый шаг отзывался разрывающей сердце болью, но он не смел медлить и под покровом ночи, шатаясь, побрел к своему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развилки, он заметил в тени какой-то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испуганно отпрянул, но, вглядевшись, понял, что это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ушла? — спросил Цзи Цинчжоу. Из-за пережитого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переживала за тебя… — боязливо отозвалась она. — Ты случайно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услышал это с немалым удивлением. Судя по словам Регента, девица приходилась сестрой брату императрицы. Маленькому императору сейчас от силы года четыре-пять, и никакой императрицы у него быть не может, а значит, этот шурин — родной брат вдовствующей императрицы. Выходит, эта девица — сестра самой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умом она явно не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росла вне всяких забот, не ведая ни дворцовых интриг, ни женской грызни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Цзи Цинчжоу выражение полного отчаяния, девушка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позвать кого-нибудь на помощь,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никого не позвала, иначе сегодня я точно расстался бы с жизнью. — Цзи Цинчжоу огляделся по сторонам и хрипло выговорил: — О том, что произошло сегодня, нельзя рассказывать никому. Если слухи разойдутся, пострадает и твоя честная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чужой репутации он думал в последнюю очередь — куда больше его пугало, что Регент, придя в себя, отыщет его и решит замести следы. В конце концов, каково это — всемогущему Регенту пасть жертвой столь постыдного зелья да еще разделить постель с каким-то евнухом? Если правда всплывет наружу, куда князю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бойся, я никому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 кого-нибудь натолкнуться, Цзи Цинчжоу не стал продолжать разговор и погнал её прочь, но девушка, беспокоясь о его ранах, упрямо попыталась поддержать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Цзи Цинчжоу держался лишь на чистой силе воли, но стоило ему расслабиться, как накопившееся напряжение дало о себе знать — силы мгновенно оставили его, и он позволил девушке опереть себя на её плечо. Немного придя в себя и осознав всю серьезность ситуации,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об этом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конечно, не смела никому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князь был отравлен в Павильоне Фэнсянь и столкнулся с тобой. Если… если он не забудет то, что произошло этой ночью, завтра он непременно призовет тебя к ответу, — предупредил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хочешь сказать, он меня допросит?.. — при одной мысли о грозном, убийственном взгляде Ли Чжаня девушка затрепетала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это не удастся, — отрезал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испуганно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Цзи Цинчжоу повернулся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девушка увидела, что красивое лицо юноши до того побледнело, будто в нем не осталось ни капли крови, но темные глаза сияли в ночной тьме не хуже звезд, излучая странную, несгибаемую решимость. Тяжело вздохнув, она истово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Цинчжоу наклонился к её уху и прошептал несколько фраз. Выслушав его, девушка с предельно серьезным выражением лица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Цинчжоу не был до конца уверен в её надежности, иного выхода у него не оставалось — не убивать же её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уповать лишь на удачу. Он мог лишь молиться, чтобы судьба, сыграв с ним столь злую шутку, всё же явила хоть капельку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его до окрестностей их небольшого дворика, девушка остановилась: впереди маячил ночной дозор стражников, и Цзи Цинчжоу, боясь быть замеченным, велел 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Это ноги? Завтра я раздобуду для тебя лекарств, — отпустив его руку, с тревогой в голосе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остолбенел, и только тут до него дошло: девушка выросла за высокими стенами знатного рода, и хоть уже вступила в пору юношеских надежд и тайком вздыхала по красавцу Регенту, да так отчаянно, что решилась пробраться сюда тайком, о таинствах связи между мужчиной и женщиной — а тем более между мужчинами — она понятия не имела. Даже столкнувшись с подобным, она совершенно не представляла, через что довелось пройти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это, Цзи Цинчжоу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истыкал мне иглами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Обескураженная девушка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нанести такие тяжелые раны обычными иглами?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Чжань: Иглами?!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взглядом, Цзи Цинчжоу поковылял к своему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раны саднило так сильно, что он едва не терял сознание от боли, и каждый шаг давался ценой неимоверных мук, но со временем боль стала настолько пронзительной, что тело просто онемело. Стараясь избегать ночной стражи, Цзи Цинчжоу кое-как добрался до цели, переступил порог — и тут же, потеряв последние силы,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поздно? — раздался сбоку голос Ту Даю. Цзи Цинчжоу почувствовал, как чья-то рука поддержала его за локоть, не давая упасть. Сначала он хотел сделать вид, что всё в порядке, но сил притворяться больше не оставалось, и он бессильно оперся о Ту Даю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жив…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к счастью, я не стал ничего предпринимать, — поддерживая Цзи Цинчжоу и помогая ему двигаться вглубь комнаты, шепнул Ту Даю. — Князь и правда оказался невероятно осторожен: к угощениям на пиру он даже не прикоснулся, а его личная стража после окончания банкета проверила каждый бокал и тарелку перед его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Ту Даю хоть шаг навстречу беде, Регент бы даже не почесался, а вот его собственная шкура точно была бы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Цзи Цинчжоу до комнаты и затеплив свечу, Ту Даю обомлел: лицо товарища было совершенно белым, верхняя одежда разорвана в клочья, а на белой исподней рубахе алело множество устрашающих кровавых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ранен! — перепугался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наставник? — Цзи Цинчжоу ухватился рукой за край стола, но присесть не рискнул — место, куда пришлась травма, было слишком щекотливым, и о сидении пока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давно почивает, — ответил Ту Даю. — Погоди секунду, я сбегаю за императорским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уму евнухам низшего ранга не полагалось звать лекарей из врачебного управления, но Ту Даю приходился учеником евнуху Яо, да к тому же славился общительным нравом и имел множество полезных знакомств, так что достать доктора было вполне 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Цинчжоу судорожно вцепился в его рукав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нельзя говорить о моих ранах. Если об этом станет известно,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растерянно замер, а Цзи Цинчжоу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Даю-гэ. Достань мне чистую одежду, мне нужно сперва смыть с себя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 Даю тревожился за друга, дураком он не был и допытываться не стал. Сперва он принес чистую нижнюю сорочку, затем сгонял в банную за вскипяченной водой и помог Цзи Цинчжоу дойти до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помойся, а я пороюсь у себя, поищу мазь да чистые тряпицы, потом раны перевяжем, — бросил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избегая смотреть ему в глаза, пробормотал Цзи Цинчжоу и добавил: — Хотя… вряд ли мне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Ту Даю не придал значения этим словам. Но когда он вернулся с баночкой мази и бинтами и его взгляд случайно упал на брошенную в угол изорванную одежду, до него наконец дошло. Пусть он был молод, но провел во дворце немало лет, повидав и наслушавшись всякого. Стоило взглянуть на превращенное в лохмотья платье, на характерные следы крови и вспомнить, как тяжело, морщась от боли при каждом шаге, хромал Цзи Цинчжоу, как пазл в его голове сложился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с тобой сделал? — нахмурился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знать, — сквозь густой пар донесся хриплый голос Цзи Цинчжоу, наполненный такой безысходной усталостью, что у слушателя защемило сердце. — Сам виноват, проявил неосторожность,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задавая лишних вопросов, Ту Даю сгреб окровавленные тряпки в охапку и отнес их к печи, бросив в огонь. Дождавшись, пока всё дотла прогорит, он вернулся в комнату. Цзи Цинчжоу уже закончил мыться и переоделся в свежее белье. Ворот сорочки был довольно широким, и стоило Ту Даю поднять глаза, как он отчетливо увидел багровые следы, густо усыпавшие кожу под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всё так и останется безнаказанным? — отведя взгляд, зло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оставить всё как есть, да только вряд ли мне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Даю перекосилось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задумал? Скажи мне! Ты сегодня спас мне жизнь, и пусть даже придется сложить голову — я выбью из этого ублюдка ответ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тебе не по зубам, — покачал головой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умолк. Поддерживая Цзи Цинчжоу за плечо, он опустился на колени и помог ему натянуть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помочь, сделай для меня кое-что, — тихо проговорил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есть ученик по имени Гао Лян, знаешь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 очень хорошо. Парень башковитый, но ветреный, за что наставник и услал его дежурить в Павильон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нему, отыщи его, — Цзи Цинчжоу попытался встать на ноги, но неосторожно задел саднящую рану и скривился, покрывшись холодным потом. Собравшись с силами, он прошептал Ту Даю на ухо несколько указаний и только тогда, получив утвердительный кивок,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Ту Даю и переживал за него, но понимал, что сейчас нельзя терять ни минуты. Достав из шкафчика маленькую фарфоровую баночку, он сунул её в руки Цзи Цинчжоу и бегом выскочил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 Цинчжоу откупорил крышечку — внутри оказалась целительная мазь от ожогов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стоял на одном колене за ширмой, а с его виска срывалась крупная, размером с горошину,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и самым доверенным помощником Ли Чжаня, пользовавшимся его неизменным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князь отправился на дворцовый банкет, и Дун Дун приложил все мыслимые усилия, чтобы мероприятие прошло гладко. К счастью, всё закончилось благополучно, и никаких непредвиденных ЧП не случилось. Кто бы мог подумать, что самый страшный провал поджидает их уже после окончания празднества…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питал глубокие, искренние чувства к покойному императору, а потому после его кончины завел привычку наведываться в Павильон Фэнсянь, чтобы почтить его память. В такие минуты князь предпочитал уединение и не терпел при себе свиты. Раньше Дун Дун, пусть и не заходил внутрь, неизменно дежурил у входа в павильон, но сегодняшним вечером он на пару минут задержался из-за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всё же добрался до Павильона Фэнсянь, было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 — раздался из-за ширмы холодный, бесцветный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Вашей светлости: яд был подмешан в вокурительные благовония. Доза оказалась огромной, и стоило зажечь благовония, как любому, кто не покинул помещение немедленно, пришлось бы туго — с этим не справилась бы ни одна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из-за ширмы донесся едва слышный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ранены! Позвольте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своими прямыми обязанностями, — холодно бросил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уже разосланы на поиски дежуривших сегодня в Павильоне Фэнсянь евнухов. Как только их отыщут, допросят со всей строгостью — они выложат имена всех заказчиков! — отрапортовал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за ширмой на мгновение замер. Подаввшись вперед, он бросил взгляд на собственные плечи и грудь, покрытые перекрещивающимися следами от ногтей, взял припасенную мазь и легко присыпал ей саднящую, содранную до мяса кожу. Острая боль пронзила тело, вновь пробуждая в памяти те картины, которые он с таким трудом пытался выбросить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юноши от начала и до конца скрывала спасительная темнота, но его дыхание, биение сердца и даже жар тела словно выжгли клеймо в глубинах памяти, грозя вырваться наружу в любой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шумиху. Найдите этого человека и сначала доставьте ко мне, — приказал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взглянуть на смельчака, умудрившегося сыграть с ним столь грязную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стражники княжеской резиденции быстро вышли на след Гао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заметили, что всё это время из укрытия за ними пристально наблюдал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Ляна бесшумно скрутили и уволокли, Ту Даю со всех ног бросился обратно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Цинчжоу, видимо, совсем обессилел — припав лицом к постели,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изнуренным выглядит юноша, Ту Даю сперва не решался его будить, но страх перед последствиями и угрозой нависшего над другом смертного приговора пересилил, и он с тяжелым сердцем принялся тормошить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Даю-гэ? — юноша приоткрыл глаза, и в его взгляде мелькнуло растерянное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велел,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— выдохнул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— замялся Ту Даю. — Не успел я отойти и шагу, как увидел, что Гао Ляна схватили и увели…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замялся, но всё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это был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замер, но тут же сообразил: забрать Гао Ляна могли только люди из резиденции Регента. Раз Ту Даю это видел, немудрено, что он догадался обо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поймав выражение лица юноши, Ту Даю понял, что угадал верно, и не сдержался: — Сволочь! Знал бы я раньше — лучше бы сам прикончил его отравой!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попытался зажать ему рот рукой, но резко дернулся, задел больную рану и с шипением втянул воздух. Ту Даю испуганно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не двигайся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Даю-гэ, заклинаю тебя, забудь о том, что случилось на пиру, и никогда больше не упоминай об этом, — предупредил Цзи Цинчжоу. — Иначе ни те, кто надоумил тебя отравить вино, ни сам Регент не оставят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поспешно закивал. Он не был безрассудным глупцом — просто только что спасенная Цзи Цинчжоу жизнь, а затем увиденное надругательство над другом переполнили чашу его терпения, заставив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неужели тебе удастся выйти из этого сухим? — с тревогой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уповать на слепой случай, — обессиленно уронил юноша. — Если князь сможет сдержать гвардейский гнев и не станет поднимать шумиху из-за столь мелкой пакости, у меня останется крошечный шанс. Но если его ярость окажется слишком сильна и он решит перевернуть землю вверх дном, чтобы докопаться до истины, боюсь, до рассвета я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Даю помрачнело от отчаяния,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со всей горечью осознал, насколько же беспомощен маленький евнух в лабиринте этих мрачных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Дун Дуна, Ли Чжань дрогнул рукой, прямо посреди обработки собственной раны, так что ему пришлось болезненно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верхнее ханьфу, он поднялся, вышел во двор и бросил взгляд на связанного по рукам и брошенного на землю юного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беглого взгляда, чтобы Ли Чжань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опешил, внутренне изумившись: неужто у его господина глаза-рентгены, раз он мог с первого взгляда понять, тот ли это мальчишка, которого они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лежал со связанными за спиной руками, а его глаза были туго завязаны черной повязкой, отчего он не видел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