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не доводилось прежде встречаться? — Цзи Цинчжоу, подбирая тон, попытался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евнух, где уж мне, недостойному, иметь знакомства с таким господином, как вы? — Ту Даю ответил это, и лицо его на миг стало каким-то неестественным. Не дожидаясь расспросов Цзи Цинчжоу, он объявил, что пора заступать на службу, велел Цзи Цинчжоу поесть получше и поспешно покинул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проводил его взглядом, и глаза его потемнели. К счастью, Ту Даю скоро суждено умереть, так что, даже если у того были какие-то скрытые замыслы, вряд ли представится шанс навредить самому Цзи Цинчжоу. В конце концов, на нём всё ещё висит аура злодея, так что о своей безопасности можно особо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принятое лекарство продолжало действовать, Цзи Цинчжоу вскоре почувствовал слабость во всём теле. Кое-как перекусив, он повалился на кушетку прямо в одежде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Цзи Цинчжоу увидел, что в комнате горит масляная лампа. Он перевернулся на бок и заметил старика лет шестидесяти, сидевшего в комнате. На старике был расшитый сложными узорами халат питона, по которому сразу становилось ясно: положение этого человека весьма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я погляжу, сердце спокойное, раз так сладко спишь, — холодно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Цинчжоу ёкнуло: он догадался, что перед ним, скорее всего, нынешний глава Палаты евнухов — Яо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Яо. — Цзи Цинчжоу поднялся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Чанъань, по-прежнему сохраняя прохладный тон,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Даю привёл тебя сюда, я не стану тебя выгонять. Однако жизнь во дворце — это совсем не то же самое, что беззаботное существование в семье учёных. Если хочешь здесь остаться, в будущем придётся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замер. Ему показалось, что Евнух Яо настроен к нему не слишком радушно, даже с некоторой неприязнью. А ведь по намёкам Ту Даю он решил, что Евнух Яо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возвышение прежнего владельца тела произошло вовсе не благодаря покровительству Евнуха Яо, и тут кроется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посвяти изучению дворцового этикета, — сказал Яо Чанъань. — Я… дам тебе один шанс. Регент скоро возвращается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Регента у Цзи Цинчжоу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Цзи Цинчжоу натворил столько дел, что в конце концов Регент приказал подвергнуть его жестокой казни… смерть его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Князь стал Регентом, у него не было рядом личного евнуха для прислуживания. Я даю тебе возможность попытаться. Сможешь ли ты остаться при нём — зависит только от твоих умений, — Яо Чанъань бросил на него взгляд и добавил: — Служить при Князе — это великая честь, о которой многие мечтают. Я собирался отдать это место Даю…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Чанъань вздохнул, и в его голосе прозвучало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был в недоумении. В оригинальной книге Регент был безжалостным и жестоким человеком, который терпеть не мог евнухов. Разве это хорошая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украдкой взглянул на Яо Чанъаня, подумав: неужели этот Евнух Яо знает, что я собираюсь его сместить, и решил подставить меня? Но ведь он всего лишь мелкий евнух, только что попавший во дворец. Если бы его хотели прижать, не проще ли было сразу отправить на самые грязные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понял, что здесь кроется какая-то тайна, но пока не мог разобраться, а потому не решался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значительно окреп, хотя иногда всё ещё чувствовал сонливость. Вместе с Ту Даю он выучил почти все дворцовые порядки. Ту Даю был то ли простаком, то ли очень искусно притворялся: он выкладывал всё как на духу, и в нём совсем не было той хитрости, которую ожидаешь от любимого ученика Евнуха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по книге Ту Даю умирал рано, Цзи Цинчжоу начал бы подозревать, что тот играет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Князь возвращается в столицу, а послезавтра он будет во дворце, — сказал Ту Даю. — О возможности служить рядом с ним мечтают многие, не упусти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сказал… это место предназначалось тебе. Почему ты уступил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Ту Даю почесал затылок. — Мне и при Его Величестве неплохо живётся. Да и кто во дворце решит, где мне служить, кроме меня самого? А ты что умеешь? Максимум — растирать тушь да подавать бумагу рядом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замер. Слова Ту Даю звучали как насмешка, но в них сквозило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пару дней я буду занят подготовкой к дворцовому пиру, так что будь осторожен, — добавил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пиру? — удивился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пиру в честь возвращения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Цинчжоу молнией пронеслись воспоминания о содержании книги. Регент был холодным и высокомерным человеком, который на дух не переносил подобные торжества. В книге упоминался только один такой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после того пира Регент устроил кровавую баню, приказав забить палками до смерти десятки евнухов и служанок. Среди них был и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он, этот Регент? — осторожно спросил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милостив к людям, не переживай, — ответил Ту Даю. — Хотя он и не любит евнухов, ты… с детства обучен грамоте, думаю, это придётся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подумал, что репутация Регента сильно отличается от того, что он читал в книге. Единственное объяснение — с Регентом что-то произошло, что изменило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событие случилось именно на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после пира расправился с таким количеством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Цзи Цинчжоу взглянул на Ту Даю и внезапно почувствовал, что не может спокойно смотреть, как тот идёт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Цзи Цинчжоу понимал, что не должен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подобен глиняному божку, переходящему реку — едва ли выживет, а ещё беспокоится о жизни Ту Даю. Глупость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Даю был первым человеком, с которым он познакомился в этом мире, и за последние дни они сблизились. Видеть, как тот идёт на смерть,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захватив кувшин вина, Цзи Цинчжоу отправился к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тебя приметил: всего несколько дней во дворце, а ты уже вино раздобыл, — Ту Даю взглянул на кувшин, впустил его в комнату и выставил вяленое мясо и орехи в качестве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взял арахис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Сяошань с кухни, ты меня с ним знакомил — сегодня я попросил у него вина, и он не задал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 был со мной знаком, когда мы служили при Его Величестве, а потом… совершил оплошность и его отправили на кухню, — вздохнул Ту Даю. — Мы, евнухи, как бы высоко ни поднялись — хоть до должности наставника, — в глазах вельмож всегда остаёмся лишь псами, которых можно пнуть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выпил и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Цинчжоу, сдерживая эмоции, поспешил подлить ему ещё. После третьей чаши он решил, что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так плохо, зачем ты идёшь на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сам хочу… — Ту Даю осёкся, поднял глаза на Цзи Цинчжоу и спросил: 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вас… есть план на пиру, — сказал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ошеломлённо спросил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изначально просто блефовал, не ожидая, что тот так легко проколется. Ведь Ту Даю и в голову не могло прийти, что Цзи Цинчжоу заранее знает весь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пиру не так много способов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чашу в своей руке, и лицо Ту Даю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Цзи Цинчжоу тщательно всё обдумал. Если Регент после пира изменился в характере и перебил кучу людей, значит, случившееся задело его за живое. Но как ни крути, на пиру можно сделать лишь одно — отравить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Чанъань говорил, что у Регента нет личных евнухов, поэтому заговорщикам оставалось выбирать момент пира. Ведь там много людей, и провернуть что-то незаметно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испуганно повторил Ту Даю. 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— ответил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люди действительно соображают быстро. Не знаю, как ты до этого дошёл, но дело решено, пути назад нет. Считай, что ты ничего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замер. Реакция Ту Даю была удивительно спокойной — он даже не боялся, что его выдадут? Либо он слишком доверял Цзи Цинчжоу, либо уже не заботился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у Регента до сих пор нет личных евнухов? — спросил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добр к людям и не хочет никого обременять службой, поэтому с ним только его доверенные лица из поместья, — ответил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Цзи Цинчжоу. — Потому что по натуре он крайне осторожен и никому во дворце не доверяет. Он не станет пить дворцовое вино и есть дворцовую еду. Но это не значит, что он не заметит вашей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 — спросил Ту Даю.Цзи Цинчжоу про себя подумал: всё потому, что так написано в книге, а Регент — человек подозрительный и с дурными наклонностями!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всё это рассказываешь? — спросил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вытащил меня из Яньтина, я перед тобой в долгу, — ответил Цзи Цинчжоу. — Если веришь мне, в ночь дворцового пира ничего не предпринимай. Регент всё равно ничего не станет есть и пить, а тот, кто стоит за твоей спиной, не узнает, что ты палец о палец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при этих словах оживился: очевидно, слова Цзи Цинчжоу запали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Цзи Цинчжоу больше ничего не сказал. Всё, что следовало, он уже высказал, а как всё обернется — зависело исключительно от удачи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Яо Чанъань взял Цзи Цинчжоу с собой в кабинет Юйшуфан и подробно объяснил все детали службы там. Он даже перечислил предпочтения Регента, намекая, что Цзи Цинчжоу обязан проявить себя с лучшей стороны: стоило лишь угодить Регенту, как в будущем можно было остаться при нем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человека из Палаты евнухов это была редкая и завидная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искоса взглянул на сероголового маленького евнуха, шагавшего позади Яо Чанъаня, и заметил, с каким вожделением тот смотрит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Цинчжоу дрогнуло, и он уделил пареньку чуть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маленького евнуха звали Гао Лян, он выглядел весьма смышленым и явно принадлежал к числу амбициозных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завтра дежуришь? — воспользовавшись моментом, тихо спросил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намедни вызвал неудовольствие наставника, так что меня отправили дежурить в Павильон Фэнсянь, — с горькой усмешкой ответил Гао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Фэнсянь был местом, где почитались посмертные таблички прежних императоров. За исключением праздников и первых и пятнадцатых лунных дней, когда Регент приводил туда маленького императора для жертвоприношений, в остальное время там не было ни души. Можно сказать, это было самое уединенное и глухое место во всем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Фэнсянь наверняка очень тихо, я бы с радостью поменялся с тобой местами, — как бы невзначай обронил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Гао Лян от неожиданности испугался, но быстро взял себя в руки, подумав, что Цзи Цинчжоу наверняка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согласится променять службу подле Регента на дежурство в Павильоне Фэнсянь?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Цзи Цинчжоу и впрямь мастерски шутит!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следующий день, когда Гао Лян задремал, прислонившись к колонне внешней галереи Павильона Фэнсянь, и кто-то тронул его за плечо, он понял, что Цзи Цинчжоу вовсе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 принял из рук Цзи Цинчжоу синее одеяние евнуха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наставник потом станет нас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хорошо услужишь, то впредь останешься при Регенте, и как бы наставник ни гневался, поделать ничего не сможет, — легкомысленно отозвался Цзи Цинчжоу. — А если не угодишь, мы просто поменяемся обратно, и наставник, глядишь, ничего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 всё еще сомневался, но вскоре решительно прикусил губу и переоделся в одежду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всегда нужно за что-то бороться: а вдруг повезет, и тогда ему больше никогда не придется куковать в этом унылом Павильоне Фэнсянь?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такая дерзость? — переодевшись, спросил Гао Лян, глядя на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облачился в серые одежды Гао Ляна, легко усмехнулся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Дерзости у него было не так уж много, просто он заранее взвесил все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дворцового пира с Ту Даю ничего не случится, то даже если Цзи Цинчжоу и разгневает Яо Чанъаня, Ту Даю из чувства благодарности защитит его. Если же Ту Даю всё-таки панет смертью от палок, Яо Чанъаню и вовсе будет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своими действиями Цзи Цинчжоу наглядно доказал Яо Чанъаню, что не годится для обучения, а раз так... Цзи Цинчжоу сможет избежать первоначального сюжета, как и желал. Что делать дальше, он обдумает со временем, а сейчас важнее всего было пережить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остался в Павильоне Фэнсянь и до самого вечера не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Павильоне Фэнсянь было немного тоскливо, это место отлично подходило для того, чтобы скрыться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зажег свечу, нашел несколько круглых циновок-пуфáв, забился за жертвенный столик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 самого утра держал себя в тисках, и напряжение до сих пор не отпускало, так что он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закрыть глаза, как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выглянул из-за укрытия — это был Гао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ничего особенного не сказал, только велел больше никого к нему не присылать, — с заметной тоской в голосе ответил Гао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князь? — снова спросил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на дворцовый пир, — ответил Гао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переоделся с ним обратно, и его сердце невольно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момент напряжения только начинал отсчет...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дежурить в Павильоне Фэнсянь не требовалось, поэтому Гао Лян переоделся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не спешил уходить: он еще не знал, обернется ли эта ночь кровавой бурей или пройдет спокойно, а потому боялся возвращаться слишком рано. Стань он свидетелем того, как Ту Даю схватят и забьют палками до смерти, у него наверняка осталась бы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сюда всё равно никто не заглянул бы, Цзи Цинчжоу снова забился за жертвенный столик и прикорнул.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проспал, он и сам не понял, пока его не разбудил легкий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Цзи Цинчжоу открыл глаза и увидел перед собой девушку лет шестнадцати-семнадцати. Судя по наряду, она не была дворцовой служанкой — скорее всего, дочерью какого-то знатного семейства. Девушка явно не ожидала обнаружить за жертвенным столом человека, да еще и столь смазливого с лицом, и при виде Цзи Цинчжоу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Цзи Цинчжоу попытался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тут же зажала ему рот рукой, присела на корточки за столиком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Цзи Цинчжоу ее не послушается, она достала из мешочка какой-то предмет и протянула ему. Цзи Цинчжоу развернул его — это оказалась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было этого эпизода!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раздумывать было некогда: снаружи послышались шаги еще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в Павильон Фэнсянь никто не ходит? Почему сегодня здесь такой аншлаг?!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снаружи зажег благовония и поклонился жертвенному столику. Цзи Цинчжоу бросил косой взгляд на девушку и увидел, что та, припав к тыльной стороне столика, смотрит сквозь резные щели наружу, а ее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мгновенно всё понял: эта девушка питала к кому-то тайные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ее взглядом и увидел во дворе мужчину на вид лет двадцати с небольшим: высокого, с выдающейся осанкой, точеными чертами лица и безупречно красивой внешностью. Но по какой-то причине, хотя этот человек выглядел мягким и учтивым молодым господином, Цзи Цинчжоу почему-то чувствовал от него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стоял снаружи,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Цинчжоу уже решил, что тот собирается уходить, мужчина вдруг нахмурился, прижал руку к груди и едва не рухнул на землю. Цзи Цинчжоу испуганно замер, но сидевшая рядом девушка отреагировала еще быстрее: она выскочила наружу и подхватила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плохо? — с тревожным испугом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на нее глаза, словно удивляясь, откуда здесь взялась посторонняя. Но ему явно было нехорошо, и разбираться с этим он сейчас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мужчине нездоровится, Цзи Цинчжоу уже собирался подняться и прийти на помощь, как услышал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где у вас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его князем?!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Регент?!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Регент: Судьба — штука поистине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Опубликовано исключительно на Цзиньцзя.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Цинчжоу бешено закрутились: неужели Регента все-таки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оживал, что, приложив столько усилий, чтобы скрыться в этом тихом месте, все равно столкнется с ним нос к носу...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за жертвенным столом, Цзи Цинчжоу не смел издасть ни звука. Украдкой бросив взгляд на окно в задней стене, он мысленно прикидывал, каковы шансы незаметно улизнуть в суматохе. Поскольку он не лекарь, оставаться здесь всё равно было бессмысленно — лучше унести ноги и не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Регент Ли Чжань поднял глаза на девушку, и в его взгляде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девушка густо покраснела и поспешно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младшая сестра дяди императора по матери Цю? — хрипло произнес 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набралась храбрости и снова посмотрела на Ли Чжаня. На его красивом лице проступила тонкая испарина, а в глазах, обычно мягких, сейчас читалась никогда прежде не виданная ею свирепость. Эта жесткость, казалось, слишком долго сдерживалась внутри, а теперь прорвалась наружу лишь потому, что его тело было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с вами есть кто-то из слуг? Я позову их, чтобы они помогли вам дойти до Императорской больницы! — девушка вскочила и на цыпочках бросилась к выходу из переднего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щель резного столика, Цзи Цинчжоу увидел, что мужчина снаружи, словно лишившись всех сил, сполз по ножке алтаря на пол. И хотя мужчина не издал ни звука, по вздувшимся венам на его сжатых руках Цзи Цинчжоу понял, что он превозмогает жесточайшую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никого с собой не взяли? — запыхавшись, вернулась девушка. Увидев Ли Чжаня, лежащего пластом на полу, она бросилась к нему, присела на корточки и попыталась приподнять. — Здесь слишком глухо, я не могу найти слуг 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девушка, казалось, что-то сообразила, резко подняла голову и посмотрела на жертвенный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вздрогнул, подумав, что на этот раз спрятаться не удастся...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она успела заговорить, Ли Чжань грубо оттолкнул ее руки и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опешила: она никак не ожидала, что мягкий и обходительный в ее представлении Ли Чжань может проявить такую ледяную жесткость, и на мгновение растерялась. И все же бросить его она не решилась — собравшись с духом, она снова попыталась поддержать 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убираться! — Ли Чжань перехватил девушку за запястье, собираясь оттолкнуть ее, но в этот момент бурный поток крови ударил ему в голову, и сознание заволокла густая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http://bllate.org/book/21165/2144615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