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месяц в столице, яркое солнце заливает город. Но за алыми дворцовыми стенами есть уголок, куда никогда не заглядывают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расположен в северо-восточном углу императорского города Да Юй. Если выйти через боковую калитку и пройти через Яньтин, где живут низшие евнухи, то в самом конце вы увидите ту самую комнату. Она невелика: внутри лишь несколько коек да один стол, больше ничего. Из-за того, что она вечно погружена в тень, даже в теплом апреле вокруг дома царит промозглая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когда в конце сезона набирали новых евнухов, те, кто прошел первый этап отбора, попадали в эту комнату. Глоток снадобья — и если выжил, то идешь служить во дворец, а если нет — заворачивают в циновку и вывозят за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 днем набора. Однако в комнате появился новичок…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стон просочился сквозь приоткрытую дверь и эхом разнесся по узкому мрачному переулку Яньтина. В голосе того, кто издавал эти звуки, слышалось отчаяние человека, которого терзает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сегодня комната открыта? Еще же не день выдачи снадобья!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 стражников из Министерства наказаний у входа? Говорят, того, кто внутри, притащили прямиком из тюремного застенка!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юных евнухов, только что вернувшихся со службы, сгрудились неподалеку и принялись шептаться. Один из них, напустив на себя серьезный вид, проговорил: Я мельком взглянул на него, когда привели — на вид лет семнадцать-восемнадцать. Как думаете, если дать снадобье тому, кто уже сформировался, оно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Подействует или нет — вопрос второй, это снадобье нужно, чтобы подавить страсти, оно очень жесткое. Детям лет семи-восьми пить его еще куда ни шло, а в семнадцать-восемнадцать… боюсь, никто не знает, выживет ли человек после такого. — Другой вздохнул: — Грех-то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тяжело хлопнул его по плечу. Он вздрогнул, уже собираясь возмутиться, но, обернувшись и узнав пришедшего, поспешно расплылся в улыбке: Евнух Ту, что же вы, уважаемый, решили к нам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уважаемым? Мне всего двадцать один, я даже моложе тебя на два года! — Ту Даю слегка стукнул его по голове, не сильно, но ощутимо, и добавил: — Я пришел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 же? —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маленьким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маленького господина Цзи, все присутствующие замерли. В столице есть лишь один род Цзи, достойный упоминания: семья бывшего великого наставника Цзи Вэньчэна, чей род в прошлом году был полностью повержен. А младший господин из семьи Цзи — это, конечно, Цзи Цинчжоу, любимый сын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семью Цзи обвинили в преступлении, третью барышню отправили в официальный дом терпимости, обоих сыновей должны были сослать… Не понимаю, почему этот маленький господин Цзи так помутился рассудком, что вымолил милость служить во дворце, — заговорил кто-то. — Ссылка — дело тяжелое, но ведь был хоть какой-то шанс сохранить род Цзи. А уйти во дворец… не значит ли это прервать родовую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Маленький господин Цзи всегда рос в неге, выедь он за пределы столицы — боюсь, еще до места ссылки сгинул бы по дороге, — отрезал Ту Даю. — Служба во дворце… пусть это снадобье и лишает возможности продолжить род, зато позволяет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средство лишь делает мужчину бесстрастным и неспособным к близости — это куда лучше, чем способы прежних династий, когда лишали самого мужского достоинства. По крайней мере, всё на месте, просто утратило свое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этому маленькому господину Цзи уже семнадцать-восемнадцать, выдержит ли его организм снадобье — большой вопрос. Подумав об этом, Ту Даю перестал тратить время на болтовню с евнухами и зашагал к мрачной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Ту, почему вы пришли лично? — удивился стражник,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кивнул и сказал: Мой учитель прислал меня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благородный господин, выросший в богатом доме, теперь даже плечи расправить не может, небось, и подмести-то не способен — неужели Евнух Яо решил лично о нем позаботиться? — спросил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у нас полно тех, кто может подмести, но таких, кто с детства в чернилах и книгах купался, вряд ли найдется еще хоть один, — ответил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для человека с таким происхождением стать евнухом — истинное унижение, и вполне естественно, что кто-то решил проявить к нему сочувствие. Если бы это было в правление покойного императора, едва ли кто-то осмелился бы открыто жалеть Цзи Цинчжоу. Но теперь, когда покойный император скончался, а новый взошел на трон, кому есть дело до подобных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посмеет сказать слово против, если сам Евнух Яо просит о человеке, учитывая его положение во внутренних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Яо всегда ценил таланты, — сказал стражник и повел Ту Даю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тусклым, но в полумраке можно было разглядеть лежащего у двери юношу. Он не шевелился, и с первого взгляда было непонятно,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поморщился от сырого, затхлого воздуха и, распахнув дверь пошире, подошел к койке. Увидев лицо юноши, он замер, едва не забыв, как дышать. Он повидал больше половины знатных отпрысков столицы Да Юй, среди которых немало красавцев, но этот маленький господин Цзи поразил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пребывания в тюрьме Цзи Цинчжоу был слегка худощав, но линия его подбородка была четкой, словно выточенной из камня, что придавало его тонким чертам лица особую остроту. Измученный болью, он в забытьи закусил губу — капли алой крови на бледных губах в сочетании с белизной лица выглядели почти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ж… — Ту Даю отвел взгляд и тихо кашлянул: — А он… и впрямь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не поможет, одна доза снадобья — и все равно… — начал было стражник, но, осознав, что перед ним тоже евнух, запнулся и сменил тон: — Он ведь только что стонал, почему теперь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протянул руку, чтобы проверить, и лицо его изменилось. Ту Даю, заметив это, приложил пальцы к шее Цзи Цинчжоу, но не почувствовал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умер? — поразился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Судьба… — выдохнул стражник и бросился к выходу звать людей из Министерства наказаний. Если человек скончался в этой комнате, нужно официальное заключение, ведь он прибыл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евнухи, выглядывавшие из-за углов, поняли, что дело плохо. Подумали: лучше бы этому маленькому господину Цзи отправиться в ссылку, там хоть был шанс на выживание. А теперь он не прошел даже через этот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Министерства наказаний вошли внутрь, намереваясь осмотреть тело, тот, у кого еще мгновение назад не было дыхания, внезапно очнулся. Люди в комнате переглянулись,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Цзи Цинчжоу, только что «оживший», был в еще большем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секунду назад он погиб в автокатастрофе в современном мире, и никак не ожидал открыть глаза в совершенно ином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жив, а снадобье он выпил у нас на глазах, пусть Евнух Ту забирает его, — сказал чиновник из Министерства наказаний, кивнув Ту Даю. Заполнив бумаги, они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воспользовался моментом и снова посмотрел на Цзи Цинчжоу. Юноша выглядел растерянным, в его ясных глазах читалась тревога, словно у олененка, попавшего в капкан. Почувствовав на себе взгляд, Цзи Цинчжоу повернул голову и спросил: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Даю, привыкший к лести и почестям как ученик Евнуха Яо, не сразу нашелся с ответом. Но стражник, обладавший должной смекалкой, поспешил пояснить: Это Евнух Ту, ученик Евнуха Яо из Палаты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Яо? Евнух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Цинчжоу молнией пронеслись мысли, и он мгновенно вспомнил роман, который читал не так давно. Он случайно наткнулся на книгу, где злодей носил то же имя, что и он сам, и из любопытства прочел её. Он смутно помнил, что книжный Цзи Цинчжоу, попав во дворец из-за опалы семьи, благодаря хитрости быстро поднялся по карьерной лестнице и стал Великим управляющим Палаты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Евнуха Яо из книги Цзи Цинчжоу вскоре должен был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Евнух Ту из книги погиб даже раньше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попал в ту самую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можешь? —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адресован Цзи Цинчжоу, Ту Даю не стал дожидаться ответа и направился к выходу, явно не давая возможности отказаться. Цзи Цинчжоу пришлось собрать последние силы, чтобы подняться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шел за Ту Даю через узкие переулки Яньтина к боковым воротам дворца. Его сознание было окутано туманом, происходящее казалось сном, и он даже не мог понять, реальность это или нет. Однако физические ощущения были пугающе явными: снадобье действовало так яростно, что каждый шаг отдавался болью во всем теле, словно оно вот-вот рассыплется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приблизились к воротам, ноги Цзи Цинчжоу подкосились, и он начал заваливаться. Но Ту Даю, шедший впереди, словно имел глаза на затылке: в тот же миг он обернулся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быть евнухом, верно? —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Даю, поддерживая его, смягчил тон: Ты уже взрослый человек, поэтому снадобье лишь временно сделает тебя неспособным к близости. Если в будущем тебе выпадет милость выйти из дворца, вполне возможно, что все функции восстановятся… — совсем не так, как у тех, кто попал сюда детьми и не успел повзрослеть, у них-то даже после отмены снадобья ничего уже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было… пока ты жив, есть надежда, — добавил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поднял глаза на солнце, и на его прекрасном лице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правда, разве это не подарок судьбы? Пусть он стал евнухом, которому «не суждено умереть своей смертью», но он получил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 И это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в сопровождении Ту Даю прибыл в уединенный маленький дворик. Он находился в северо-восточном углу дворца, и, несмотря на отдаленность, был очень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новоприбывшие евнухи живут в Яньтине. Только когда получишь ранг или начнешь прислуживать в покоях важных господ, тебя поселят в комнаты при дворцах, — объяснил Ту Даю, заводя Цзи Цинчжоу в комнату с западной стороны. — Этот дворик хоть и мал и совсем не примечателен, но… каждый в Палате евнухов мечтает здесь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так: во всем дворце лишь Евнуху Яо было дозволено жить в отдельном дворике, а делить с ним кров мог только его самый доверенный ученик,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жить здесь, а я — в той комнате напротив, — Ту Даю указал на комнату с восточной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удивился — он не ожидал таких почестей в первый же день. Не зря он получил роль злодея. С такой скоростью продвижения он скоро займет главную комнату и сместит Евнуха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намерен тебя продвигать, это великая удача, о которой многие лишь мечтают, — сказал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заметил, что Ту Даю, хоть и казался поначалу холодным, на самом деле довольно терпелив. По крайней мере, Цзи Цинчжоу чувствовал, что от него не исходит злобы, скорее — жалость. Все-таки сын бывшего великого наставника, оказавшийся в таком положении, действительно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 и переоденься, — Ту Даю достал с кушетки стопку заранее подготовленной одежды и протянул её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принял вещи. Он все еще был в тюремной робе, пропахшей сыростью застенков, и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большой купальне и глядя на свое отражение в воде, Цзи Цинчжоу наконец поверил, что этот мир реален. Юноша в отражении был точь-в-точь он сам, только чересчур худощав, а на лице — ни кровинки, болезненная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шок от попадания в книгу был велик, он понимал: сейчас нужно сосредоточиться на важном, а не тратить время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прожил вторую жизнь, нужно распорядиться ею мудро. Самое радостное — он читал эту книгу и знает развитие событий. А значит, если он будет избегать поступков оригинала, не станет претендовать на место Евнуха Яо и не будет строить козней, возможно, ему удастся изменить финал и прожить жизнь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 как говорил Ту Даю, однажды сбежать из дворца и снова стать обычным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Цзи Цинчжоу почувствовал огромное облегчение. Может, выбиться в люди во дворце и непросто, но неужели он не справится с ролью скромного, неприметного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идет, — сказал Ту Даю, когда Цзи Цинчжоу вышел из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синяя форма евнуха — рангом ниже, чем красная одежда Ту Даю, но гораздо выше, чем серые робы простых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и, возможно, скоро сменишь её на красную, — добавил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ответил: У меня пока нет ранга, носить такую форму — значит совершить проступок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смиренно, но в голосе не было ни страха, ни подобострастия — лишь несвойственная юноше выдержка. Ту Даю, привыкший видеть вечно согнутые спины евнухов, с одобрением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Ту Даю завел его в комнату, усадил за стол и открыл принесенный ланч-бокс: — Вижу, ты совсем бледный, в тюрьме наверняка намучился, а после лекарства — и подавно…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блюда на стол и протянул Цзи Цинчжоу палочки: Я знаком с людьми на Кухне, буду носить тебе еду, чтобы подкрепиться, иначе с таким хилым телом ты и прислуживать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Цзи Цинчжоу взял палочки, но не спешил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человек не самый проницательный, почувствовал, что Ту Даю проявляет к нему слишком много заботы. К сожалению, в книге Ту Даю погиб слишком рано, о нем было лишь пара упоминаний, и Цзи Цинчжоу даже не знал, чего от него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http://bllate.org/book/21165/2144614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