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Ван Ебо не расслышал. Вокруг Сяо Чжаня было слишком шумно, да и сам он был невнимателен — совсем не следил за тем,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— ответил Сяо Чжань. К нему подошел ассистент, Чжоу Чжоу, которого Ван Ебо сразу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что-то прошептал ему на ухо, и лицо Сяо Чжаня изменилось. Он поспешно попрощался с Ван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меня тут дела возникли. Ты давай там, на сборах, репетируй как следует. В выходной я за тобой приеду. Только не бегай никуда,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сейчас… — Ван Ебо только хотел сказать, что уже едет домой, как Сяо Чжань быстро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недоумении, в приложении пришло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Пристегнись! Чмок! (картинка с поцелуем).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детский стикер, Ван Ебо не удержался и рассмеялся. Ладно, раз уж ты так занят, не буду тебя беспокоить. Пусть мой внезапный визит станет для тебя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подъехала к их жилому комплексу. Как только ворота начали открываться, из подземного гаража выехал знакомый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 замер. Он протер глаза. Мимо них на скорости пронеслась машина, и он отчетливо увидел за рулем Сяо Чжаня. Тот был нахмурен и смотрел только вперед, вероятно, погруженный в какие-то мысли, и даже не заметил стоящий рядом автомобиль Ван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так спешит? — Ван Ебо проводил взглядом удаляющуюся машину, и на душе стало неприятно. — Он же видел меня, да? — он дернул за рукав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М-может быть, — Янь Янь поймал на себе суровый взгляд Лэдэ и поспешно поправился: — Наверное, ехал слишком быстро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сзади начали сигналить. Водитель вопросительно посмотрел на Лэдэ, тот кивнул, и их машина медленно въехала в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Минутой позже с другого выезда стремительно вылетел бизнес-минивэн. Сяо Чжань вел свой Гелендваген довольно быстро, но его «предок» на заднем сиденье не переставал подгонять.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ну быстрее, до начала всего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знаю, предок мой. Как можно было забыть ноты? Играть на пианино без нот — это всё равно что садиться обедать без чашки!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знала?! — Сяо Сяо недовольно надула губы. — И вообще, это всё твоя вина! Я же говорила, что можно было надеть что угодно, а ты притащил домой стилиста, навесил на меня кучу всего — ужасно неудобно! — она дернула подол своего бального платья и скинула туфли. — Фух, так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ты выступаешь на большой сцене! Все будут в официальных костюмах. Если ты выйдешь в джинсах и кедах, тебя выгонят еще до начала номера,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сложно… — Сяо Сяо надула пузырь из жвачки, отчего у Сяо Чжаня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у тебя помада по всему лицу размазалась.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двоюродная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пытайся так меня называть! — Сяо Чжань рассмеялся и протянул ей салфетку. — Выплюнь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И как мой двоюродный брат вообще тебя 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покачал головой, и улыбка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очень послушный. В отличие от тебя — два года не виделись, а ты стала настоящей дикаркой.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сказал?! — Сяо Сяо тряхнула подолом платья, подмигнула отражению Сяо Чжаня в зеркале и кокетливо спросила: — Ну что, невестка,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Сяо Чжань не сдержался и расхохотался. — Это твое выражение лица, когда болят глаза, — вылитый брат.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ничего у меня не болит, — Сяо Сяо устало откинулась на спинку сиденья. — Брат Сяо, почему мне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Первый раз на таком большом конкурсе — волнение естественно, — он протянул ей бутылку воды. Сяо Сяо залпом выпила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поменьше, в таком платье ходить в туалет — целое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Зачем я вообще пошла на фортепиано?! Почему я не выбрала скейтборд?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тут я не помогу, — Сяо Чжань пожал плечами. — Если тебе правда не нравится, поговори с мамой, когда вернешься. Уверен, ни одна мать не станет заставлять ребенка заниматься тем, к чему у него не лежит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не нравится, — Сяо Сяо хотела еще попить, но, взглянув на платье, решила воздержаться. — Просто я люблю свободу скейтборда.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взглянул в зеркало заднего вида на недовольную девочку. За два года она сильно выросла, похудела, и теперь стала всё больше походить на Ван Ебо. Этот взгляд ее миндалевидных глаз, от которого становилось не по себе — как же это напоминало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твой брат в детстве был таким же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Сяо Сяо скорчила гримасу. — Не называй меня милой, это так противно,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Сяо Чжаня промелькнула фраза, которую часто повторял кое-кто другой: Я не милый, я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он снова рассмеялся. Яблоко от яблони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Ебо, спрятавшись в углу машины, натянул кепку, солнечные очки и черную маску, наблюдая за впереди стоящим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улыбнулся? Черт, этот негодяй улыбается другой женщине! Кто она? Кто?! — Янь Янь и так был полноват, а от того, как Ван Ебо его тряс, он мотался из стороны в сторону, как шар. Что он мог сказать? Он же не Сяо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Лэдэ, посмотрев сообщение от Сяо Вана, кашлянул и постарался сказать максимально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коллега? Мой мастер просил передать, чтобы ты не накручивал. Вспомни, сколько раз ты ошибался, обвиняя учителя Сяо. Не ищи проблем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Лэдэ схватился за голову, глядя на разъяренного Ван Ебо. — Это не я сказал, это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сидит дома с ребенком и не лезет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чтобы ты не выпендривался, — Лэдэ протянул Ван Ебо свой телефон с видео, где Сяо Ван играл с ребенком. — Не делай глупостей. Вспомни, сколько раз ты зря обвинял учителя Сяо? Разберись сначала, не лезь на рожон, а то сам же потом в неловкое положение попадешь!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откуда ты знаешь, что это не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на видео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это была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Сяо Чжань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этот базар? Либо тихо проследи за ними и узнай правду, чтобы потом не позориться, либо вали домой и жди, пока учитель Сяо вернется, чтобы объясниться. Хотя, думаю, второй вариант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Ван Ебо скривился, но прежде чем успел ответить, машина Сяо Чжаня въехала на подземную парковку Пекинского театра. — Отбой, не хочу больше слушать твой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как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к VIP-проходу. У Ван Ебо не было пропуска, поэтому его остановили. К счастью, Сяо Чжань не стал проезжать далеко, а остановился у подземного перехода, ведущего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 высунулся из окна еще до того, как его машина полностью остановилась. Он увидел, как Сяо Чжань вышел с водительского места. Хотя он был в пальто, Ван Ебо безошибочно узнал дорогой дизайнерский костюм — тот самый, в котором он был на Ночи Douyin!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Строгий, роскошный черный костюм смотрелся на Сяо Чжане совсем иначе, чем на нем самом. Дома Сяо Чжань всегда носил мягкие свитеры и выглядел по-домашнему, но в костюме его благородный облик проявлялся в полной мере. Ему не нужно было ничего играть: это был настоящий «властный президент». Неудивительно, что в последнее время всё больше людей «восходят на гору». Сяо Чжань в костюме с серьезным лицом действительно выглядел невероятно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 покачал головой: сейчас не время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снял пальто, и его стройная фигура в костюме стала выглядеть еще эффектнее. Он не пошел сразу наверх, а обошел машину, чтобы открыть дверь пассажиру.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показался розовый подол длинного платья. Сяо Чжань посмотрел на платье, запутавшееся в ногах Сяо Сяо, и на ее недовольное лицо, после чего рассмеялся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улыбки сердце Ван Ебо пропустило удар. Такая нежность… как он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показалась изящная ножка. Сяо Чжань протянул руку, но она ее отмахнула. Стоило девушке попытаться выпрыгнуть из машины, как Сяо Чжань подхватил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прыгай, испачкаешь ноги, как на сцену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 не видел лица «женщины», только длинные волосы и маленькие ступни — судя по всему, молоденькая девушка. Глядя, как она брыкается в объятиях Сяо Чжаня, он почувствовал, как зрение затуманивается.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ошибка? — Лэдэ не знал, что делать. Он отправил мастеру сообщение, но ответа не было. Глядя на Ван Ебо, у которого рушился мир, он в панике перевел взгляд на Янь Яня. Тот был еще более растерян: он видел, как босс ругается и дерется, но никогда не видел, чтобы он плакал. От этого они оба окончательно потеряли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Сяо Чжань зашел с девушкой в лифт. Расстояние было слишком большим, да и подол платья закрывал обзор — они действительно не могли разглядеть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совсем юной, это точно не учительница Ян, — Янь Янь попытался утешить босса, но едва не довел Лэдэ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тут учительница Ян? Не неси чуши!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 всё еще был в шоке от того, что Сяо Чжань несет на руках другую. И тут он увидел, как Сяо Чжань присел и осторожно поставил девушку на мягкий красный ковер отеля. Фигуру девушки закрывала колонна, но по розовому пышному платью было понятно, что она очень молода, невысокого роста — и правда, чем-то похожа на Ян 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и не успел издать ни звука, как увидел, что Сяо Чжань опустился перед ней на колени и к его великому изумлению начал бережно надевать ей туфельку.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 сорвался. Если до этого он еще пытался себя обмануть, то этот жест Сяо Чжаня не оставлял сомнений в их близости. Тело сработало быстрее разума: не успел Сяо Чжань подняться, как получил удар в спину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еще не успел опомниться, как на него набросились с кулаками. Хотя он чувствовал, что нападавший сдерживает силу, ярость каждого удара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Чжань, у тебя совесть есть?! — Ван Ебо ударил его в живот. — Чем я тебя обидел? И месяца не прошло, а ты уже не выдержал? Что такого в этой Ян Цзы? Черт! Или тебе нравятся такие неженки?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еще один удар. Ван Ебо, всхлипывая от слез и соплей, слабо ударил его в грудь. Сяо Чжань, узнав голос Ван Ебо, перестал сопротивляться и огляделся: к счастью, это был лифт VIP-зоны, если бы кто-то увидел — не отмыться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 про Ян Цзы? Ван Ебо, что у тебя в голове? — он, смеясь, закрыл лицо руками и, превозмогая боль, крепко обнял брыкающегося Ван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еще минуту назад полный ярости, оказался в его объятиях, и все обиды хлынули наружу. Он пытался вырваться, но сил не хватало, а объятия были слишком крепкими. Бить — не победить, сбежать — не выйдет. Его уже не волновало ничего: при мысли о том, что Сяо Чжань обнимал другую женщину и стоял перед ней на коленях, его разрывало на части! Это был его мужчина!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рекой, тихие всхлипы переросли в громкий плач, но в самый пик истерики его прервал тихий, знакомый голос с молочными нотками: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Д-двоюродный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плач мгновенно прекратился. Ван Ебо с недоверием посмотрел на того, кто его обнимал, и под его насмешливым взглядом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Сяо? — в его голосе всё еще слышались слезы, не то от удивления, не то от рыданий, из-за чего 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эй… привет, — Сяо Сяо неловко помахала ему рукой. — Ты что,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Сяо Чжань не сдержался и рассмеялся, отчего тут же поморщился от боли в разбитой губе. — Ван Ебо, ты совсем больной? Ревновать к Сяо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 тихим звоном остановился на минус первом этаже. Настал самый неловкий момент в жизни Ван Ебо: из лифта вышли папа Ван и мама Ван. Увиденное повергло 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неловко стояла в стороне в своем бальном платье, без всякого стеснения жуя жвачку. На ноге была только одна туфля, и она балансировала на одной ноге, выдувая розовый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«ХЛОП» — пузырь лопнул. Взгляд пожилой пары переместился со стильной Сяо Сяо на двух мужчин, сцепившихся в кучу на полу. У одного разбита губа, на дорогом костюме — отчетливый след от ботинка. Другой, из-за шока и слез, икал, не в силах остановиться, лицо в слезах и соплях — родители даже не сразу узнали в нем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папа Ван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Ебо, ну Ван Ебо… Каждый раз ты заставляешь меня переосмыслить всё, что я о тебе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Хи-хи-хи… — Сяо Чжань выглянул из кухни, но мама Сяо тут же втолкнула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Сама виновата, надо было сразу сказать, что родители Бобо приехали, и ничего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мама, тише, Ван Ебо правда меня не жалел,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Сяо отвесила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высунул язык и снова осторожно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Ебо, в котором теперь не осталось и следа от «крутого» образа, виновато сидел на диване, буравя взглядом папу Вана, который мерил комнату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ходить, у меня голова кружится, — наконец подала голос мама Ван, и папа Ван остановился. Он указал на Ван Ебо, не в силах вымолвить ни слова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«ХЛОП» — все посмотрели на источник звука. Сяо Сяо поспешно проглотила жвачку, вскинула руки в жесте сдачи и забилась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 то, что у тебя во рту! — папа Ван, не зная, на ком сорвать злость, накинулся на Сяо Сяо: — Совсем взрослая, а никакой дисциплины! Платье надела, а на девушку не похожа. Что я скажу твоим родителям, когда они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им плевать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папа Ван был в ярости. — Ни от кого из вас покоя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ругайте ее, это моя вина, — Ван Ебо не выдержал. Сяо Сяо выросла с бабушкой и полгода проводила в их доме. Хотя Ван Ебо редко бывал там, он видел, как она росла, и не мог позволить другим ее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твоя! — папа Ван, наконец найдя цель, отвесил ему подзатыльник. — Сколько тебе лет? А? Ревновать к Сяо Сяо? Женатый мужчина, публичная личность, мало того что ревешь, так еще и на мужа с кулаками кидаешься? Ван Ебо, у тебя совесть есть? Я боюсь признаться, что ты —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он не объяснит сразу! — Ван Ебо был очень обижен. Он только что был напуган до смерти, а теперь ему так неловко, что хочется улететь на другую планету, так еще и отец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объяснил, нельзя было спросить? Обязательно было лезть в драку? Посмотри, во что ты превратил Сяо Чжаня! Его родители здесь, что мне делать? Как мне смотреть им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 украдкой посмотрел на кухню и увидел Сяо Чжаня, который улыбался во весь рот. Он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похоже, что с ним что-то случилось? — он указал на кухню. Папа Ван проследил за его пальцем. Сяо Чжань, только что веселившийся, тут же прикрыл рот рукой и с самым несчастным видом, как обиженная жена, уставился на Ван Ебо. Ван Ебо тут же получил еще один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спорить? Ты знаешь, как ты его избил? У него, небось, внутренние повреждения, а ты еще огрызаешься!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Сяо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ругаешься? Посмотри на себя! С тех пор как начал встречаться, ты хоть раз вел себя прилично? Только и делаешь, что обижаешь А-Чжаня! У него ангельское терпение, поэтому он тебе всё прощает, но не переходи границы! Его родители здесь, праздник же, как ты меня позоришь?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наблюдала за сценой: с одной стороны веселящийся «брат Сяо», с другой — понурый, получающий нагоняй кузен. Она решила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Ван отчитывал его почти час. Мама Ван не выдержала и пнула его в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ты мне телевизор загораживаешь.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сына воспитываю! — возразил папа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полно людей, имей совесть, ему 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Чжань, видя, что обстановка разряжается, выхватил у мамы Сяо тарелку с фруктами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отдохните немного, съешьте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тарелку на стол и тут же взял ломтик апельсина, поднеся его ко рту Ван Ебо. Тот всё еще злился и отвернулся. Сяо Чжань подольстился: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 Съешь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— папа Ван грозно посмотрел на него. Ван Ебо обиженно открыл рот, и Сяо Чжань тут же положил ему очищенную дольку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ругайте его, это моя вина, я не объяснил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Ван Ебо не хотел с ним разговаривать, но Сяо Чжань наклонился ближе: — Малыш, прости,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— папа Ван снова замахнулся, но Сяо Чжань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http://bllate.org/book/21164/2144611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