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Чжань, прикрывая ладонью покрасневшую от удара тыльную сторону кисти, поспешил спрятаться под одеялом. Он знал, что Ван Ебо выйдет из себя, но не ожидал,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чудодейственное лекарство, да? Ты такой крутой, да? Тогда я сейчас тебя покалечу, а потом посмотрим, спасёт ли тебя твоё чудо-средство!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Ван Ебо, если ты меня покалечишь, кому потом за мной ухаживать? Невыгодно же, не бей! — Он свернулся под одеялом в тугой кокон, имитируя движения Ван Ебо, которые тот часто делал раньше, и принялся кататься по кровати. Ван Ебо, доведённый до ручки, забрался на этот кокон и принялся яростно его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обманул! Сяо Чжань! Твою ж мать, ты опять меня обманул! И ведь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стали слабее. Сяо Чжань высунул крошечный кусочек головы из-под одеяла и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обманы… Постой,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Ван Ебо раз за разом опускалась на него. Удары были громкими, но по факту — едва ощутимыми, даже если бы Сяо Чжань не был укутан в ватное одеяло, ему бы не было больно. Но нужно же дать ребёнку почувствовать триумф, а то вдруг он рассердится по-настоящему? Из тех, кого потом ничем не утешишь.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знаю, что был неправ, больше так не буду… — Ван Ебо, утомившись от экзекуции, сел на краю кровати, скрестив ноги, и начал дуться. Сяо Чжань, всё ещё робко завёрнутый в одеяло, придвинулся к нему, извиняясь и пытаясь задобрить: — Я же боялся, что ты сбежишь. Едва-едва жену заполучил, что бы я без тебя делал, если бы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бросил на него косой взгляд, поднял руку и снова принялся яростно колотить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твоя жена?! Кто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слабо протянул правую руку, на которой всё ещё отпечатывались чьи-то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реально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взглянул на его ладонь — след от пальцев и правда был заметным. Он одновременно злился на себя за то, что не рассчитал силу, и, поглаживая его руку,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кто просил меня обманывать! Я вчера ещё боялся повредить твою руку, даже… даже…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Ебо, ещё бы ты не говорил! Техника такая слабая, чуть кожу мне не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 — Сяо Чжань высунул голову, потирая покрасневшую кисть и глядя на Ван Ебо глазами, полными слёз. Его жалкий вид никак не вязался с тем, что он только что сказал и сделал такие бесстыдные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развлекайся, я ухожу. С меня хватит, не собираюсь я больше тебя обслуживать! — Ван Ебо в два счёта натянул штаны и кофту и вскочил,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сначала подумал, что тот шутит, но не ожидал, что в этот раз гнев будет таким сильным — тот действительно был готов порвать отношения в одно мгновение. Он, даже не став одеваться, вскочил,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обиделся,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уже стоял у двери. Оглянувшись на раздетого Сяо Чжаня,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самолёт пора. Если хоть кто-то второй увидит тебя в таком виде,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поспешно прикрыл своё достоинство, свободной рукой поклявшись: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за что! Куда ты 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Чанша, агент!!! — Он уже открыл дверь, но, что-то вспомнив, захлопнул её обратно. Сяо Чжань как раз накидывал халат и, увидев, что тот вернулся, замер: — Что? Не хочешь меня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Я… в общем, спрашиваю: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я буду на Восточном канале. — Сяо Чжань подошёл, взъерошил торчащий у Ван Ебо вихор и легонько потёрся о его уголок губ: — Я знаю, о чём ты думаешь. Долг перед каналом Манго я признаю. Но в ближайшие два года, скорее всего, не смогу туда перейти, там, на Восточном, слишком запутанные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Ван Ебо опустил голову. — Я и не просил тебя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приподнял его подбородок пальцем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встретить Новый год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невозможно. — Ван Ебо отвернулся. Специфика их работы была такова,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нельзя, давай так: ты ведь собираешься выпускать песню? Как насчёт того, чтобы я разработал для тебя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Ван Ебо повернулся, посмотрел на озабоченное лицо Сяо Чжаня и кивнул: — Я тоже хочу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Чжань улыбнулся, и его глаза в форме зёрен риса превратились в два маленьких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такую обложку, чтобы сразу было понятно — она принадлежит нам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тянул до последнего момента, пока самолёт не должен был взлететь. Сидя в машине, он снова потёрся о шею Сяо Чжаня и сам не заметил, как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уже привык к этой странной особенности Ван Ебо — ни с того ни с сего краснеть. Он приподнял его подбородок, вытер слёзы в уголках глаз и безмолвно подумал: Ну что за дела в последнее время? Совсем не похож на нашего крутого учителя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 по себе, — Ван Ебо потёрся носом о его нос. — Не хочу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в первый раз, но в этот раз всё как-то серьёзнее, чем обычно? — Сяо Чжань пощипал его за пухлые щёчки,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Ван Ебо переплёл свои пальцы с пальцами Сяо Чжаня и ответил с детскими нотками в голосе,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беспомощно взъерошил его волосы, надел на него кепку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мог подумать, что тот, кто вчера развернулся и ушёл, устроив истерику, — это ты. А мне пришлось и актёрствовать, и бинты накладывать, и кожу себе содрать, прежде чем я тебя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Ему снова прилетело по руке. Ван Ебо гневно сверкнул глазами, и слёзы, стоявшие в них, всё 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учитель Ван, у меня кисть уже опухла от твоих ударов! — Сяо Чжань утрированно потёр руку и глупо улыбнулся, и Ван Ебо не сдержался 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меня бесишь. — Жаловался Ван Ебо, хотя его тело само по себе честно прильнуло к нему. — Не хочу, чтобы ты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поделать? — Сяо Чжань погладил его по голове, утешая. — Может, поедешь со мной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ты со мной в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 Сяо Чжань почесал подбородок, делая такой серьёзный вид, что Ван Ебо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Раз уж выпал шанс выступить на новогоднем шоу, надо подзаработать. Нельзя же всё бросить из-за меня, иначе чем платить за ипотеку?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ты, — Сяо Чжань погладил его по щёчкам и надел на него маску. — В этом году родители приедут на праздник, а ты получил приглашение на новогодний гала-концерт — это честь, которой многие завидуют. Ты держись там, как только я закончу дела, сразу прилечу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прилетишь? Я буду в Хайкоу, ты в Шанхае, всё равно вместе встретить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ждать самого Нового года. В этом году моя очередь лепить для тебя пельмени, наконец-то нам не придётся есть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это ты его ешь,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до сих пор помню ту тарелку супа с лапшой в прошлом году… А-а, ты опять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ты напрашиваешься, вот реально напрашиваешься! — Ван Ебо ещё долго возился с ним, пока Лэдэ, не в силах больше ждать, не постучал по стеклу, напоминая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Ван Ебо снял маску, коснулся губами его губ и, развернувшись, не оглядываясь,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и Сяо Чжань убедился, что вокруг никого нет, он медленно поднял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билет на послеобеденный рейс, танцевальная студия в Шанхае уже на связи,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смотрел на уменьшающийся аэропорт, наблюдал за самолётами, взлетающими и приземляющимися в небе, и чувствовал невыносимую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чувства Ван Ебо. Кто не хочет проводить праздники с близкими? Но они не могли. Предложений, контрактов и сценариев с каждым днём становилось всё больше. Сяо Чжань знал, что 2020 год уйдёт безвозвратно, и в будущем времени на Ван Ебо будет оставаться всё меньше. Разве Ван Ебо этого не понимал? Он понимал, но молчал. Он всегда ждал, что Сяо Чжань будет стремиться ввысь, реализовывать свои мечты, стоять рядом с ним на вершине шоу-бизнеса, но в то же время, как любящий член семьи, как истинный супруг, надеялся, что любимый человек будет рядом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рассвета до заката, от чёрных волос до седины — кто из любящих людей может оставаться равнодушным к повседневным заботам? Особенно когда знаешь, что времени друг на друга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двадцать с небольшим, он ещё ребёнок. — Сяо Чжань смотрел на далёкое солнце, в его лучах ему мерещились радужные ореолы, а мимо пролетали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солнце не может быть полностью изолировано от мира,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Чжоу Чжоу, не получив ответа, спросил снова: — Самолёт после обеда, 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все собраны? — неожиданно спросил Сяо Чжань, который раньше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 Если не хотите в отель, можем погулять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 Чжань откинулся на спинку сиденья. В этот момент экран телефона загорелся: пришло сообщение от Ван Ебо: «Чёрт возьми, чуть не опоздал, красота меня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отправил ему стикер с поцелуем, а затем сообщение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танцевальная группа на Новый год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сидел дома с женой, скучал и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Когда я подводил вас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готовятся. Есть ещё один заказ, возможно, понадобится больше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заказ? За людей не волнуйтесь, в их группе народу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вёл машину без определённой цели. Без приказа Сяо Чжаня он мог ехать только в сторону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билет на самолёт, — внезапно сказал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Чжоу опешил, а затем спросил: — Мы не летим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смотрел на поток машин за окном, а затем взглянул на отражение своих зубов в стекле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 этот день был очень уставшим. Сразу из аэропорта он поехал в студию Манго, записывался с обеда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братьями ему было весело, на душе всё равно чего-то не хватало. Особенно после тех немногих сообщений от Сяо Чжаня ему становилось до слёз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страдает только он? Почему Сяо Чжань может так равнодушно отправлять его на самолёт и даже с радостью поддразнивать? Он всё время относится к нему как к ребёнку. Конечно, он моложе, но ему ведь уже за двадцать, у него тоже есть чувства. Почему он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протянул ему бутылку воды и сел рядом на краю пустой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Ибо, ты сегодня какой-то не такой. Пропустил несколько шуток, есть о чём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 Ван Ебо машинально ответил, глядя на Ван Ханя. Он долго смотрел в его мудрые глаза, вздохнул и опустил голову: — Немного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брату. Конечно, если не хочешь — не стоит. — Ван Хань не любил лезть в чужие дела, но Ван Ебо был как его ученик, хоть официального посвящения не было, но по факту он был для него как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Хан-гэ. — Ван Ебо с сомнением сделал глоток воды и в конце концов не выдержал: — А я сильно люблю Сяо Чжаня? Нет, я имел в виду, не слишком ли сильно я его люблю? Хотя нет, дело в отношениях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Неравные, так ведь? — Ван Хань посмотрел на него, задав вопрос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поник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добивался, признаю, я люблю его больше. Конечно, не то чтобы он меня не любил, если бы не любил — мы бы не поженились. Просто иногда он слишком спокоен, понимаете? Что бы ни случилось, он всегда находит способ сделать всё идеально. Например, на церемонии Starlight, или на вечерах iQIYI и Weibo — он может вести себя так, будто мы вообще не знакомы. Даже зная, что это просто актёрство,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слушал, не перебивая, дожидаясь,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чувствую, что он любит меня недостаточно сильно. По крайней мере, не так сильно, как я его! — Ван Ебо крутил в руках бутылку, поникнув.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мысли? — Ван Хань погладил его по голове, как своего ребёнка. — Сяо Чжань знает, что ты здесь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ему скажу? Скажу, что хочу встретить с ним Новый год? Что на самом деле не хочу, чтобы он уезжал? Или скажу: не езжай в Шанхай, останься со мной в Хайкоу, никуда не ходи? Или: брось шоу-бизнес, я буду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оба мужчины, как-то это странно,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наш Ван Ибо хочет, чтобы кто-то встретил с ним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говоришь, не ребёнок? Сяо Чжань тебя просто избаловал, иначе с чего бы ты тут голову ломал над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Хан-гэ, вы не знаете, как он перегибает палку! Вчера обманул, что рука травмирована, я как дурак летел смотреть, а сегодня спокойно отправляет меня на самолёт, ни капли сожаления! Разве это не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 — кивнул Ван Хань. — А почему бы тебе не сказать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Ван Ебо моргнул, не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он не ехал в Шанхай, а остался в Хайкоу. Он ведь твой агент? Агенты должны быть рядом. В любом случае, раз уж дело такое серьёзное, не лучше ли уйти в отставку, сославшись на это? С этого момента — всегда рядом, чтобы ты всегда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Вы ему этого не говорите, он ведь реально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реально сделает, так ведь? — Ван Хань усмехнулся, встал и похлопал его по плечу: — Ты сам ответил на свой вопрос, так зачем сомневаться, насколько сильно он тебя любит? Человек, который не любит, будет ли делать всё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иди домой. Ты меня сегодня так очаровал своими признаниями, что мне теперь самому хочется поскорее вернуться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Ебо улыбнулся, его фирменные «скобочки» на щеках расцвели. Он хлопнул себя по голове и прошептал: — Ну и дурак же я. Как Чжань-гэ может меня не любить? Даже если не любит — что с того? Мы ведь женаты,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Ван Ебо поплёлся в общежитие, даже не стал включать свет. Он устал, не хотел ни умываться, ни прибираться. В любом случае, домработница приходит регулярно, грязнее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спальни, даже не снимая кроссовки, стряхнул их ногами, сбросил одежду и голышом завалился в мягкую постель. Лэдэ иногда бывал полезен — не забыл включить отопление. Ван Ебо принюхался: пахло свежестью, никакой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постели он наконец расслабился. Закрыв глаза, он перевернулся на другой бок, прижался к тёплому одеялу, мягкой подушке и… чему-то гладкому…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Ван Ебо подскочил на кровати. Первым делом подумал о фанатах-сталкерах, схватил настольную лампу, собираясь ударить, но в последний момент остановился, услышав в темноте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Слишком поздно, я уже заждался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не мог поверить своим ушам. Он впопыхах поставил лампу на место и включил свет. Перед ним, весь обнажённый, лежал Сяо Чжань, в его глазах всё ещё читалась сонная ленивая поволока.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ночи — не мешай. — Сяо Чжань зажмурился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присел на корточки у кровати, протянул руку, ущипнул его — не больно. Значит,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Ван Ебо, зачем ты щипаешься посреди ночи? — Сяо Чжань окончательно проснулся, беспомощно взъерошил свои растрёпанные волосы и рассмеялся: — Дин-дон! Сюрприз! Учитель Ван, примите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 одеяло, позволяя Ван Ебо рассмотреть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Азиатский красавец готов, принимайте.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от изумления и радости открыл рот, не зная, что сказать. Сяо Чжань, заливаясь смехом,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смущённо понюхал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ещё не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что может случиться? — Сяо Чжань утянул одетого лишь в одну футболку Ван Ебо обратно под одеяло, согревая своим телом: — О чём ты думаешь, учитель Ван? Вчера ты кожу с меня содрал, дай мне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Ван Ебо, краснея, с блаженством прижался к нему и всё же нерешительно спросил: — Точно не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воняешь, вкусно пахнешь. Давай спать, сколько уже времени. — Сяо Чжань обнял его и легонько похлопал по спине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точно не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схожу помоюсь? — он ткнул Сяо Чжаня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закрой рот,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минуту спустя: — Реально не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Ван Ебо посмотрел на то, как тот снова засыпает, и с улыбкой закрыл глаза. Воняю так воняю, всё равно я воняю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заключительная глава, позвольте мне немного поболтать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дарили подарки и «питательные жидкости» в период с 24 по 28 мая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за питательные жидкости: Дин-дин-дин-дин — 13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стараться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9: Новый год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Сяо Чжань, почему всё, к чему ты прикасаешься, в итоге искажается?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Ты как учитель совсем не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не стараюсь? Это ты просто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покажи ещё раз, в этот раз я точно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покажу ещё раз, смотри внимательно, не забудь на этот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энергично закивал. Зазвучала музыка, и Ван Ебо начал танцевать под аккомпанемент голоса Сяо Чжаня. Он закрыл глаза, каждое движение было чётким, в такт музыке. Танцевальные связки лились, как вода — круто, эффектно и мощно. Сяо Чжань, обхватив колени, сидел рядом с тренером по танцам и не мог не признать: Ван Ебо, когда танцует,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на любование, ты упражняешься уже два дня, посмотри на учителя Вана, он тренируется всего два часа,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