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Поэтому, — Ван Ебо покраснел от его слов, прикусил губу и слегка боднулся лбом о его лоб, — поэтому ты должен беречь себя и не строить глазки каждой встречной актрисе. Знаешь ведь, что я буду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Клянусь, моя личная банка с уксусом больше никогда не опрокинется!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какая еще банка с уксусом! — Ван Ебо протянул руку, вытащил из-за его воротника обручальное кольцо. — Будешь надоедать — заставлю надеть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делать с тем, что у меня на руке? — Сяо Чжань протянул палец. Тиффаниевское кольцо из того же комплекта свободно болталось у него на указательном, но Ван Ебо тут же с легкостью стянул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буду им такт отстукивать.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Разве учитель Ван настолько крут, что ему еще и такт нужно отстукивать?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кроме обручального, ничего надевать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какой же ты деспот!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Повтори-ка?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оговорился, ты у меня просто хозяюшка! Слушаюсь! Во всем тебя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громко рассмеялся, когда Ван Ебо прижал его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следите за внешним видом, ваша очередь выступать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у санни подправлю! — он с притворным рыком впился зубами в губы Сяо Чжаня. — Дай еще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поцелуй — и от помады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хочется,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потом живот скрутит...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болтаешь?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ты сокровище хрюшечное...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хрюшка, и вся твоя родня...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красный океан наконец-то дописан! Довольны? На следующей неделе выложу главу вне графика — правда, еще не решил когда, ха-ха, постараюсь уместить звездный вечер в одну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 8. Церемония Звездного сияния (окончание)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стою здесь, с чего бы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приходится делать вид, что они едва знакомы, но неужели нельзя даже рядом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умоляю вас, ради всего святого, ну дошли же до финала, давайте обойдемся без новых горячих тем в поисковиках,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был близок к мигрени. Только ведь все шло отлично: в конце концов все получили награды, вместе показались на сцене — на этом Церемония Звездного сияния должна была благополучно завершиться. Кто же знал, что Ван Ебо, до этого прекрасно выполнявший все указания, в самый последний момент упрется и наотрез откажется вставать на другой край, требуя непременно стоять рядом с Сяо Чжанем. А у этого Сяо Чжаня по одну руку — слухи о романе с парнем, по другую — слухи о романе с девушкой, и оба на пике популярности. Уж что верно, то верно: красавчикам закон не 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твой партнер вообще-то в другой стороне, к чему тебе стоять здесь? — Ян Цзы тоже не собиралась сдаваться. Изначально она и не думала всерьез затевать что-то с Сяо Чжанем, но раз уж Ван Ебо встал рядом... Вообще-то, если разобраться, это она — каноническая пара Сяо Чжаня в его следующем сериале. Весь вечер шла активная реклама Клятвы любви, а под самый конец этого бывенького ставят прямо возле Сяо Чжаня — как ей после этого людям в глаза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да я в порядке, мне и с сестрой Ми сидеть отлично, поболтаем заодно, — поспешно вклинилась в разговор Чжао Лиин. Она столько лет крутилась в шоу-бизнесе, чтобы ее использовали как пешку в чужих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в общем-то все равно, — Ян Ми пожала плечами. Одной рукой она приобнимала Чжао Лиин за талию, а другой держала за руку Дильназ Дильмурат и многозначительно протянула: — Мне тоже грех жаловаться на судьбу, в окружении двух красавиц — почему бы и не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был близок к нервному срыву. Никого из этих суперзвезд он не мог позволить себе обидеть, так почему же из них никто не способен вести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поневоле переместился на двух оставшихся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 оттянул назад ошеломленного Криса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постоим с краешку.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выстраивайтесь как хотите, умоляем только поставить нас с краю и не втягивать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Ву же с улыбкой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займу место учителя Вана, пусть он встанет рядом с учителем Сяо. Ничего страшного, правда, меня совершенно не волнует борьба за центр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здесь центр сцены?! — хором воскликнули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вообще боролся за центр? Никто не боролся, вы о чем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Ву: «...» Разве они не за центр борются?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посмотрел на единственного человека, который до сих пор хранил молчание. Организатор тоже возложил все надежды на того единственного, кто был способен усмирить Ван Ебо. Проследив за их взглядами, остальные участники тоже уставились на Сяо Чжаня — стоило ему открыть рот, как все проблемы были бы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ему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глянул на разгневанную Ян Цзы, потом перевел взгляд на полного ожиданий Ван Ебо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встань с сестрой Лиин.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организатора читалось сплошное недоумение. Разве можно вот так легко отделаться? Нельзя же решать вопросы подобным образом. С чего бы учителю Вану 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Ван Ебо снова зыркнул на стоявшую рядом Ян Цзы. Они уставились друг на друга точь-в-точь как бойцовские петухи, и Сяо Чжаню ничего не оставалось, как встать между ними. Он машинально протянул руку, собираясь ущипнуть Ван Ебо за раздувшиеся пухлые щеки, но на полпути опомнился, перехватил движение и отвесил ему легкий подзатыльник в макушку: — Веди себя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фыркнул на него и демонстративно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бросил взгляд на Ян Цзы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мгновенно сбросив с лица раздражение, Ян Цзы вновь превратилась в утонченную фею и чинно встала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 организатор все еще не верил своим глазам, переводя взгляд то на Ван Ебо, то на Ян Цзы. Два человека, которые секунду назад упрямились сильнее всех, уступили всего от одной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приготовьтесь, — Сяо Чжань мягко улыбнулся ему, и только тут организатор очнулся: черт побери, смазливой мордашкой и правда можно добиться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Лэдэ, стоявшая рядом с Ван Ебо, совершенно невинно пострадала от перекрестного огня: ее собственный босс только что буравил взглядом учителя Сяо, с чего вдруг переключился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поднимемся на сцену, приглядывай за ним. Если он выкинет что-нибудь с кем-нибудь и попадет в тренды —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босс... — Голос Ван Ебо звучал совсем тихо, но Чжао Лиин, стоявшая неподалеку, волей-неволей расслышала почти всё. Прикрыв рот рукой, чтобы сдержать смешок, она украдкой покосилась на Сяо Чжаня. И впрямь: что за человек должен быть рядом, чтобы держать Ван Ебо в ежовых рукавицах, да еще и заслуживать преданность целой армии фанатов, готовых залить для него всё красным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голос ведущего, объявляющего выход. Сколько бы личных мыслей ни роилось в головах участников, в эту секунду все они продемонстрировали высший профессионализм, пристроившись на подъемниках в ожидании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все еще дулся на Сяо Чжаня за то, что тот не поддержал его, и, поднимаясь на платформу, даже смотреть в его сторону не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Чжань, зная, что эта свинка обиделась, украдкой косился на него боковым зрение. После нескольких неудачных попыток поймать его взгляд Сяо Чжань с досадой прикусил губу: ну всё, по возвращении домой ему не поздоровится, мелкая свинка действительно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ведущий зачитывал имена, артисты поднимались на ноги, и платформа медленно поплыла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момент Ван Ебо все-таки не выдержал и бросил быстрый взгляд на Сяо Чжаня. Их глаза встретились, но тут же разошлись в стороны. Сяо Чжань едва заметно усмехнулся, а Ван Ебо продолжал надувать губы, хотя настроение у него неожиданно и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выстроилась в центре сцены, глядя на вспыхнувшие в зале разноцветные таблички. Желтые неоновые вывески вокруг суфлеров пестрели такими дерзкими фразочками, что от них буквально слепило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Тц-тц-тц, ну мои черепашки вечно отжигают, э-э? Почему в этом году нет табличек деточка любит тебя? Что за бред с этим жареным рисом, вонтонами и комбо три-плюс-два? Опять я с какими-то детскими рисунками? Вернусь — спрошу у Сяо Чжаня, он наверняка знает. А это что еще за Бо-что-то там? И звездная река — это вообще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стоял посреди сцены с совершенно каменным лицом, но внутренний монолог грозил затопить всю сцену. Простояв так добрую половину церемонии, он все-таки не удержался и снова скосил глаза на Сяо Чжаня. Вид у него был настолько обиженный, что даже стоявшая рядом Чжао Лиин невольно отшатнулась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смотрит на Сяо Чжаня, ко мне это не имеет никакого отношения, совершенно не имеет», — мысленно повторяла Чжао Лиин. Она ни за что на свете не стала бы разрушать официальный пейр-доу, в конце концов, те три миллиона черепах и желтые таблички, способные потягаться с красным океаном, — шутка 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 на меня,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Ван Ебо отвернуться, как Сяо Чжань, обогнув Ян Цзы, сам посмотрел на него. Ван Ебо делать вид, что не замечает, не стал, и Сяо Чжань облегченно выдохнул: на этот раз обошлось, послушный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Ву от нечего делать тоже принялся разглядывать таблички и небрежно бросил стоявшей рядом Ян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чья фанатка? Жрет как не в себя, еще и вонтоны с жареным рисом и комбо три-плюс-два?..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это вслух прочитал? — Ян Ми выразительно покосилась на него. — Обязательно было демонстрировать зоркость? Больше ведь никто не озвучил, один ты выделился.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читать? — Крис Ву все еще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 закатила глаза и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кивнул он. Почему эта странная атмосфера опять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подошла к концу, артисты стали покидать сцену. Сяо Чжань и Ван Ебо ушли первыми, причем Ван Ебо даже не взглянул на него, направляясь прямиком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решил притворяться чужими, я тебе устрою такое представление, что надолго запомнишь!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отлично понимал, что Ван Ебо дуется, но у него не было выбора: приходилось сбавлять шаг, чтобы раскланиваться с коллегами и обмениваться контактами. В результате в их общую гримерку за кулисами он добрался минут на пятнадцать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он осторожно заглянул в дверной проем. Ван Ебо там не оказалось, гримерка была абсолютно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резко распахнулась. Обойдя все закоулки и никого не найдя, Сяо Чжань встревожился еще сильнее и торопливо вытащил телефон, чтобы набрать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сбросили. Сяо Чжань никак не ожидал, что обида Ван Ебо окажется настолько сильной: они же договаривались делать вид, что незнакомы, так с чего вдруг он сорвался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позвонил Лэдэ. Ван Ебо бросил на того суровый взгляд, и Лэдэ послушно отклонил вызов. Ну почему, стоило этой парочке разругаться, удар неизменно прилетал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он до конца понял тот многозначительный взгляд, которым одарил его Сяо Ван перед уходом: у настроения босса действительно не было предсказуемости.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точно в отель не поедем? — Лэдэ, преодолевая внутреннее напряжение, осторожно приблизился, мысленно вспоминая наставления Сяо Вана: «Когда босс злится, нужно почаще жаловаться ему на учителя Сяо, выставлять его в как можно более жалком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ничего не ответил, лишь отвернулся к окну машины. Он и сам толком не понимал, на что именно обижается. Хотя они уже не впервые разыгрывали сцену незнакомцев на людях, и умом он всё прекрасно понимал, и подготовился заранее, но когда он стоял на этой огромной сцене, вынужденный держаться на другом конце от Сяо Чжаня, и видел снизу столько пар полных надежды глаз, на которые они не могли ответить... в душе внезапно поднялась глухая волна обиды, переросшая в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не могут быть вместе открыто? Почему, не совершив ничего дурного, должны подчиняться чужим правилам? Они ведь любят друг друга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Учитель Сяо опять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бросил на него косой взгляд, оставшись глух к призывам.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говорит, что проголодался и приготовил вам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говорит, что занял отельную кухню, но его там зажали в угол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Ван Ебо с покрасневшими глазами резко отвернулся. Ему просто хотелось побыть в тишине, неужели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Лэдэ послушно кивнул и, копируя интонации Сяо Вана, продолжил: — Честно говоря, учителю Сяо тоже нелегко. Откуда у него столько этих сталкеров? Пришел поесть — и застрял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ему и надо! Образ главного любимца всех публики обязывает!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Иногда от этой армии фанаток прямо на душе тепло становится — сегодняшний красный океан был просто грандиозным. Но порой они невероятно бесят: прекрасно знают, что учитель Сяо обжег руку, и всё равно цепляются к нему ради автографа. И ведь уже так поздно, а Чжоу Чжоу ничего им сделать не может — девчонки все-таки...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Повтори-ка,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мгновенно выхватил у Лэдэ телефон. На экране проигрывался короткий ролик: судя по всему, снимал Чжоу Чжоу, а Сяо Чжань в фартуке с улыбкой смотрел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Ебо, возвращайся скорее, я знаю, что ты тоже голоден. Самим лепить вонтоны времени не было, я купил готовые, но бульон сварил по собственному рецепту, жду тебя,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из-за кадром раздался шум, а следом — голоса целой толпы девчонок. Видимо, Чжоу Чжоу только тогда сообразил, в чем дело: камера резко качнулась, телефон выпал из рук, и в этот момент прозвучал испуганный вскрик Сяо Чжаня: «Ай!», звон разбитой посуды и разъяренный голос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Довольны теперь?! Обварили учителю Сяо руку,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запись обрывалась. Сердце Ван Ебо оборвалось и ухнуло куда-то в пропасть. Он ударил ладонью по спинке водительского сиденья и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разворачивайся!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Лэдэ,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раньше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Лэдэ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вы сами велели не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въехала на подземную парковку отеля. Возле въезда по-прежнему дежурило немало фанаток, и при виде появившегося автомобиля, особенно минивэна, их глаза мгновенно загорелись лихорадочным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остановился у служебного входа. Не дожидаясь, пока он окончательно затормозит, Ван Ебо выпрыгнул наружу и вихрем метнулся внутрь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у входа воцарилась тишина, сменившаяся взрывом изумленных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был Ван Ебо? Точно он? Точно-точно?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и правда Ебо, какой красивый, какой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фанатки, даете, в таком маскарадном виде — и то умудрились узнать! — отпуская едкие комментарии, сплюнул сквозь зубы поденщик-папарацци с сигаретой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спрашивают! — две фанатки бросили на него презрительные взгляды. Пусть они и были сталкерами, это вовсе не значило, что они испытывают симпатию к подобным паразитам, наживающимся на снимках 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великое дело. В глазах вашего драгоценного кумира мы все одинаково мерзкие,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Ван Ебо, тяжело дыша, выскочил из лифта, выудил из кармана ключ-карту и с ходу распахнул дверь номера. Внутри царил кромешный мрак, и сердце Ван Ебо рухнуло вслед за этой темнотой в самую бездну. Неужели все настолько серьезно? Неужели увезли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 спины повеяло теплом, и кто-то крепко обнял его. Ван Ебо инстинктивно дернулся, собираясь оттолкнуть нападавшего, но, услышав знакомый голос, занесшаяся для удара рука замерла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Сяо Чжань прижал его к себе так крепко, что его горячее дыхание вместе со звуком голоса овевало шею Ван Ебо, вздымая бурю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свет не зажег? Дай на руку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нащупал его предплечье и пальцами наткнулся на повязку поверх тыльной стороны левой ладони Сяо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нежно целовал его в ямочку за ухом, и даже с поврежденной рукой хватка на талии Ван Ебо оставалась стальной.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дай взглянуть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попытался дотянуться до выключателя, но Сяо Чжань опередил его, впечатав спиной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как мне было страшно, когда я не смог тебя найти? — Сяо Чжань пропустил вопрос мимо ушей и властным движением задрал край его рубашки, запустив ладонь под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Шуршание марлевой повязки о кожу заставило Ван Ебо вздрогнуть. Сохранив последние крохи здравого смысла, он уперся руками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глухо стонущий Сяо Чжань заставил Ван Ебо мгновенно замереть. Испуганно выдохнув, он спросил: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задел мою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Сяо Чжаня слышалась горькая обида. Прижавшись лбом к плечу Ван Ебо, он жалобно затянул срывающимся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перестань злиться,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Чжань, ты вообще понимаешь, из-за чего я злюсь? — Ван Ебо тяжело выдохнул. Почему этот здоровяк вечно такой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 полнейшей неожиданности, Сяо Чжань ответил без запинки: — Потому что я тоже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с усмешкой отстранил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же тебе злиться? То у тебя мнимый бойфренд, то мнимая подружка — наслаждаешься всеми прелестями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из-за этого, — Сяо Чжань снова примостил голову ему на плечо, прилипнув так надежно, что Ван Ебо при всем желании не смог бы стряхнуть его. — Я злюсь из-за того, что мы ничего такого не сделали, мы любим друг друга по-настоящему, мы законные мужья, но вынуждены притворяться чужими перед посторонними. Мне так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Ван Ебо лишился дар речи. Разве не он сам собирался сказать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правда, безумно хочу объявить всему миру, что ты принадлежишь мне. Почему ты стоишь рядом, а я не имею права разогнать эти жадные взгляды? Малыш, давай обнародуем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Ван Ебо недоверчиво заглянул в глаза стоявшему перед нему человеку в тусклом свете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Будут ругать — ну и пусть, в худшем случае уйдем из индустрии,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Чжаня оборвались на полуслове: Ван Ебо перехвил инициативу и, целуя его на ходу, потащил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Чжань оказался навзничь повержен на кровать, сидевший у него на бедрах парень свирепо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раз ты такое сказал, я сразу тебя прощу. Сяо Чжань, жди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Тонкую рубашку, на которой и так еле держались пуговицы, сорвали окончательно. Холодные губы припали к его уху. В кромешной тьме Сяо Чжань блаженно прикрыл глаза, глядя в потолок, уголки его губ взметнулись вверх, хотя голос продолжал дрожать от наигранной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малыш, помедленнее, мне же рука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бдительность Ван Ебо поднял голову и задал самый глупый вопрос из всех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только этого и ждал. Перехватив его руки и намертво зафиксировав их над головой, он уже не пытался скрыть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подвигаешься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Сяо Чжань,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рука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у тебя не болит,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Ван Ебо смутно задремал, уткнувшись лицом в подушку, а Сяо Чжань оставил легкий поцелуй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вяло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умойся, и мазь не забудь, у меня совсем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спи,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где еще не до конца рассеялся пар, Сяо Чжань включил свет и вошел внутрь. От него пахло Ван Ебо. Собираясь вымыть руки, он случайно глянул в зеркало и замер: на шее отчетливо алел аккуратный след от зубов. Он безнадежно покачал головой, но улыбка никак не желала сходить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сорвал с кисти марлевую повязку: под ней на абсолютно белой коже не осталось даже покраснения. Швырнув бинт в мусорную корзину — в нем больше не было никакой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прекраснейшем расположении духа он закончил водные процедуры и вышел из ванной. Глядя на крепко спящего Ван Ебо, который даже слегка посапывал носом, Сяо Чжань с абсолютным чувством выполненного долга прижался губами к его губам, а затем осторожно, стараясь не потревожить край одеяла, забрался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 черноту ночного неба лился серебристый свет мириадов звезд — завтра определенно будет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глава, дополнительная глава, Звездное сияние дописано~~~~ На этот раз точно всё, выскреб сусеки до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маленьким ангелам, которые поддерживали меня донатами и питали питательной жидкостью в период с 22.05.2021 по 24.05.2021!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за питательную жидкость: ?Жизнь как сон — 30 флаконов; Ветер прошел, не оставив следа, Рисунок кролика — по 10 флаконов; 2405720 — 4 флакона; Бабочка из сухих листьев — 1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буду стараться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 9.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 9. Ночь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Ван Ебо,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творю? А где повязка на твоей руке? Где твой ожог? Не смей мне, блин, рассказывать, что ты изобрел какое-то чудодейственное зелье, способное за одну ночь исцелить тяжелейший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мало ли, вдруг и вправду изобрел?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http://bllate.org/book/21164/2144608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