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да, стоит поблагодарить господина Ван. — Сяо Чжань не хотел переводить тему на Ван Ебо, поэтому натянуто добавил: — Госпожа Ян в последнее время стала ещё краше, да и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 вправду, комплименты внешности девушки всегда безотказно работали, когда нужно было сменить тему. — Я недавно пробовала диету по методу XXX, неужели правда похудела? Слышала, ты раньше тоже был полноват, как же тебе удалось потом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двое болтали о том, о сём. Ван Ебо тем временем буквально вытаращил глаза, глядя на них, но Сяо Чжань вёл себя так, будто его вовсе не существовало, и продолжал беседу с Ян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 тихо хмыкнув, сдержала улыбку и повернулась поболтать с Дильназ Дильмурат. Отношения у Дильназ с Ян Цзы были довольно прохладными, к тому же после той истории с премией «Золотой орёл» между их фанатами разгорелся неприятный конфликт. Они предпочли сделать вид, что не замечают друг друга, и увлечённо общались между собой. Ян Ян же мучился головной болью, так как Крис Ву без умолку что-то тараторил ему на ухо, а прервать его и объяснить причину неловкости он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появление Чжао Лиин избавило всех от неловкого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наконец перевёл свой сердитый взгляд с Сяо Чжаня на Чжао Лиин.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 У тебя с глазами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уже сколько времени назад, — она мягко улыбнулась. Ван Ебо очень симпатизировал этой актрисе, которая была старше его всего на несколько лет; после совместной работы в дораме «Легенда о Фэй» они поддерживали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Господин Сяо? — Сяо Чжань, который только что вяло поддерживал беседу, вдруг замолчал. Ян Цзы проследила за его взглядом и сразу заметила Ван Ебо, весело болтающего с Чжао Лиин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Ебо и сестры Лиин скоро выйдет «Легенда о Фэй», да? И ведь не поспоришь, если бы сестра Лиин не была замужем, они бы отлично смотрелись вместе. Интересно, когда же выйдет наша «Клятва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как и ожидалось, Ян Цзы приподняла бровь. Вспомнив, как Ван Ебо когда-то выводил её из себя, она поняла: вот он, шанс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Ван Ебо снова не сдержался и закашлялся. У него был фарингит, и после того как он специально покашлял пару раз, горло начало саднить, а громко кашлять он не решался — в нынешней обстановке это могло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Неважно себя чувствуешь? — участливо спросила Чжао Лиин, но инстинктивно всё же сделала шаг назад. Не стоит её винить: в условиях пандемии это была лишь подсознательная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Лэдэ тут же подошёл и протянул Ван Ебо воду. Тот, принимая стакан, заодно взял из рук помощника леденец от горла со вкусом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что просил передать господин Сяо, — прошептал Лэдэ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положил леденец в рот, и неприятный осадок от того, что его минуту назад проигнорировали, заметно рассеялся. Прикрываясь чашкой, пока пил воду, он посмотрел на Сяо Чжаня. И точно: тот не сводил с него взгляда, в котором не было ни капли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хоть этот негодник и тот ещё фрукт, но раз догадался прислать конфету, пожалуй, он его временно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Лиин тоже была не промах: проследив за его взглядом, она наткнулась на Ян Цзы. Обе тут же отвели глаза в сторону и переключились на своих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 и Дильназ Дильмурат с удовольствием наблюдали за этой «химией» с близкого расстояния, им не хватало только семечек, чтобы окончательно превратиться в зрителей в партере.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же молча смотрел на Криса Ву, который продолжал навязываться к нему с разговорами, и вдруг почувствовал, что выглядит со стороны так же, как и сам в прошлом году на премии Star Awards. Неудивительно, что из него тогда сделали мем, это ведь было…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кулуарах бурлили скрытые страсти. Я тоже хочу наблюдать за ними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в период с 15.05.2021 по 21.05.2021 присылали мне донаты или «питательную жидкость»: 492393017, 20 бутылок от bjyxszd, 240572022, 1 бутылка от 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стараться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Спецвыпуск 8: Звёздная премия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какими бы бурными ни были течения, выходя под свет софитов, каждый выглядел блистательно 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Чжаня и Ван Ебо специально разделили на красной дорожке. Даже несмотря на демонстративное избегание друг друга, их отношения всё равно оставались главной темой для обсуждений. В комментариях к прямой трансляции крики, споры и ругань не прекращались — стоило им появиться, как экран захлестнул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Чжань и Ван Ебо не стали садиться на места рядом с главными камерами. Того, что они пережили, сидя там в прошлом году, хватило сполна, никто не хотел повторять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выступлений была готова заранее, но никто не ожидал, что хедлайнеров — Ян Цзы и Сяо Чжаня — первыми же выпустят на разогрев. Такой странный ход со стороны организаторов откровенно всех шокировал.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разогрев так разогрев. Не впервой, отыграю — и свободен, хоть поспать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гримёрки находились в стороне от остальных. Ван Ебо, ничуть не смущаясь, завалился в гримёрку Сяо Чжаня и уходить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скандала с утечкой местоположения гримёрок в прошлом году, организаторы стали хитрее: в этот раз они обустроили две основные зоны далеко друг от друга, а внутри — ещё одну отдельную гримёрку для двоих. Никто и подумать не мог, что фандомы и журналисты, часами дежурившие у дверей, ошиблись адресом — звёзды там даже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неуважение! — Ван Ебо был в ярости, кружа вокруг Сяо Чжаня. — Я пойду и скажу им, чтобы поменялись с нами! Я пойду на разогрев, а ты будешь закрывать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придержал разъярённого маленького львёнка, чувствуя одновременно досаду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Чжань! Не говори, что не видишь их цели! Они просто хотят, чтобы ты выступил пораньше, чтобы в случае чего твоё выступление было уже позади и хейтеры не смогли раздуть скандал. Они относятся к тебе как к обузе, как к мусору!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серьёзно! — Сяо Чжань удержал его, стараясь держаться подальше от его пиджака от Шанель — если испачкает, придётся разориться на компенсации. — Разве есть хоть одно мероприятие без приглашённых артистов на открытие? В шоу «День за днём» ты сам постоянно выступаешь с открывающими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 мной ведь будет госпожа Ян. Если организаторы решили проявить неуважение ко мне, значит, они так же относятся и к ней? Но госпожа Ян ведь ничего не сказала,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смириться. Мы ведь договорились, ты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Чжань! Я не ребёнок, не надо разговаривать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Ты и есть малыш, на шесть лет младше меня… Ой… Господин Ван снова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меня бесишь! — Ван Ебо, вне себя от негодования, снова замахнулся, но Сяо Чжань по привычке перехватил его запястье. Угол, под которым это вышло, заставил обоих на секунду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Ван Ебо, на сколько сантиметров у тебя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посмотрел на свою обувь и, разозлившись, снова попытался его ударить: — Всё из-за тебя! В прошлом году тебя травили за каблуки, я просто пытался хоть как-то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начистоту, травили-то меня как раз твои фанаты, ха-ха! Господин Ван, ты сейчас выступаешь против своих же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Чжань, твои фанаты знают, что у тебя такой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им об этом знать? Главное, что господин Ван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врежу тебе своими десятисантиметровыми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Господин Ван дерётся, снова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Пока они препирались,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и Ван Ебо мгновенно замерли и отстранились друг от друга. Когда вошла Ян Цзы, она не заметила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Ван Ебо, который сидел в кресле и листал журнал, она лучезарно улыбнулась Сяо Чжаню: — Господин Сяо, время почти вышло, пойдёмте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Чжань мгновенно вернул себе невозмутимый вид, поправил костюм и брошь от Тиффани, кивнул Ван Ебо и вышел вслед за Ян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злобно посмотрел в спину Ян Цзы и уже собирался заняться телефоном, когда в гримёрку влетел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Ван Ебо, будто найдя опору, облегчённо выдохнул и сразу спросил: — Господин Ван, господин Сяо уже ушёл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сейчас был на пределе, любое движение вокруг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Охрана собирает световые таблички с именами. У наших фанатов их очень много, и главные фан-лидеры передали вопрос: стоит ли их сдавать? Если господин Сяо не хочет, они готовы подкупить охрану, чтобы те изъяли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нахмурился. Обычно такими делами занимался Сяо Ван, он сам в это не вникал, но даже дураку было ясно, насколько важно для Сяо Чжаня количество фанатов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не сдавать? Я заплачу, чтобы их не трогали,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для вида всё равно придётся хоть часть изъять… — Чжоу Чжоу не договорил, но смысл был ясен: если не заберут у их фанатов, заберут у других. А кроме них, столько табличек было только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этим. Неважно, сколько денег уйдёт. Если совсем никак — пусть начинают с первых рядов партера. В проходах можно ставить таблички, а в самом партере это по правилам не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Ван, — Чжоу Чжоу замялся, но решил сказать правду: — В партере… в партере в основном ваши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меня. Просто скажи охране, что это моё распоряжение: забирайте таблички с моим именем, но Сяо Чжаня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господин Сяо узнает, что вы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как он узнает? — Ван Ебо зыркнул на него. — Чего стоишь? Вступление началось,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Есть-есть-есть, я побежал! — У Чжоу Чжоу не было времени на сомнения. Господин Сяо — его работодатель, а такие вещи делать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песню Ян Цзы премия «Звёздная премия — 2020» официально открылась. Её голос звучал нежно и мелодично, зал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песни свет сфокусировался на центре сцены. Затаив дыхание, зрители увидели, как Сяо Чжань медленно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затих, а затем, когда зазвучал его голос, крики восторга пронзили небеса. Никто не ожидал, что Сяо Чжань появится именно так. В программе его имени не было, и пока все думали, что он пришёл лишь за наградой, а если и выступит, то только в самом конце, Сяо Чжань возник из ниоткуда. Это поразило фанатов и шокировало простых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 ушла со сцены, и Сяо Чжань начал петь саундтрек к «Клятве любви» — «Самая большая удача». Фанаты рыдали. Если его нежданное появление на шоу «Актёры в роли» было лишь предвестием возвращения, то сегодняшнее открытие — это его официальное заявление: он, Сяо Чжань, вернулся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пел, зал начал озаряться красным цветом. Сначала один иероглиф «Чжань» (Сражение), затем два, десять, двадцать, сотни, тысячи… Океан красного цвета вспыхнул повсюду, превращаясь из отдельных звёздочек в бушующее море. Фанаты рыдали, выкрикивая его имя, преподнося этот подарок высокому парню по имени Сяо Чжань, который прошёл через столько испытаний, но продолжал петь свою «Самую большую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красного моря стало полной неожиданностью. В этот раз организаторы, чтобы пресечь спекуляцию билетами, выдали совсем немного аккредитаций для СМИ, а фан-клубы получили не более сотни-двух билетов. Остальное разошлось по внутренним каналам или через перекупщиков. Никто не ожидал, что у звезды, чьи фан-клубы были вынуждены распуститься, получится собрать такое море света, опираясь лишь на разрозненных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в зале были поражены. Когда поднялось красное море, даже лица артистов в первом ряду окрасились в красный цвет. Даже видавшие виды Ян Ми и остальные не удержались и с любопытством обернулись к трибунам. Этот красный свет ослепил Сяо Чжаня, погасил зависть хейтеров, развеял сомнения инвесторов и официально ознаменовал триумфальное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Хуа и Лун Даньни оглядывались по сторонам. Лицо Лун Даньни не выражало радости от того, что этот артист — из её компании. Таким Сяо Чжанем она не могла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Сяо Чжань всё ещё так популярен, поздравляю! Эта интернет-травля не только не сломила его, но и вывела на новый уровень. Такая преданность фанатов — это нечто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Даньни закатила глаза. Она не верила в искренность Ду Хуа, поэтому холодно ответила: — Взаимно. Твой Ван Ебо не отстаёт, контракты на рекламу так и 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мой Бобо такой послушный, в отличие от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дети растут, я не могу их контролировать. Но каким бы послушным ни был твой Бобо, за кулисами ещё неизвестно, кого он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принялись обмениваться колкостями, но персонал вокруг уже привык к этому. Когда перед глазами такое красное море, кому есть дело до их склок?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Чжаня достиг кульминации, красный цвет полностью залил зал. Сяо Чжань, с покрасневшими глазами, слегка улыбнулся, и крики фанатов едва не сорвали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молодые айдолы, ожидавшие своего выхода, не скрывали зависти, а некоторые даже выругались от шока, увидев столь ошеломляющее море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Сяо Чжань?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хотя бы половина таких фанатов, я бы умер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перебор… Только что ничего не было, как они пронесли столько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артист, у которого даже фан-клуба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Ебо сидел в гримёрке, и, хотя он не видел красного моря вживую, у него тоже защипало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эти фанаты не такие уж и невыносимые…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похоже, раз уж ты забрался на эту вершину, просто так уйти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сам с собой, глядя в экран телефона, слёзы стояли в глазах, как и у Сяо Чжаня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Чжань — первый человек, который творит чудеса. Он действительно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это просто нечто! Вы в топах всех соцсетей из-за вашего красного моря! — Как только он сошёл со сцены, тот самый топ-менеджер, которого Сяо Чжань когда-то «подставил», подбежал к нему, загораживая от любопытных глаз, и принялся рассыпаться в похвалах. — Я знал, что ваши фанаты сильны, но не думал, что настолько! Это ведь только персональные фанаты! Я в этой индустрии давно, но такое зрелище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Сяо Чжань был очень доволен. Это его первое выступление после возвращения, и если бы не настойчивость Ван Ебо, он мог бы упустить своё красное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Вы, должно быть, устали? Пойдёмте, отдохнём, заодно обсудим детали контракта по амбассадорству. Мне кажется, там есть моменты, которые стоит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Детали? — Сяо Чжань приподнял бровь, окинул взглядом любопытные лица вокруг, вежливо кивнул знакомым и незнакомым людям и, широко шагая,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понимал, что сейчас не время для разговоров, поэтому, утирая пот со лба, мелкими шажками радостно засеменил за ним. Хорошо, что он оказался умнее других и, несмотря на давление, подписал Сяо Чжаня — его премия по итогам года должна была вырасти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Сяо Чжань вместе с тем самым менеджером и командой Лян Фэйсяна закончили видеоконференцию, официально став новым амбассадором Tencent VIP. Первоначальные суровые условия из-за триумфа красного моря стали гораздо мягче. В отличие от переговоров пару дней назад, сегодня всё прошло гладко. Tencent пошла на серьёзные уступки: кроме съёмок для рекламы и конкретных мероприятий, у Сяо Чжаня появилась полная свобода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шею, он толкнул дверь гримёрки, и Ван Ебо, превратившись в «человеческую бомбу», бросился на него, обхватив за шею и принявшись яростно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малыш, подожди! — Сяо Чжань, боясь, что тот упадёт, подхватил Ван Ебо и, пятясь, дошёл до дивана, где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Ван Ебо так долго ждал, что в его голосе слышались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ждал и устал. — Ван Ебо упрямился, хотя даже не пытался, как обычно, вытереть слёзы и сопли о его одежду. Вспомнив, что человек, спустившись со сцены в такой важный момент, не прибежал к нему первым делом, он снова почувствовал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Неужели госпожа Ян опять тебя куда-то увела?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Сяо Чжань уже был научен горьким опытом и поспешил объяснить: — Меня вызывали обсудить детали контракта. Ты ведь знаешь, что у нас с Tencent всё никак не решался этот вопрос. После красного моря они засуетились и хотели поскорее всё подписать, вот я и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такой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по привычке пощипал его за щеки, Ван Ебо не стал уворачиваться, а только ещё крепче прижался к нему: — Просто я сегодня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Чжань смахнул слезинку у него с уголка глаза. — И это ты называешь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кто-то там пел дуэтом и смотрел на партнёршу такими нежными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было такого, я невиновен! Я смотрел на световые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кто-то тебя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что-то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кто-то… М-м-м… — Ван Ебо закатил глаза. Каждый раз одно и то же: когда Сяо Чжаню нечего ответить, он просто затыкает ему рот поцелуем. Он мысленно ворчал, но рука сама легла на затылок Сяо Чжаня,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на него кто-то зарится — этот человек принадлежит только ему. Во всём мире только он может так бесцеремонно его обнимать и целовать, другим такое не позволено. Пусть думают, что хотят, от их мыслей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Нацеловавшись вдоволь, они замерли, прижавшись лбами друг к другу. В глазах Ван Ебо Сяо Чжань видел отражение искр, в которых скрывалась нескрываемая мощь, а для Сяо Чжаня сияющие глаза Ван Ебо были как лунный свет в ночи, незаметно озаряющий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спасибо тебе, — первым нарушил тишину Сяо Чжань и, не дожидаясь ответа, продолжил: — Если бы не твоя настойчивость, я бы, наверное, давно всё бросил. Спасибо, что верил в меня в самые трудные времена, и спасибо за твою поддержку и то, что был рядом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http://bllate.org/book/21164/2144607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