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поднял голову и еще долго смотрел на него влажными глазами, в которых все еще дрожали слезы, похожие на собачьи, а Сяо Чжань, сжавшись от жалости, снова притянул его к себе: Прости, опять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тронулась. Сяо Чжань усадил Ван Ебо обратно, пристегнул его ремень безопасности и лишь после этого негромко произнес: На самом деле, этот раз не был совсем уж безрезультатным.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переплел свои пальцы с его, и тепло их ладоней слилось воедино. Сяо Чжань продолжил: Независимо от того, был ли этот инцидент намеренным, он как минимум доказал масштаб моей фанатской базы и влияние. На Звездную премию, в которой я до конца не был уверен, мы в этот раз точно получили заветный билет. Малыш, мы снова сможем выйти на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Чжань... — Ван Ебо шмыгнул носом, прижавшись головой к его плечу, и потерся пушистой макушкой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боюсь, что тебя обидят, — спустя какое-то время внезапно произнес он, и хотя фраза казалась обрывком мыслей, Сяо Чжань на мгновение замер, а затем проглотил всё, что хотел ответить, заключив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Сяо Чжань, тяжело дыша, тихо прошептал: У меня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 лбами, тяжело дыша, и в их глазах отражались только они сами: Малыш, я сдержал свое обещание, мы сможем быть на одной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только держись подальше от той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притворяйся, что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 — Сяо Чжань ущипнул его за щеку, посмеиваясь: Ну что ты за ребенок такой? Разве это не ты хотел, чтобы я пошел? А теперь, когда она даже не пришла, ты уже начал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твое дело! В любом случае, она мне кажется подозрительной, так что держись от нее подальше,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Сяо Чжань чмокнул его в пухлую щеку. — В будущем я постараюсь не брать подобные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я тоже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 Проснулся? Ван Ибао??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 Вставай? — Сяо Чжань прошептал это прямо на ухо Ван Ебо, но тот был словно маленький поросенок — если говорить тихо, он даже ухом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Поросенок? Ван И-свинка? — он протянул палец и зажал Ван Ебо нос, пока тот, не в силах дышать, не открыл рот, и тогда Сяо Чжань закрыл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Ммм-м-м! — Только когда львенок издал сдавленный поросячий визг, Сяо Чжань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Сяо Чжань, ты больной? — Ван Ебо, даже не открывая глаз, схватил подушку и швырнул ее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ловко поймал подушку и снова потянулся к щекам Ван Ебо: Вставай! У тебя когда-нибудь пройдет эта привычка кидаться всем, что под руку попадется? В этот раз это была подушка, а если в следующий раз будет телефон? Что будешь делать, если изуродуешь лицо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надоедливый! — Ван Ебо отмахнулся от его рук и, пользуясь тем, что Сяо Чжань не ожидал подвоха, затянул его обратно в клятву. Его обнаженное тело, обжигающее жаром, обхватило Сяо Чжаня, и он довольно выдохнул, окунувшись в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братец, так хочется спать, дай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Ебо... — Сяо Чжань беспомощно обнял его крепче: Ты что, на работу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Мгм? — Он склонил голову, касаясь губами губ Ван Ебо, и переспросил: Серьезно, нет мероприятий?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— Ван Ебо кончиком языка коснулся губ Сяо Чжаня. — Не хочу на работу, хочу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ли, учитель Ван? Ты же такой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поэтому, пожалуйста, учитель Сяо, не мешай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моя вина. — Сяо Чжань прижал теплого Ван Ебо к себе: Жена, дети, уютный дом — пусть это и звучит приземленно, но ведь и правда такой соблазн,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там бормочешь? — Ван Ебо снова начал проваливаться в сон. Все его тело ныло от боли, и, кроме сна, он сейчас ни о чем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я посплю с тобой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идешь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подожду, пока ты проснешься, тогда и пойдем.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ты за человек, никакой дисциплины. — Ван Ебо с улыбкой зарылся глубже в объятия Сяо Чжаня: А ведь приходил будить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тебя заставлять? — Сяо Чжань мягко похлопал его по спине и, словно укачивая ребенка, тихо напел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колыбельную, хочу Эксклюзивного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Становишься всё более капризным, уже научился заказывать песни? — Сяо Чжань беспомощно обнял его и запел песню, которую не исполнял уже очень давно: Я не виню тебя за твою маскировку, ведь ангелы, спускаясь в мир людей, должны прятать крылья... Ты мой эксклюзивный ангел, только я могу обладать тобой, никто не сможет заменить тебя в моем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Ф-фу... фу-фу... — Не успел он допеть, как Ван Ебо снова уснул. Сяо Чжань, обнимая теплого Ван Ебо, тоже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Сяо Чжань ответил максимально быстро: Что такое? — он старался говорить как можно тише, чтобы не разбудить Ван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вы когда спуститесь? Мы с водителем уже полчаса ждем внизу. Учитель Ван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взглянул на сладко сопящего в его руках пухлого малыша и вздохнул: Нет,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Чжоу Чжоу невольно посмотрел на время. Сорок минут! Это же просто разбудить человека,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вы? Может, поедем на площадку сначала? А когда учитель Ван проснется, он присоединится?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взглянул на того, кто от шума телефона еще сильнее вжался в его объятия, и подумал: если он сейчас уйдет, то, когда Ван Ебо проснется, он, скорее всего, разорвет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Забей. Договорись там, перенеси время на послеобеденное, скажи, что рейс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Чжоу Чжоу посмотрел на безоблачное небо, дернул уголком рта и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Ван Ебо из-за того, что кондиционер был слишком сильным, недовольно перевернулся в объятиях Сяо Чжаня. Тот со вздохом притянул его крепче, уткнулся носом в его шею, вдохнул знакомый молочный аромат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первый опыт «капризной звезды» был ради тебя. Скажи мне, ты точно не демон в человеческом обличии? Почему я не могу тебе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Мгм... фу-фу... фу-фу...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ты просто поросенок в человеческом обличии, кроме еды и сна ничего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Фу-фу... фу-фу...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храпишь... Ха... как спать хочется. Ван Ебо, это ты заразил меня своей сонливостью?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дыхание Сяо Чжаня тоже стало ровным...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тепло-желтые занавески, медленно поднимаясь на крышу. В этом редком для зимнего дня теплом сиянии двое обнимающих друг друга людей, чьи пальцы были крепко переплетены, спали крепким,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дошли до «Красного моря»...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прислали мне донаты или поливали питательной жидкостью в период с 15.05.2021 08:21:57 по 15.05.2021 21:46:53!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 за полив питательной жидкостью: 49239301 — 20 бутылок; Ту Туту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8: Звездная премия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братец, я так нервничаю... — Они делали прически и макияж дома. Ответственная за их образ Санни была стилистом из известного журнала, которую когда-то переманила Yuehua Entertainment, предложив высокую зарплату, специально чтобы она создавала образы для Ван Ебо. Из-за введения запрета на корейский контент, старый стиль Ван Ебо перестал пользоваться спросом, поэтому Санни стала использовать смелые цветовые сочетания, чтобы подчеркнуть индивидуальность Ван Ебо. А благодаря его миниатюрному телосложению, изучив западные техники, она с самого начала шоу 101 создала для него уникальный стиль, который прославил его. Теперь она ушла из Yuehua и присоединилась к их общей студии, став личным дизайнером Сяо Чжаня и Ван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Постарайся сделать нас максимально разными, не делай их слишком похожими, иначе опять начнут болтать, что наш стилист влюбился, — Сяо Чжань сидел в домашней одежде, а рядом с диваном стояли три огромных чемодана с одеждой для сегодняшнего вечера — по два комплекта на каждого, стоимостью, от которой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беспомощно покачала головой: Я что, сама с собой влюбилась? У меня такой стиль, я и так стараюсь делать тебя более солидным, а Ебо — более индивидуальным. Но нынешние интернет-пользователи слишком проницательны, они даже по прическе могут понять, что всё сделано одними руками. Что мне прикажете делать? Может, наймете еще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Заткнись. Если бы не мы, ты бы до сих пор гнула спину в Yuehua, а теперь обслуживаешь только нас двоих. Раньше у тебя было по десять мероприятий за раз, чего же ты не вспоминаешь те тяжелые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Ван Ебо, опять ты бьешь по больному! — Санни подняла руку, машинально собираясь шлепнуть его, но Сяо Чжань, пивший кофе, метнул в него такой взгляд, что она тут же послушно опустила руку. Ну да, кто платит зарплату, тот и главный, не трогать так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Ебо, закрыв глаза, продолжал, даже не подозревая: Я что, неправ? Это я и мой братец спасли тебя из огня, ты должна быть благодарна и снизить зарплату наполовину, а ты еще смеешь просить нас искать тебе помощников? А если найдешь какого-нибудь дурака, который сольет наш адрес,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макияж и прически стоят как у десяти мелких звезд, понятно? — Санни закатила глаза и продолжила: Те мелкие звезды просто проходят мимо, а вы сегодня — хедлайнеры. Мало того, что хедлайнеры, так еще и ваши образы будут обсуждать целый год! Я всего лишь маленький гример, на мне тоже огромное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 со своим маленьким гримером, с годовой зарплатой в несколько миллионов я бы сама хотела быть маленьким гримером, по крайней мере, было бы время ходить домой к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губы Ван Ебо коснулось что-то прохладное. Он открыл один глаз и увидел трубочку, поднесенную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Ебо, отдохни немного, закрой рот, — Сяо Чжань сидел напротив. Ван Ебо щурился: перед глазами мелькали руки Санни и куча волос, мешающих обзору, из-за чего он не мог разглядеть выражение лица Сяо Чжаня. Он надул губы, пригубил через трубочку его кофе и тут же выплюнул — «пфу-пфу», выражая неприятие: Братец, слишком горько! Американский кофе, который ты пьешь сегодня, в несколько раз горше, чем вчерашний!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Сяо Чжань сам сделал глоток и решил, что нормально: Возможно, добавили слишком много концентрата, но пойдет, выпей немного,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нравится, — он надул губы. Сяо Чжань привычно вытянул салфетку, вытер ему рот, а затем, взглянув на палитру Санни, внезапно сказал: Санни, может, я сам накрашу губы 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— Санни не понимала, почему Сяо Чжань вдруг решил это сделать, обычно на таких мероприятиях он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какой цвет? Я сам ему нанесу.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вот этот, а потом смешать с этим,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работу, чтобы показать Сяо Чжаню. Ван Ебо открыл глаза и через зеркало посмотрел в сторону. Он очень нервничал, но Сяо Чжань казался спокойным, хотя именно эта напускная невозмутимость и заставляла чувствительного Ебо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Чжаня по-прежнему была улыбка, но, может, это лишь плод воображения, Ван Ебо казалось, что в этой улыбке есть что-то, чего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Чжань склонился над палитрой, обучаясь технике смешивания помады, он почувствовал странное, необъяснимое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протянул руку и схватил Сяо Чжаня за запястье. Оба, только что занятые обучением, замерли. Сквозь длинную челку, закрывавшую почти половину лица, Сяо Чжань успокаивающе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просто хочу сделать тебе макияж, как раньше. Раньше не умел, а сейчас выучу — может, пригодится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это учить? Ты же не баба! — выпалил Ван Ебо, но тут же понял, что сказал не то, увидев, как переменилось лицо Санни, и поспешно добавил: Я не тебя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и так не приняла это близко к сердцу, она посмотрела на одного, потом на другого, поняв, что им нужно поговорить, и лишь пожала плечами: Я схожу куплю фруктов, чтобы вам было чем перекусить, а то проголодаетесь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— кивнул Сяо Чжань. Когда Санни вышла, он подошел к Ван Ебо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Мы же выходим на одну сцену, почему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не рад? Это ты не рад! — Ван Ебо смотрел на него. Его глаза, когда он опускал взгляд, были чистыми и мягкими, он смотрел на него, как брошенный щенок. Но стоило ему поднять голову, как аура мгновенно менялась: щенок превращался в волчонка, властного и скрывающего в себе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обожал эти глаза Ван Ебо. Сейчас тот смотрел на него так жалко, что Сяо Чжань полностью лишился сил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расстроен, — он вздохнул, взял готовую палитру и сел перед Ван Ебо: Просто я немного волнуюсь. Инвесторы снова получили жалобы от хейтеров, не знаю, не обрежут ли программу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Ведь программа уже вышла, к тому же все твои репетиции были скрыты в моем графике, кроме пары человек из руководства и меня, никто не знает, что ты придешь. Тот график репетиций, который намеренно слили, хейтеры тоже видели и решили, что тебя не будет, разве они не притихли за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программу можно будет спокойно транслировать, — Сяо Чжань потрогал его щеку. — Может, я всё же не пойду? Не хочу создавать проблем съемочной группе и инвесторам, и не хочу влиять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пойдешь, зачем тогда мне идти? — Ван Ебо перехватил его руку, не давая нанести помаду: Не надо со мной этих штук в стиле iQIYI. Я не ожидал, что ты такое провернешь, намеренно опоив меня перед красной дорожкой и бросив в отеле. Я еще с тобой не рассчитался. В этот раз, когда мы вместе на Звездной премии, даже не думай, что я позволю тебе пойти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 доставить тебе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сказал, я не боюсь неприятностей! — Ван Ебо ущипнул его за ухо. — Это наш единственный шанс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знаю! — Сяо Чжань вздохнул и старательно нанес помаду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раз не получится, то... я пойду учиться на визажиста, стану твоим личным гримером...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дернулся, и помада размазалась за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даешь, я просто сказал, — Сяо Чжань склонился и легонько лизнул его губы: Не двигайся, хоть это и растительный состав, но всё же химия, а вдруг расстройство желудка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Уйди! — Ван Ебо рассмеялся, и его пальцы крепче сжали ухо Сяо Чжаня: Не смей даже думать о таких вещах,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знаю, я слушаюсь тебя, а ты слушайся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скривился: Опять ты ловушку готовишь...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бы? — Сяо Чжань аккуратно поправил ему челку и, глядя прямо в глаза, серьезно произнес: Будь послушным, если сегодня вечером будешь хорошо притворяться, что мы не знакомы,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Чжань, — Ван Ебо тоже смотрел ему в глаза сквозь его пальцы, подражая его манере, по слогам спросил: Ты... ты ведь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бы! — кролик тут же выпрямился, блуждая взглядом по потолку и продолжая спорить, хотя кончики ушей покраснели. — Как я могу нервничать? Это же не первый раз, когда я на Звездной премии, с чего бы мне нервничать, с чего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вздохнул, молча встал со стула и притянул Сяо Чжаня, сидевшего перед зеркалом, в свои объятия: Братец, не бойся, я рядом, в этот раз я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я не боюсь, — он обнял Ван Ебо за талию, и там, где никто не видел, его глаза постепенно покраснели. Действительно, как бы он ни старался скрыться, лучше всех его понимал этот вредный мальчишка, который был на шесть лет его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дорожке их поставили в самом конце. До них шли Ян Ян, Ян Ми, Ян Цзы, Дильназ Дильмурат и другие. В этом распределении не было ничего такого, они все были амбассадорами Tencent, включая Сяо Чжаня, который тоже подписал контракт. Но Ван Ебо, будучи амбассадором Youku, выглядел среди этой группы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— он привычно дважды кашлянул, бросая взгляд то на Сяо Чжаня, то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Ублюдок, неужели так очевидно избегать подозрений? До приезда в машине обнимались и целовались, а как дошли сюда, так делают вид, что совсем не знакомы.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улыбаясь здоровался с остальными учителями. Взгляд Ян Цзы то и дело метался между ними, в конце концов останавливаясь на Сяо Чжане; если бы кто-то снял это, то сомнений в том, что она его фанатка,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Ми, подтолкнув Дильназ Дильмурат, посмотрела на тех и на других, и они переглянулись, понимая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тоже предпочел держаться от них подальше. В прошлом году тот его удивленный взгляд обсуждали целый год. Он снимался в военных дорама, месяцами сидел в армии, откуда ему было знать, что в наши дни отношения могут быть такими запутанными? В этом году он точно будет держаться от этих двух «чумных» подальше, не хочет снова становиться мемом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Крис Ву был наивен до абсурда. В обычной жизни он ни с кем из присутствующих не был близок, и хотя сотрудничал с Ян Цзы, из-за определенных причин их отношения были довольно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такое чувство, что атмосфера какая-то странная? — Крис Ву медленно подошел к Ян Яну. Что поделать, остальные были либо «вопрос пола», либо странная атмосфера, лучше уж держаться Ян Яна, он выглядел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— Ян Ян сжал руку в кулак, поднес ко рту, сделал вид, что кашляет, и невинно ответил: Нет, что ты? Возможно, возможно, все просто не очень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Крис Ву посмотрел на многозначительные выражения лиц окружающих и, не сдаваясь, искал тему для разговора: Это и есть Сяо Чжань? Действительно, выглядит очень хорошо! Только что мы с учителем Ян болтали, было довольно неловко, а сейчас она так мило болтается с учителем Сяо, улыбается как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ледяной взгляд полоснул по нему. Крис Ву проследил за направлением взгляда и увидел, что Ван Ебо сверлит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ведь Ван Ебо на всех фотографиях выглядел примерно так же. Увидев, что на него смотрят, он тут же поднял руку и поприветствовал Ван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учитель Ян, этот учитель Ван выглядит очень грозно... Нет, ты чего так далеко от меня отходишь?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— Ян Ян снова кашлянул и прошептал: Я не хочу становиться мемом!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А-Чжань, как ты в последнее время? — Ян Цзы сегодня была в платье со шлейфом. Ради этого мероприятия она целый месяц сидела на диете, сегодня утром даже воды не пила, поклявшись показать всем свое лучшее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хорошо, спасибо за беспокойство, — с улыбкой ответил Сяо Чжань. Он знал, о чем спрашивает Ян Цзы, но раз уж всё зашло так далеко, он решил сделать вид, что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хорошо, что всё хорошо. Думаю, сегодняшнее выступление пройдет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ведь мы так долго 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точно, спасибо учителю Вану, что уступил тот час для наших репетиций, иначе я бы очень переживала...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http://bllate.org/book/21164/2144606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