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Что ты делаешь? — с момента их возвращения прошло уже немало времени. Ван Ебо успел даже устроить своему любимому байку спа-процедуры в горячем источнике, а кое-кто всё сидел за обеденным столом, занимаясь чем-то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навалился на спину Сяо Чжаня, потираясь головой о его шею, а губы его то и дело невзначай касались ушной раковины. В обычное время Сяо Чжань давно бы уже развернулся и унёс его в спальню, но сегодня он лишь необычно мягко похлопал Ван Ебо по руке и успокаивающе произнёс: Не балуйся, я считаю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считаешь? — Ван Ебо никогда не вникал в такие дела и привык, что Сяо Чжань сам разбирается с документами компании. Его рука проскользнула за воротник Сяо Чжаня, а сам он, целуя того в мочку уха, невнятно пробормотал: — Ещё недавно ты был готов положить мир к моим ногам, а теперь что, я стал менее интересен, чем отчёты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Чжаня защекотало, он перехватил озорничавшую руку и хлопнул стопкой счетов прямо по лицу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 — Ван Ебо взял листы бумаги, пробежал глазами по строчкам, и его зрачки сузились. Не сдержавшись, он воскликнул: — Ого-го,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ущипнул его за пухлую щёчку и сквозь зубы процедил: Всё ради того, чтобы увидеть улыбку красавчика Бо. Теперь же получается, что весь этот год мы с тобой просто зря 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тратил деньги? Я, что ли? — Ван Ебо, не желая признавать поражение, прикусил его за ухо. — Теперь жалко стало? А почему не жалко было, когда 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 стал уворачиваться, а просто подтянул его к себе и усадил на колени, стараясь при этом не задеть рану на спине Ван Ебо. Тот лишь почувствовал, как всё вокруг качнулось, и вот он уже лежит в объятиях Сяо Чжаня. Роли нападающего и защищающегося сменились в мгновение ока. Сяо Чжань, придерживая его за талию, игриво прикусил его кадык и рассмеялся: Денежный братец на этот раз действительно остался без гроша. Ради тебя, маленький демон, я покупал недвижимость, заказывал частные самолеты, а теперь вот ещё и целую гору для тебя приобрёл. Ну и что теперь делать будем?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которому было одновременно щекотно и смешно, втянул голову в плечи и взмолился о пощаде: Во всём виноват ты сам! Обычно такой скряга, а тут решил за один раз потратить всё, что заработал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такой бедный, что же делать? Ван Ебо, ведь это ты обещал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Содержу, содержу, только не щекочи меня, ха-ха-ха,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 он поднял голову от груди Ван Ебо, и его глубокие глаза, подобные глазам благородного феникса, с невинным видом уставились на него. — Разве ты не говорил, что отдашься мне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 Ван Ебо до боли закусил губу. Этот негодяй всё лучше изучает его чувствительные места, достаточно лишь капельки ласки, и всё тело тут же обмякает.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 а я буду делать, — ответил Сяо Чжань в перерыве между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 Ван Ебо из последних сил вытащил его голову из-под своей одежды. — Разве мы не договорились, что ты будешь Вэй Усянем? Договорились же, что и внутри, и снаружи —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сейчас выглядишь вполне довольным? — Сяо Чжань снова захлопал своими большими глазами, в которых сквозило неудовлетворенное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доволен? Я проиграл соревнование, понятно? Мне совсем-совсем не весело! — Ван Ебо изо всех сил постарался сделать суровое лицо и уставился своими собачьими глазками в глаза Сяо Чжаня, стараясь выглядеть как можно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жульничаешь, — Сяо Чжань тоже захлопал ресницами. — Кто это там на горе кричал, что отдастся мне всем сердцем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немного выпрямился и упрямо возразил: Отдаться — ещё не значит быть снизу, брат,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целых пять минут, но в итоге никто так и не смог настоять на своём, и обоим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в конце концов, мучаюсь не только я один, — Ван Ебо сердито бросил эту фразу и убежал обсуждать жизнь со своим мотоциклом, оставив Сяо Чжаня беспомощно вздыхать над кипой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если кого-то слишком сильно баловать, он быстро садится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Полночный перекус будешь? — не теряя надежды, крикнул Сяо Чжань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дурачиться, глубокая ночь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Ты меня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Ван Ебо, это же соевый соус, а не уксус! — Сяо Чжань был в полном отчаянии. Он не понимал, почему этот ребенок упрямится. Он запрещал ему готовить только потому, что у него нет к этому ни малейшего таланта, но сегодня тот вдруг решил доказать обратное. Наблюдая, как рыба в кисло-сладком соусе превращается в рыбу в красном соусе, Сяо Чжань с головной болью прикидывал, сколько еды осталось в холодильнике и хватит ли её на двоих, чтобы просто сварить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Я с самого начала взял уксус, это ты тут шумишь и сбиваешь меня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молчу. Но малыш, уже глубокая ночь, давай не будем устраивать этот цирк, а? — Сяо Чжань вздохнул: его ребенок капризничает,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тяжело вздохнул, обнял Ван Ебо за талию и прислонился головой к его плечу, от нечего делать теребя белый кружевной передник, непонятно где найденный. Он размышлял, стоит ли сказать Ван Ебо, что для чего бы эта вещь ни предназначалась, для готовки она точно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пффф, на Ван Ебо он смотрится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странно улыбаешься? — Ван Ебо повернул голову и как раз застал Сяо Чжаня за попыткой сдержать смех. Подумав, что тот снова насмехается над его кулинарными способностями, он отвлёкся и высыпал в сковороду целую ложку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Сяо Чжань посмотрел на количество соли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кажется, даже не понял, какой «подвиг» совершил, и остался вполне доволен тем, что Сяо Чжань сглотнул. Он нежно похлопал его по лицу, будто невзначай успокаивая: Не облизывайся, хоть я и готовлю впервые, поверь, я видел, как это делают другие. Может, до твоего уровня не дотягиваю, но вряд ли получится совсем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Сяо Чжань попытался спасти ситуацию: — Может, всё-таки я продолжу? Мы оба так устали, завтра ещё лететь,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не придал этому значения: Именно потому, что это последний ужин, нужно съесть что-то необычное. Каждый раз есть то, что приготовил ты — это же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скучно или нет, а в том, что... — Сяо Чжань хотел было продолжить, но увидел, что в бутылку с уксусом в руке Ван Ебо убыла наполовину, и его сердце ушло в пятки. *Мысли: вопрос в том, останусь ли я в живых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имеешь в виду? — Ван Ебо снова посмотрел на него, медленно поднимая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Сяо Чжань честно покачал головой, решив, что должен сам остановить эту «адскую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ты что делаешь? Я готовлю, не мешай, — Ван Ебо покраснел и вытащил руку Сяо Чжаня, которая уже потянулась к плите. — Раньше предлагал — я отказывался, а теперь что ты пристаешь?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 разозлился, его рука снова скользнула под подол одежды, а тёплые губы принялись ласкать шею Ван Ебо. Ван Ебо было невыносимо от такой ласки, кончики ушей становились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балуйся, — он порой чувствовал, что у него совсем нет силы воли. Ведь это Сяо Чжань первым его раздразнил, ведь было же оговорено, что в этот раз сверху будет он, и Сяо Чжань нарушил обещание, и ведь он сам собирался напугать его своими кулинарными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инстинкты оказались сильнее. Стоило Сяо Чжаню чуть-чуть поддразнить его, как он тут же терял волю к сопротивлению и уже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подгорает... м-м-м, — только он почувствовал холод в области ягодиц, как его уже подняли и усадили на край кухонной раковины, где совсем недавно мыли овощи. Вода на бортиках была ледяной, и кожа, соприкоснувшись с ней,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подгорает, — про себя отметил Сяо Чжань, попутно выключая газ, и, подхватив Ван Ебо,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невыносимый... — с трудом проговорил Ван Ебо, но румянец на лице и выражение удовольствия лишали его слова всякой убедительности, лишь подстёгивая Сяо Чжаня к новому наступлению.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прижат к мягкому ковру, и когда пришёл в себя, на нём, кроме белого передника,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Сяо Чжань, ты... — он уже понял, чего добивается кое-кто, и, ворча про себя, что такой взрослый человек занимается подобными играми, в то же время взволнованно обвивал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Ван Ебо внезапно протянул руку, останавливая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недоуменным взглядом он сам потянулся к нему и поцеловал в уже покрасневшие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пообещаешь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Сяо Чжань про себя отметил, что если в такой момент просят о паузе,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отрезал Сяо Чжань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взвизгнул Ван Ебо,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слишком плохая, больно, — Сяо Чжань привёл два аргумента, против которых не попрёшь, и Ван Ебо чуть не схватил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меня даже не учил! Если буду практиковаться, как моя техника может быть хуже твоей? Я же гений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поясница болит... — Сяо Чжань неясно, то ли притворялся, то ли нет, но слезинка, застывшая в его мгновенно покрасневших глазах, снова попала прямо в сердце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старый развратник на шесть лет старше меня, притворяться слабым в такой момент — это по-твоему нормально? — он закатил глаза, но нехотя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тут же исчезли, но Сяо Чжань в мгновение ока довёл его до состояния, когда не осталось никаких сил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ждать? — на лбу Сяо Чжаня выступили капельки пота. — Откуда у тебя сегодня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я подумал, есть одно условие! — Ван Ебо поднял руку, выторговывая себе последнюю льготу.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парад! На этот раз ты обязан пойти на Звёздный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замер: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ещё могут быть почему? Я целый год с тобой на одной сцене не стоял... — Ван Ебо поджал губы. — Не думай, что я не знаю, что Tencent прислали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пригласили меня рекламировать Клятву любви... — Сяо Чжань вздохнул и снова потёрся о него: — Если я пойду, придётся идти и учителю Ян, ты не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 Ван Ебо перевернулся, прижимая его к себе, и прежде чем тот успел среагировать, сел сверху. — Поэтому прежде, чем это случится, я выжму из тебя всё до капли, чтобы ты больше не бегал... ссс... искать приключений...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очередная порция утомительных ласк. Возможно, из-за молодого возраста, потребности Ван Ебо в этом плане всегда были выше, чем у учителя Сяо, и это была одна из причин, почему Сяо Чжань не позволял ему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Ебо не уснул сразу, а Сяо Чжань, боясь, что тот чувствует дискомфорт, и не в силах противостоять его настойчивым уговорам, отнёс его в горячий источник, позволив немного посидеть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Ван Ебо, совершенно довольный, лежал на Сяо Чжане. Тёплая вода окутывала его со всех сторон. Хотя при движении ссадины на спине всё ещё напоминали о себе лёгкой болью,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взял бокал с саке, который подал Сяо Чжань, и закрыл глаза, наслаждаясь тем, что кто-то заботливо подносит вино к его губам. Особенно учитывая, что этот кто-то — первый красавец Азии, о котором мечтают десятки миллионов. Подумав об этом, он решил, что в прошлой жизни, должно быть, спас галактику, раз в этой, едва перешагнув двадцатилетний рубеж, стал настоящим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задумался? Слезы из уголков глаз текут, — Сяо Чжань чуть приподнял его над водой, стараясь максимально защитить раны от намокания.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том, как это я оказался под тобой, ведь изначально планировал быть сверху, — капля пота скатилась с волос на кончик носа, а оттуда медленно — на плечо Сяо Чжаня, стекая всё ниже, пока не упала в источник и не растворилась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Сяо Чжань, видимо, вспомнив что-то, тихо рассмеялся, и поверхность воды, только что слившаяся с потом, пошла кругами от вибрации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 Ебо коснулись ряби, оставляя на ней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витать в облаках? До сих пор хочешь взять реванш, кажется, тебя снова нужно проучить, — Сяо Чжань ущипнул его за ягодицу и, поддерживая, поднялся из воды. Ван Ебо привычно обвил его шею руками, в такие моменты, если можно не двигаться, он не тратил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не согласился насчёт Звёздного парада, — он теребил мочку уха Сяо Чжаня, его пальцы скользили по мышцам, которые тот накачал за последние дни ради съёмок. И правда, это уже чересчур: раньше он был худым и красивым, а теперь, даже набрав мышечную массу, линии его рук всё так 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нет смысла идти, если потом всё вырежут...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посмеют! Если посмеют вырезать тебя, им придётся вырезать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уложил его на шезлонг у бассейна и взял полотенце, чтобы обтереть.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смотреть правде в глаза, в моей ситуации сейчас действительно не стоит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стоит? Прошёл почти год, если ты не появишься, зрители скоро совсем забудут тебя! Нет, в этот раз ты пойдёшь, даже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выхватил у Сяо Чжаня полотенце, которым тот вытирал его волосы, прижал его к креслу и сам начал сушить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Ебо замерла, но потом он продолжил тереть волосы, небрежно спрашивая: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будет шоу Актёры на своих местах, Tencent пригласили меня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это не та дурацкая программа, где имитировали наши фрагменты из Неукротимого?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 — Сяо Чжань при мысли об этой странной паре, имитировавшей их, не сдержался и рассмеялся, кивнув: — Да, это та самая дурацкая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это? В первом эпизоде они использовали нас как приманку, что понизило репутацию, теперь в финале надеются, что ты придёшь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выражаться так прямо... — Сяо Чжань покачал головой и взял чистое полотенце, чтобы обтереть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говори, что за спор, — Ван Ебо не уворачивался, позволяя ему убрать остатки воды со своего тела, а затем сам взялся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программа пройдёт успешно, я пойду на Звёздный парад. Но если... — его глаза потемнели, — если результат будет не очень или если будет слишком много хейтеров, то Звёздный...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будет, учитель Сяо. Тех, кто ненавидит тебя, много, но тех, кто любит — гораздо больше, — Ван Ебо встал и заключил сидящего в кресле Сяо Чжаня в объятия: — Ты такой, такой,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усмехнулся и похлопал его по ягодицам: Что?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развратник, я с тобой о деле говорю! — Ван Ебо был в ярости: каждый раз, когда речь заходит о серьёзных вещах, этот человек переводит тему,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баловаться, завтра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Приедем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свинка надула губы, и Сяо Чжань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 где моя рыба? — только сейчас Ван Ебо вспомнил о своей рыбе, которая из кисло-сладкой превратилась в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ночной перекус, который я приготовил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конечно, но я уже в возрасте, побереги мою жизнь, — Сяо Чжань надел на него халат, а потом развёл руки, и Ван Ебо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ничего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сам её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ещё хрюкать — точно станешь маленькой свинкой!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бесишь! Сколько раз мне говорить, что я — крутой парень (cool guy)?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писать о Звёздном параде, черновик нового текста уже готов, с нетерпением жду встречи с вами! А будет ли это Чжань-Шань или Бо-Сяо, я ещё думаю, возможно, даже Лянь-Суо,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 Звёздный парад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 Звёздный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мы сюда пришли? — Ван Ебо посмотрел на гору Коя, возвышающуюся до облаков,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прогуляемся, всё равно самолёт вечером, — Сяо Чжань выхватил телефон из рук Ван Ебо и сунул его в карман, добавив для солидности: — Нужно больше тренировать тело, а не быть интернет-зависимым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сам играешь больше, чем я! — Ван Ебо попытался схватить Сяо Чжаня, тот увернулся и скорчил ему гримасу: — Я не сижу в телефоне, последние дни только и делал, что играл с тобой, на другое времени и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Сяо Чжань, если будешь продолжать нести чушь,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Тсс-тсс-тсс, — идущий впереди резко затормозил, Ван Ебо не успел среагировать и врезался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он прикрыл нос, рассердившись: — Какое тсс, мой нос! — Ван Ебо хотел снять маску, но Сяо Чжань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снимай! — Сяо Чжань помог ему потереть нос и с досадой добавил: — Сейчас всё иначе, хотя людей мало, это не значит, что никто не узнает. Если нас сфотографируют, как мы будем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объяснять? — на словах он согласился и послушно надел маску обратно: — Хорошие друзья вместе приехали в Японию помолиться,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обычные хорошие друзья? Ты думаешь, те миллионы «черепах»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мы? — Ван Ебо протянул руку, Сяо Чжань рассмеялся и сцепил свои пальцы с его: — Наверное, возможно, считаемся парнями, о которых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парни? — Ван Ебо тоже рассмеялся, и они, держась за руки, продолжили путь на гору: — Нет, мы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поднял правую руку, выставляя их обручальные кольца на солнце. Солнечные лучи, отражаясь в кольцах, заиграли на бесценных бриллиантах, окаймляя их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да, именно так,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оба не смогли сдержать смех. И правда, быть парнями — это тоже имеет свои плюсы: пока не поймали с поличным, всё можно списать на то, что мы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вверх по дороге, проходя мимо тории, и Ван Ебо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сам повёл Сяо Чжаня внутрь: Я помню это, сначала нужно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 тебя отличная память, — Сяо Чжань щёлкнул его по носу и подвёл к бассейну: — Ну, давай проверю, какую руку мыть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замер. Он помнил, что нужно мыть руки, но какая первая — конечно, забыл. Пришлось положиться на интуицию и протянуть свободную левую руку: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закусил губу, улыбнулся и кивнул: Учитель Ван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подумал, что и правда угадал, и самодовольно задрал подбородок: А то! Всё, что ты говоришь, я крепко держу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учитель Ван так добр ко мне, — Сяо Чжань усадил его на край бассейна, Ван Ебо послушно протянул левую руку: — Ну давай, мой руки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одновременно сердясь и смеясь, зачерпнул ковшиком воды, взял его за правую руку и аккуратно полил воду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левую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