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Цзю вступил в отряд тайной стражи одновременно с ним. В те самые первые дни, когда было невероятно тяжело держаться на ногах, именно Ци Цзю помогал ему переживать самые трудные времена. Ци Цзю был ему словно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Исяньлоу, обнаружив, что Ци Ци снова сбежал, поднялся невольный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Обыщите каждый дюйм земли, но найдите его! — Ци Хэнтай сжал в руке ледяную чашку для чая, и та мгновенно обратилась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Мрачным, хищным взглядом Ци Хэнтай уставился на Вэй Линя. Маска уже была снята, растрёпанные волосы падали на лицо. Ци Хэнтай сжал подбородок Вэй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молиться, чтобы цзюньван нашёл Ци Ци, иначе твоей жизни не хватит и десятка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Хэнтая холодно скользнул по стоявшей на коленях страже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его в глубокий закарцер, а все присутствующие сегодня отправляются в Зал наказаний получать взыскание.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предрассветные часы Ци Ци собрался уходить из Управления дознания. Отделенные всего одной стеной стражи тени тоже вышли после наказания: каждый зашел туда на своих двоих, а вынесли их уже горизонтально, да и дыхания в них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не удавалось получить никаких вестей о Ци Цзю. Тогда он вспомнил о Ци У: ему нужно было разыскать Пятого брата — возможно, тот знал, где находится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Ци уже покидал Управление дознания, позади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завтра ты являешься на смотр в лагерь стражи тени. Иначе правила Ванфу тебе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 смотрел на Ци Ци. Этот тайный страж всегда был послушен, но сейчас он казался излишне эмоциональным.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Эмоциональность тайного стража не сулила ничего хорошего. Они — клинки, они — инструменты, и как только в них зарождались чувства, они переставали годиться для роли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 достал список тайных стражей и обвёл имя Ци Ци кружком, в то время как имя Ци Цзю красовалось прямо там же — зачёркнутое.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казармы тайных стражей, Ци Ци расспросил многих людей и лишь тогда узнал, что Пятый брат уже стал командиром и теперь отбирает новобранцев, готовясь взять их под своё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не мог уснуть. Ему приснилось, что задание Ци Цзю провалилось, его схватили, и он пришёл к нему весь в крови, с упрёком вопрошая: «Почему ты не пришёл меня спасти? Вы все меня бросили?» Тут он проснулся от кошмара, чувствуя тупую боль в животе. Стёр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животе ещё не вырос, но затягивать с этим было нельзя: рано или поздно живот станет заметен. Родить ребёнка или избавиться от него — оставалось выбирать лишь из двух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торопливо достал лекарство, украсть которое помог маленький очаг, сварил отвар и выпил. Только после этого живот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послушен, у твоего папы ещё есть дела, — Ци Ци погладил живот,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подрастет, скрыть живот уже не удастся. В минуты растерянности Ци Ци думал о том, чтобы избавиться от плода, но стоило ему представить, что ребёнок исчезнет из его жизни, как сердце пронзала острая боль. Сначала он пытался не думать об этом, притворяясь, что никакого ребёнка нет, надеясь заглушить столь глубокую тоску. Но теперь ему всё труднее было обманывать себя: он безумно любил этого малыша, он… он хотел оставить ребёнка. И в то же время на душе скребли кошки: вдруг господин презрит его? Ведь у него нет права рожать от него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Ци наконец нашёл Ци У на тренировочном поле новобранцев. Тот муштровал нескольких новичков — совсем юнцов лет одиннадцати-двенадцати, ровно в том же возрасте, в каком когда-то пришёл сюда сам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не знаешь, где Сяо Цзю? — с тревожным сердцем спросил Ци Ци. Его лицо всё ещё было бледновато, но это скрывало доставлявшее неудобства забрало.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ответил коротко,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скорби,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ударила в сознание Ци Ци подобно гросу среди ясного неба. Он впился пальцами в плечи Ци У, и его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Он должен был спасти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под грифом строжайшей секретности, Ци Ци. Прекрати расследование. Нарушишь правила Ванфу — хлебнёшь лиха, — предостерёг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Пятый брат тогда смог спасти меня в Цзяннани, почему ты не можешь спасти Сяо Цзю? — с вызовом бросил Ци Ци. — Раз тогда ты сумел сойти вниз по реке, почему… почему к Сяо Цзю остался совершенно глух и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допытывался у Ци У, отказываясь верить, что с Сяо Цзю стряслась беда. Чего бы это ни стоило, он должен во всём разобраться и узнать, что сталось с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задание в Цзяннани, поэтому я вытащил тебя. А Сяо Цзю — Ци У покачал головой. — Ци Ци, возвращайся. Я слышал, тебя повысили до отряда стражи тени,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смотрел на Ци У с недоверием. Пятый брат тоже отрёкся от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найду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всем на него наплевать, он сам о нём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снова вернулся к Гу Фа в Управление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умоляю вас, назовите место задания Сяо Цзю. Сяо Цзю никогда бы не предал Ванфу, даже если он мёртв, я должен вернуть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рухнул на колени. Все задания распределял Гу Фа, а значит, он точно знал, куда отправился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хочешь бросить службу в тайной страже. Ты же знаешь: за предательство Ванфу карают смертью. Ты что же, вздумал предать Ванфу? Сегодня твой первый день заступления в караул при ванъе, твоё будущее беспредельно широко, не сворачивай с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 же настаиваю на поисках Ци Цзю? — холодно спросил Ци Ци. Он уже не чувствовал собственного сердцебиения — осталась лишь слепая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Покидай Ванфу и ступай искать Цуй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Ци побелело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Произнесённые слова не оставляли ни малейшего просвета. Сколько бы он ни стоял на коленях,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стражи тени, что возжелали покинуть Ванфу и отправлялись на поиски Цуй Цяня, больше не возвращались. Даже имён прежних поколений не было на дощечках в роще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вынашивал тайные замыслы, Ванфу приберегало несколько лет жалкого прозябания хуже смерти, а у тех, кто посреди пути уставал от резни и жаждал уйти, оставался лишь один путь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покинуть господина, но и Сяо Цзю нужно было спасти. Ци Ци покинул Управление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Много-много лет назад Ци Ци начал копить деньги. С каким бы количеством монет он ни расставался, за этим всегда стояла лишь одна цель: лучше справляться с ролью тайного стража, безупречнее выполнять приказы, лучше защищать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знакомства с Цзи Синем Ци Ци уже являлся тайным владельцем Башни Прислушивающейся к Ветру — крупнейшей в Цзянху сети сбора информации. Он создал её в юности, но позже её обошла другая организация убийц, а дела сильно пошатнулись, из-за чего последние годы организация и вовсе пропала из виду в Цзянху. Ци Ци провёл ребрендинг Башни Прислушивающейся к Ветру, переведя её в легальное русло: они открыли трактиры, медицинские лавки, занялись охранным бизнесом и торговлей пиротехникой. Доходы оставляли желать лучшего, но всё же позволили Башне продолжить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два года он не касался дел Башни Прислушивающейся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ворота Ванфу, Ци Ци повернул направо на одной из улиц. Дойдя до лавки по продаже голубей, он купил птицу с совершенно белыми перьями и чёрными перьями на лапках и выпустил её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прибыть в столицу с донесением, — записка была привязана к лапке голубя. Ци Ци отправил приказ на информационный пункт в столице, и получив задание, люди из башни во всём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Ци Ци направился в лагерь стражи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оружию с любопытством разглядывали этого новичка, свалившегося им на голову посреди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Синь с живым интересом уставился на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 нас новичок? Покажи-ка личико?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Синь с любопытством изучал Ци Ци. Он знал, что тайные стражи привыкли носить маски, чтобы враги не узнали их в лицо, но стражам тени подобная предосторожность была ни к чему. Увидев маску на Ци Ци, он испытал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мрачно бросил Ци Ци, настроение которого было далеко от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у стражи тени нет таких строгих правил, как у тайной стражи, давай хоть познакомимся, — Ин Синь, обхватив меч руками, последовал за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смены Ци Ци и Ин Синь затаились среди деревьев. Работа стражей тени казалась несколько более монотонной, чем у тайных стражей, но расслабляться не стоило: желающих совершить покушение на Ци Хэнтая всегда было несметное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состояться счастливый день бракосочетания ванъе, однако из Ванфу пришло известие: ванъе сыграет свадьбу лишь после церемонии восшествия на престол, а точная дата проведения свадебного обряда пока не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многих прибывших из других областей чиновников прослезиться от радости — они наконец дождались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же сановники уловили во всём этом необычный дух: почему дату вдруг перенесли? Неужели с той второй женой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Ци Ци добросовестно нёс караул, он услышал донёсшийся сзади шорох и ощутил дуновение прохладного ветерка. Встревоженно обернувшись, он обнаружил, что рядом уже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 — мысленно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такое же облачение стража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Синь подошёл ближе и представил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 Сун и Ин Ань, а старейшина Ин Бо всё это время прикрывает нас из засады, — с улыбкой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охранявших было куда больше. Стража тени делилась на несколько эшелонов: они составляли первый отряд, существовали также нулевой и третий отряды. Нулевой отряд являлся только тогда, когда жизни господина угрожала смертельная опасность, в остальных же случаях они не показывались.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новоявленный страж тени? — Ин Сун подошёл ближе, чтобы познакомиться с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стражи тени считались старшими по отношению к тайным стражам. Ци Ци вступил в их ряды поздно, а потому тоже числился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последнее время нам, стражам тени, приходится несладко. Сдается мне, ты знаешь, что наш господин в последнее время увлекся неким смертником? — Ин Сун закинул руку на плечо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кивнул. Он что, говорит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смертник снова сбежал, господин в ярости. Мы уже несколько раз ходивали в Зал наказаний, и если подвергнемся этому вновь, то нас разжалуют в привратники у ворот, — Ин Сун чуть ли не слезу пускал от горькой обиды. Элита из элит — и вдруг станут обычными стражниками, да еще приставленными сторожить ворота! Это же прямое оскорбление их непревзойденного боевого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смертник раз за разом успешно ускользал, он почувствовал некоторое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прыткий этот смертник! Если появится снова — запомни: хватай его изо всех сил. Разумеется, не калеча: он наш будущий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Сун вывалил на него целый ворох наставлений 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смертник действительно настолько силён? — с каменным лицом поинтересовался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боевых искусств не скажу, но до чего же скользкий тип! Поймать его труднее, чем упрямого вьюна, — подхватил Ин Синь. — Уж в драке-то я никого не боюсь, но он слишком шустрый! — Ин Синь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Лёгкое у него первоклассное, чья же это школа? В следующий раз непременно опробую его приёмы, — вставил 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 мы обязаны схватить его и доставить господину, нам нельзя снова ударить в грязь лицом, — гневно бросил Ин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встречу опутаем его ловчей сетью… вот так и этак… а потом ещё вот так и этак…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 Ин Бо окликнул погруженного в задумчивость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совершенно не улыбалось участвовать в подобном разговоре. Слушать, как окружающие обсуждают способы поимки его самого — ощущения были 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ты… ты тогда отвечай за подачу сигнала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не поручили ловить самого себя, однако слышать подобные планы не доставляло ему ни малейшей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он какой-то, этот смертник. Зла господину не желает, всякий раз приходит на помощь и всякий раз удирает… Может, он из самого Ванфу? — подозревал Ин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Наш долг — защищать господина. Кто бы он ни был, он еще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воздух сделался душным. Солнечные лучи слепили глаза, отчего всё вокруг расплывалось в туманной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заподозрил у себя солнечный удар, хотя погода стояла еще не настолько жаркая. Шагнув на черепицу крыши, он не удержался и издал отчетливый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этажом ниже Ци Хэнтай как раз занимался разбором бумаг. Все дела государственного совета теперь решались им единолично, и после утреннего доклада все доклады сваливались сюда. Вдруг над головой раздался резкий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Хэнтая слегка нахмурились. Шаги стража тени просто не могли звучать на крыше так громко — что же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качнулся пару раз, не смея больше оставаться на крыше, и с помощью облегчительной техники перелетел на соседнее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удалился, Ци Хэнтай вновь взял в руку кисть, продолжая изучать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Ци задержался хоть на мгновение, кисть из пальцев Ци Хэнтая пробила бы крышу и настигла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комментариев получают красный конверт ?(????`)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прижался спиной к стволу дерева, тяжело переводя дыхание. Его прошиб холодный пот, и он тут же нащупал собственный пульс. Скверно: ребёнок в животе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продолжить нести вахту под палящим солнцем, он, пожалуй, скоро упадёт в обморок, а тогда и малышу грозила страшная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обладал гордым нравом: раньше, даже теряя сознание от боли, он бы слова не обмолвил.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носил под сердцем дитя. Малыш был прямо в нём, и Ци Ци не смел рисковать ребёнком — это был ребёнок его и А Юаня, самый дорогой его малыш, которого он обязан был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впервые осознал, насколько тяжёлым может быть ремесло стража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 бесшумно вырос рядом Ин Синь, ступая носками сапог по самой тонкой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всё в порядке, просто немного напекло голову, — Ци Ци оперся рукой о ствол дерева, запрокинув голову и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долг — защищать ванъе. Ты не в форме, ступай отдохни, я пошлю кого-нибудь сменить тебя, — предложил 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кивнул и отправился отдыхать: он прекрасно знал своё тело и понимал, что состояние его действительно никуда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Ци Ци уже перенесли в казарму стражи тени. Комнаты были рассчитаны на четверых — хоть пространства прибавилось, о какой-либо приватности не приходилось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его лекарств осталась далеко, да и варить отвары в стенах Ванфу было попросту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мучительно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прошлый раз он скатал остатки лекарства в небольшие пилюли. Проглотив сразу несколько штук и посидев в тишине добрую половину часа, он почувствовал, как в животе наконец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лекарем, Ци Ци отлично понимал причины своего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зачатия он не получал полноценного питания и при этом продолжал летать налегке, используя лёгкую поступь. Из-за таких скачков малыш сидел в животе неуверенно. Первые три месяца и без того считались самым опасным периодом, но он не мог обеспечить ребёнку спокойной обстановки, а скудный рацион лишь усугублял дело, подтачивая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ванъе Ци Хэнтай продолжал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 крыше изменились — заступил другой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тем, кто стоял в карауле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стражей тени не полагалось менять без веской причины, если только с самим стражем что-то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Хэнтай жестом подозвал Ин Суна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нездоровилось, подчинённый лично убедился в этом, после чего произвел замену, — Ин Сун опустился на одно колено, сложив руки в кулак перед грудью, и ответил с предельной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ему лекаря. Наш Ванфу еще не дошел до такого изуверства, — вспомнив сбежавшего смертника, Ци Хэнтай невольно задумался: а вдруг тот смертник тоже получал ранения и, стиснув зубы, продолжал выполнять задание? Это пробудило в нём проблеск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переведённый страж тени? — Ци Хэнтай вспомнил прошлую поездку в Цзяннань, когда некий смертник заслонил его от стрелы, после чего он и перевёл того тайного стража в лагерь стражи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шаги дежурного стража звучали почти бесшумно, Ци Хэнтай всегда безошибочно различал их, и сегодняшнего новичка он сразу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отдохнет, а затем дайте ему еще шанс. Если снова совершит ту же оплошность — отправляйте обратно в лагерь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Отдавая приказ, Ин Сун шагал прочь и думал: если Ци Ци не удастся остаться в рядах стражи тени, вернуться в лагерь тайной стражи ему, судя по всему, уже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Ци Ци попало к Ин Суну, и имя его в списках уже было обведено кружком: ещё одна оплошность — и Ци Ци ждала отставка.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углу усадьбы располагались жилые помещения тайных стражей и стражи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ванъе отправляйся в Яньчжаогэ за лекарством, — передал распоряжение 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со мной всё в порядке, — с натянутой улыбкой попытался отмахнуться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ванъе. Ты едва не сорвался с крыши, ванъе наверняка это заметил. Ступай подлечись, а уж потом заступай в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доложить о результатах, — любые недомогания стражей тени подлежали строгому учету. Командиры отрядов оценивали физическое состояние подчинённых на предмет их пригодности к дальнейшей службе. С этими словами Ин Сун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затихли за дверью, и Ци Ци тут же вытащил из-за пояса личные серебряные иглы. Тончайшие стилеты вошли в точки на запястье, временно перекрывая и скрывая его пульс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 Ци направился в Яньчжаогэ.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Больных тайных стражей отправляли в Яньчжаогэ лишь при крайней степени тяжести недугов — обычные хвори не давали права переступить её порог. Со стражами тени дело обстояло иначе: занимая особое положение приближенных к ванъе лиц, они ежемесячно проходили медицинский осмотр, и малейшее недомогание фиксировалось в отчетах.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лекари Яньчжаогэ ведут свой род от самого прославленного Мудреца-Целителя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Ци бешено колотилось от дурных предчувствий: удастся ли ему обмануть столь искусного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стены комнат наполнял тонкий аромат целебных благовоний. Переступив порог, Ци Ци увидел седовласого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головокружения? — бросил на него косой взгляд Мо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вёл себя предельно осторожно, страшась выдать себя хоть в малейшей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маску,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Яньчжаогэ охранялась караульными, чьё мастерство лишь ненамного уступало навыкам тайной стражи — Ци Ци отметил это ещё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боевой силе он принадлежал к числу лучших среди тайных стражей, однако среди стражи тени казался далеко не столь выдающимся. Зато его лёгкая поступь не знала равных, и лишь господин превосходил его в этом искусстве, поскольку лёгкие шаги ванъе почитались непревзойденными во всём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предстало молодое лицо, бледное до синевы, что, впрочем, не умаляло его утончённых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Ци Ци снова натянул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под чужой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Синь прижал пальцы к его запястью, бросив на парня многозначительный взгляд. Странный этот страж тени… Пульс искусно замаскирован серебряными иглами так, что истинной глубины не прощупать. С подобным он сталкивался впервые, и о столь любопытном случае стоило доложить Гу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Ци холодок пробежал по спине: ему чудилось, будто старик насквозь видит его, хотя было неясно, раскрыта ли тайна его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отвар, соблюдай осторожность: пей по три порции ежедневно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свёрток с лекарством, Ци Ци поспешил прочь. Состав порошка он определил с первого взгляда — обычное жаропонижающее средство от летнего зноя, зато теперь у него появилась законная возможность открыто варить отвар для сохранения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во время смены караула, Ин Синь едва переступил порог комнаты, как поморщился от сильного запаха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такое? — уставился он на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 последнее время пошаливает, но пара дней лечения — и всё придёт в норму, — отозвался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выделили три дня отдыха. Днём он питался наравне с остальными стражами тени, но этого объёма уже не хватало: малыш в животе заметно подрос, и трёх приёмов пищи ему явно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