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Ин-вэй доложили Ци Хэнтаю обо всём, а заодно приказали оцепить это место: лекарь, что был перед ними, вызывал большие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нанёс визит в Императорский дворец. Его отец, лишь номинально считавшийся таковым, уже сильно сдал. Император подписал указ о передаче престола, и торжественная церемония восхождения на трон должна была состояться всего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сановники уже узнали об этом и начали суетиться, готовясь к грядущей коронации нового правителя. Когда Ци Хэнтай покинул дворец, он получил сообщение от стражи. Место, где скрывался самый подозрительный персонаж, было обнаружено — это оказался небольшой дворик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стража ещё не начала действовать, Ци Ци поспешил вернуться в комнату и спрятал лекарства под полом у кровати, чтобы никто не нашел. Затем он сменил лицо на более юное и уже собирался выскользнуть через заднюю дверь, как вдруг лицом к лицу столкнулся с Ци Хэнтаем.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молча смотрел на него, слегка прищурив глаза. Что ж, неплохо. Смертник снова сменил облик — похоже, его искусство маскировки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Чэн-ван? — Ци Ци прикусил язык, едва не выкрикнув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с полуулыбкой смотрел на человека перед собой. Протянув руку, он сорвал с его лица маску и, увидев до боли знакомые черты, прижал того к стене. Если бы он не схватил его с первого раза и не запомнил лицо, то найти такого мастера бегства и перевоплощений, как этот смертник, было бы сложнее, чем добраться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же ты бегал, и, небось, доволен был, а? — Ци Хэнтай погладил его по лицу, а вторую руку положил на плечо Ци Ци, не давая тому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Ци Хэнтая переместилась на шею смертника и нежно её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пока не преподашь тебе урок, ты так и будешь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 просто у меня внезапно появилось задание, поэтому я… поэтому я и ушел. Я хотел вернуться, я как раз вернулся, правда… — Ци Ци отчаянно пытался оправдаться. Его по-настоящему пугало выражение лица хозяина: полуулыбка, в которой скрывалось столько эмоций, что он не мог их разгадать. Он понимал: в этот раз легко отделаться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признать вину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голосе Ци Ци желание выжить, Ци Хэнтай убрал руку с его шеи и снова положил её на плечо. Ци Ци не смел оттолкнуть его — в присутствии хозяина он всегда был крайне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обнял его и, не заботясь о прохожих, применил технику легкого веса, чтобы сразу вернуться в резиденцию князя Чэн.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Чэн, в покоях Ци Хэнтая, тот заставил Ци Ци переодеться. В саду Ци Хэнтай отчитывал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сбежит, все вы отправитесь караулить главные ворота! — бросил он,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мы обязательно выполним задание, — отозвался Ин И. До этого он не дежурил здесь, и, наслушавшись от подчиненных, как неоднократно упускали «маленькую жену» хозяина, чувствовал себя опозоренным. В этот раз он сам расставил караулы и поклялся, что ни одна муха не проскочит.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Ци Ци слышал этот разговор и молча отбросил мысли о побеге. Ему… ему стоило повременить. Подождать, пока бдительность стражи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много одежды Ци Хэнтая. Обычно она была одинакового кроя, но сейчас там лежало несколько вещей другого фасона — судя по размеру, их приготовили для него. Одежда была красивая, но подчеркивала тонкую талию. У Ци Ци талия уже изрядно округлилась — по сравнению с тем, что было три месяца назад, когда мышцы были сухими и рельефными, сейчас у него не осталось никаких линий, а живот стал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если пояс будет давить,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наряды, он в конце концов выбрал тот, что не подчеркивал талию: темно-синее нижнее белье и халат поверх него. Этот наряд не подходил для битвы, и Ци Ци долго возился, пытаясь застегнуть сложные пуговицы-узелки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выйдя из комнаты, он тут же наткнулся на входящего Ци Хэнтая. Тот осмотрел смертника, на котором одежда сидела как влитая,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пришли в сад и сели в беседке, куда слуги подали закуски. Ци Ци нервно оглядывался по сторонам. Хозяин не допрашивал его, и ожидание наказания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сейчас? Чей ты смертник? — Ци Хэнтай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пирожные с зеленым чаем, от них так вкусно пахло, что Ци Ци невольно сглотнул слюну. Раньше он не был таким лакомкой, но в последнее время ничего не мог с собой поделать — хотелось попробовать всё кисло-сладкое. Его блестящие глаза на мгновение задержались на угощении, и Ци Хэнтай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личность смертника нельзя раскрывать, — благоговейно произнес Ци Ци. Это было профессиональным долгом тайного стража: если задание провалено — бежать, но ни в коем случае не выдавать секреты поместья, а в крайнем случае — принять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понять, что теперь весь мир принадлежит мне, включая и тебя, — сказал Ци Хэнтай. Весь мир у его ног, а смертник всё еще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протянул смертнику кусочек пирожного, заметив его жадный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не стал отказываться и взял лакомство. Оно оказалось чудесным — таяло во рту, оставляя свежий, не приторный вкус. Уже много лет он не ел ничего подобного. Проглотив кусок, он посмотрел на Ци Хэнтая с мольбой в глазах, требуя продолжения. Не его вина, это дитя в его чреве хотело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мне не обязательно так сдерживаться. — Ци Хэнтай помолчал, а затем добавил: — Я намерен сделать тебя своей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 — пирожное упало на землю. Ци Ци с недоверием уставился на Ци Хэнтая.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невозможно, — Ци Ци счел это полным абсурдом. Как он, мужчина, может стать наложницей? — Я не могу быть наложницей, — честно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 — снова спросил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Через три дня я на тебе женюсь, — заключил Ци Хэнтай. В его будущем нашлось место для смертника, и хотя он не знал, что ждет их дальше, сейчас он хотел быть только с ним. Ему не нужны были другие, хватит и его. Но смертник не сотрудничал, всё еще оглядываясь на своего таинственного «хозяина», который действовал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моргнул. Выйти замуж было невозможно, если только его не свяжут. Конечно, это он позволил себе подумать только про себя. В запасе было еще три дня — успеет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попытаешься сбежать, я свяжу тебя и притащу на свадьбу силой, — пригрозил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узнал, о чем тот думает? Ци Ци в панике посмотрел на Ци Хэнтая, совершенно не подозревая, что его мысли написаны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продолжал кормить смертника. Тот ел второе пирожное, набив щеки, как бурундук, и слегка прищурив глаза от удовольствия. Неужели эти пирожные и правда такие вкусные? Глядя на него, казалось, что это самое вкусное лакомство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притянул его к себе, обнял и, поцеловав, почувствовал вкус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неплохо,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покраснел, оттолкнул его и уставился, как перепуганный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раздался громкий, искренний смех. Ци Хэнтай был в отличном настроении — смертник оказался таким невинным. Ци Ци остолбенел: много лет он не видел, чтобы А Юань так искренне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зажили? — вдруг вспомнил Ци Хэнтай, как смертник когда-то закрыл его собой от стрелы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 рана? Она давно зажила, — ответил Ци Ци, погрузившись в воспоминания об их первой встрече. Ответил он на автомате, но глаза его невольно дрогнули. Беда: шрам на правом плече был слишком заметен. Если хозяин узнает, он начнет допытываться — что тогда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уловил этот момент замешательства. Он потащил его в комнату, решив, что смертник не умеет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уже сгущался, и солнце, еще недавно пылавшее огнем, утонуло за горизонтом, оставив лишь остывающий оранжевый свет. Стражники в тени с удивлением наблюдали, как их мудрый и воинственный господин снова тащит смертника в спальню. Четверо стражей на крыше обменялись понимающими взглядами: отношения господина и смертника были прекрасными. Похоже, сегодня ночью хозяин снова будет миловать своего избранника, а им, стоящим на посту и подслушивающим, придется нелегко — лучше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Ци Ци давно зажили, но остались шрамы. На обоих плечах — заметные следы: слева шрам был больше, справа — молодая кожа выглядела странно. Ци Ци не хотел, чтобы Ци Хэнтай начал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 Хэнтай оставил бы шанс спрятаться? Затащив его в комнату, он тут же принялся снимать с него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 — выдохнул Ци Ци. Халат уже был снят, он старался втянуть живот, хотя тот почти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 твои раны, — Ци Хэнтай помолчал, и его голос стал холодным, перейдя на приказной тон: — Тебе лучше сотрудничать, иначе… эта одежда тебе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как смертник после ухода не заботился о себе, как раны воспалялись, — его сердце сжималось от боли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Ци опомнился, на нем осталась лишь нижняя рубаха.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рана давно зажила, — сказал он, — просто остался шрам, некрасивый, — пробормотал он, запинаясь. — Не смотри, —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разжал нахмуренные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твои шрамы. — Тут же пожалев о сказанном, он добавил, оправдываясь: — Я имел в виду, что в резиденции полно лекарств, которые их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А-Юань, мне нужно хотя бы флакончик, — подумал Ци Ци. Если он уберет шрам с правого плеча, его истинная личность не будет раскрыта — вот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Ци показал левое плечо с отчетливым рубцом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после мази шрама не останется, — Ци Хэнтай помог смертнику одеться, чувствуя, как щемит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Ци Ци не беспокоился о шраме, он сам был лекарем и знал, как его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немного времени, но тут пришли подчиненные — пришло письмо от генерала Вана, и Ци Хэнтаю пришлось уйти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Хэнтай ушел, Ци Ци тут же завалился спать. Поскольку в прошлый раз он исчез из купальни, в этот раз дворецкий приказал набрать воду прямо в комнате. Ци Ци было всё равно — он быстро помылся и лег спать. Ци Хэнтай же не станет тащить его куда-то еще? От вечернего поцелуя язык до сих пор слегка покалывало, и в душе Ци Ци поднималось странное чувство, из-за которого ему хотелось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 Хэнтай закончил дела и вернулся, надеясь на совместное купание, он обнаружил, что смертник крепко спит, закутавшись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 не поверил, что тот заснул — он знал, как чутко спит смертник. Он нарочно ткнул его в щеку, но тот лишь поморщился и отмахнулся. Похоже, и правда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надежды, Ци Хэнтай приложил палец к его губам. Смертник заворочался, облизал палец и отвернулся к стене. Действительно, уснул. Князь Чэн с досадой привел себя в порядок и залез к смертнику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князь Чэн берет наложницу, на следующее утро разнеслись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Чэн дворецкий распорядился расстелить ковры, повсюду запестрели красные иероглифы «Счастье», а красные шелковые занавеси создавали праздничную атмосферу. Дворецкий объявил, что в день свадьбы все слуги получат прибавку к жалованью за полгода, и все были вне себя от радости. Увидев подарки, приготовленные хозяином — пятьсот цзиней золота, десять тысяч лянов серебра, шестьдесят лошадей, тысяча отрезов шелка, тридцать три изделия из нефрита, три нефритовых жезла и бесчисленные драгоценности — все прониклись трепетом перед будущей супругой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Сановники, узнав о женитьбе, были поражены. Они перешептывались: «Это дочь того-то?», «Может, внучка господина Чжана?». Все метались, как муравьи на горячей сковородке, пытаясь выяснить правду. Ведь Чэн-ван фактически уже правил страной, через десять дней он станет императором, а значит, та, на ком он женится, станет будущей хозяйкой гарема!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наложница, а не законная жена, но ведь за столько лет князь ни к кому не проявлял интереса, хотя все пытались подсунуть ему своих дочерей. Та, кто станет наложницей, фактически обретала статус императорской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Хэнтай, статный и красивый, был знаменитым красавцем Чжаньбао, к тому же владел непревзойденным боевым мастерством — разумеется, он был мужчиной мечты для всех девушек, и весть о его свадьбе разбила сердца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других провинций спешно собирались в столицу, но их сердца были неспокойны — времени было слишком мало. Им оставалось лишь сожалеть, что свадьбу не назначили на день коронации, тогда бы они успели подготовить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столица начала возвращаться к процветанию, и после новостей о свадьбе даже закрытые лавки открылись, надеясь на волне праздника поправить дела. Исяньлоу тоже навела порядок и открылась. Аптека Мяоцзяна снова заработала, Гао Нань привез немало местных диковин, и дела пошли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лица всех обитателей резиденции сияли улыбками. За стенами двора, под цветущим деревом, Ци Ци лениво нежился на солнце. Рядом стоял молодой и очень деловитый дворецкий. Беременным полезно бывать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лениво отказался от предложения дворецкого примерить свадебный наряд. Одежда уже была готова: длинный красный халат с золотой вышивкой «парящие облака» на воротнике, прекрасный узор драконов и фениксов, сложный пояс с нефритовыми застежками. Наряд принесли в комнату еще раньше, и Ци Ци уже успел всё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князь? — Ци Ци прищурился. Хотя он спал так долго, выспаться всё равно не удалось. К тому же он снова проголодался — съел двойную порцию завтрака, и всё равно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 зале совещаний,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будущей наложницей было нелегко, ворчал про себя Ду Вэньли. Не хочет мерить одежду, не хочет репетировать обряды — неужели он вообще понимает, что должно произойти? Ду Вэньли был недоволен ленивым поведением Ци Ци, но тот уже был его господином, так что возражать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Еще не примерил? — перед ними показались черные сапоги. Услышав этот голос, Ци Ци тут же взбодрился, вскочил и забыл про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как раз вовремя! — Ци Ци потер глаза. Он хотел найти Ци Хэнтая, но боялся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звездные глаза смертника, в которых читалась безграничная преданность, Ци Хэнтай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он с нетерпением ждал этой свадьбы. Его не интересовали другие, но смертник вызывал в нем жгучее любопытство. Каким образом он связан с владельцем Исяньлоу? Откуда у него такие навыки маскировки? Какие еще сюрпризы он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Примерь-ка наряд, хочу посмотреть, — сказал Ци Хэнтай.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Ци Ци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только что не был таким сговорчивым!» — внутренне вопил дворецкий Ду, глядя, как оба господина ушли в комнату. Ци Ци нравился этот наряд, но всё происходящее казалось таким нереальным. Он? И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http://bllate.org/book/21163/2144596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