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Вань достала Эрсянхуань, бережно хранившийся в шкатулке для украшений, и легонько щелкнула по нему пальцем. Мелодичный, долгий звон надолго застыл в воздухе, не желая затихать.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последовав совету своего преподавателя, Лян Вань вступила в ряды добровольческого медицинского отряда и отправилась в регион к югу от Сахары.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члены медицинской миссии были приглашены на ежегодный праздник весны, проводившийся местными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Площадку для торжества украсили яркими цветами и фруктами. Чтобы лучше влиться в атмосферу, врачи специально переоделись в национальные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Ришань, прибывший сюда вместо Чжан Цишаня для заключения одной сделки, вместе со своими подчиненными также замаскировался под местного араба — лица их были скрыты, видны оставались лишь глаза. Они сидели в придорожном заведении, поджидая покупателя. Его взгляд первым делом выхватил из толпы Лян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Азиатов на празднике было немного, а Лян Вань в своем ярком платье выделялась особенно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и дети, которым она когда-то помогла, окружили её. Они весело болтали, и никто не хотел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улыбку, Чжан Ришань вспомнил строчки из древнего стихотворения: Прелестная улыбка полна очарования, в прекрасных глазах — живой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как и вы, из Китая, — с энтузиазмом пояснял проводник. — Они врачи. И владеют искусством врачевания в совершенстве, — не скупился он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задерживался. Чжан Ришань почувствовал неладное. Он отдал приказ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силы повстанцев, стремясь поймать высокопоставленных чиновников, направленных правительством, устроят на месте праздника мощный взрыв. В одночасье число погибших и раненых стало неисчислимым, повсюду раздавались стоны 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Вань, затерявшуюся в панике, вот-вот должна была накрыть падающая тяжелая вывеска. Подчиненные не успели среагировать, но Чжан Ришань уже бросился вперед и, подхватив её, повалил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Ошеломленная Лян Вань крепко прижала к себе своего спасителя. Его лицо было скрыто, и единственное, что она видела — это глубокие, по-звездному сияющие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Вань только собралась поблагодарить его, как его спутники напряженно и слаженно окружили их. В такой ситуации она умудрилась заметить даже то, что их обувь напоминала армейские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Ришань хотел немедленно уйти, но из-за грохота взрывов и выстрелов толпа пришла в ещё большее смятение, а спутники самой Лян Вань бесследно исчезли. Чжан Ришань подхватил её и закинул на плечо. Группа начала пробиваться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следуй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Вань послушно прильнула к его плечу. К её удивлению, она почувствовала себя невероятно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их машина стояла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Ришань, отстав на несколько шагов, подошел ближе и увидел, что вся земля залита бензином.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легко отделаться не получится. Чжан Ришань опустил Лян Вань в укромном, безлюдном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небезопасно оставаться с нами.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своё… — но их и след простыл. —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местные жители, знавшие Лян Вань, помогли ей добраться до безопасного места, чтобы переждать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темнеть. Ситуация на улицах стабилизировалась. Добросердечные супруги Абу привели верблюда, чтобы отвезти Лян Вань к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Температурные перепады в Сахаре днем и ночью колоссальны: завернувшись в шерстяное одеяло, Лян Вань всё равно дрожала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Верблюд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Лян, это тело. Мы хотим помолиться за этого несчастного. Да пребудет с ним милость Аллаха, пусть душа его обретет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беспорядки потрясли Лян Вань до глубины души. Жизнь и смерть многих людей висели на волоске, включая её саму. Если бы тот человек её не спас, она стала бы чужеземным призраком. Жизнь оказалась такой хрупкой. Лян Вань не была верующей, но тоже захотела хоть как-то почтить память погибшего.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она заметила, что на погибшем была та самая обувь. В сердце теплилась лишь одна мольба: пусть это будет не он. Она сняла с него вуаль — действительно китаец, и телосложение подходящее, но всё лицо в крови, разобрать черты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Лян Вань склонилась над грудью мертвеца, супруги Абу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принялись в суматохе оказывать первую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Ришань пришел в себя в полузабытьи и почувствовал, что его куда-то 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Ришань показался знакомым этот голос. Спустя мгновение, он вспомнил, кому он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спасла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очень слаб, постарайся не говорить. Через полчаса будем в лагере медицинской миссии, там тебе окажут помощь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 штука удивительная. Сначала он спас её, а теперь она спасает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Ришань почувствовал, как руки Лян Вань непрерывно нажимают на его акупунктурные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разбираешься в китайской медицине? — его голос звучал сипло и сухо, словно тупой нож скреб по наждачной бумаге. Ему самому было неприятно слушать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провела первичный осмотр. Кроме головы, других серьезных травм нет. Но ты пролежал в пустыне неизвестно сколько времени, температура тела упала, вот я и пытаюсь восстановить кровообращение.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Звучало отвратительно, и он решил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сегодня один человек спас мне жизнь. Это ведь был 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попали в засаду, и Чжан Ришань не хотел ничего рассказывать или связываться с посторонними людьми, но и врать не желал, поэтому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Вань, видя, что он молчит, решила, что ошиблась, и продолжила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 такой же обуви, как мой спаситель, вы наверняка были вместе. Другие называли его Второй господин. Ты не знаешь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снова безмолвствует, она подумала, что этот Второй господин — их главарь, и рассказывать о нем не положено, поэтому решила не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Вань массировала его долго, руки устали, и она прижалась к нему, чтобы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подумай ничего такого, я обнимаю тебя, чтобы согреть. Это врачебный долг, а не попытка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Ришань с детства занимался боевыми искусствами, его тело было чувствительнее, чем у обычных людей, а чувства —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грелись под одним одеялом, её стройное тело плотно прижималось к его спине, на них была тонкая летняя одежда, и её дыхание — горячее, немного учащенное — напоминало близость после любовных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Ришань почувствовал, как его тело отозвалось. Когда руки Лян Вань снова начали надавливать на него, желание вспыхнуло, словно искра, и начало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прикосновение к бедрам и животу было настоящей пыткой. Он хотел заставить её остановиться, но в то же время желал, чтобы она продолжала. В голове будто два человечка начали спорить, и у него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Вань с радостью заметила, что температура его тела наконец начала расти, и не удержалась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возвращается к норме, значит, в китайской медицине я все-таки разбираюсь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Ришань горько усмехнулся. Эта женщина, должно быть, послана свыше, чтобы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Чжан Ришаня уже прибыли в лагерь и 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случившихся беспорядков медицинский пункт был переполнен людьми. Свободных коек не было, и Лян Вань пришлось уложить его в укромном, относительно просторном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 Вань отлучилась за медицинскими принадлежностями, Каньцзянь бесшумно подошел к Чжан Ришаню. На его лице читалось самобичевание.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Подготовься, на рассвете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 той партией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соблюдает правила, значит, и нам церемониться не стоит. Свяжись с его конкурентами. Мне нужны не только его деньги, но и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женщина-врач…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трогать её, — тон был резким и бескомпромиссным.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Каньцзянь на мгновение замер, кивнул и растворился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Раненых было слишком много, поэтому встретившиеся товарищи успели лишь обменяться парой слов, прежде чем с головой уйти в бесконечную череду спасательных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Вань обрабатывала ему раны и извинялась: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Пострадавших слишком много, припасов не хватает, так что пока наложу лишь простую повязку. Новые медикаменты прибудут не раньше полудня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другим они нужны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даже питьевой воды почти не осталось, а я еще хотела, чтобы ты хотя бы умылся… — даже не зная, как ты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мужчина, мне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Каньцзянь, прятавшийся неподалеку, мысленно хмыкнул: неужели это действительно тот самый наш Второй господин, помешанный на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Вань закончила перевязку, достала шоколадку и вложила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немного, наберись сил. Попозже приду проведать, если почувствуешь что-то неладное — сразу говори,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убедился, что его сил вполне достаточно, но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Врачей катастрофически не хватало, Лян Вань была невероятно занята. Но даже при такой загруженности она не забывала периодически прибегать к нему, касаться лба, проверяя, нет ли жара. На рассвете она наконец выбилась из сил и повалилась рядом с Чжан Ришанем. Сделав пару глотков воды, она посмотрела на его потрескавшиеся губы и нерешительно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возражаешь… хочешь воды? — она неловко улыбнулась. — Воду подвозят по вечерам, но вчера её не привезли, поэтому на каждого досталось совсем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Ришань взял стаканчик, в котором оставалось на донышке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всё, руководитель сказал, сегодня ещё привезут.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прикоснулся к краю там, где только что касались её губы, сделал маленький глоток. Прохладная влага медленно стекала в горло, увлажняя пересохший язык и сухие губы, проникая в самое естество, словно даруя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сладостно — неясно, из-за воды или из-за той, кто её подала.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Забрезжил рассвет. Глядя на её спящее лицо, он долго не мог заставить себя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Каньцзянь, наблюдавший за всем из тени, не торопил его. Он верил, что Чжан Ришань не позволит чувствам помешать делу, это было молчаливым согласием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семьи Чжан, и правда, все как один влюбчивые.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Каньцзянь внимательно разглядывал Лян Вань. Да, даже в таком измученном виде она не теряла своей красоты. Вкус у Второго господина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Ришань понимал, что медлить больше нельзя. Он приблизился к ней и, решив в этот раз поступить по-своему, легонько коснулся губами её желанных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 разом. Он тяжело вздохнул и собрался встать, но Лян Вань внезапно удержала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смотрела на него, а он умудрялся улыбаться — и улыбка эта была такой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ты, да? Это ты меня спас. — Она запомнила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навалившись на неё. Это уже не было сдержанным прикосновением — он накрыл её губы властным, жадным поцелуем. Лян Вань рефлекторно хотела оттолкнуться, но побоялась навредить его здоровью, и в этой заминке он успел разжать её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Каньцзянь смотрел на это с нескрываемым изумлением. Теперь Чжан Дафое не придется переживать, что его брат совсем не интересуется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женщина не отталкивает твой страстный поцелуй, значит, она тебя любит. И если женщина, которая нравится тебе, тоже любит тебя — это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оба потеряли голову от поцелуев, Каньцзянь заволновался и вынужден был кашлянуть, чтобы напомнить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Ришань с неохотой отстранился, снял с пальца Эрсянхуань и надел ей на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браслет называется Эрсянхуань. Береги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надолго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время уладить все дела, и я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направился прочь. Лян Вань смотрела ему вслед и отчаянно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подлец, хотя бы имя свое назови!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предрассветных сумерках он обернулся и беззвучно произнес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Вань раз за разом прокручивала в голове движение его губ, пытаясь угадать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гад… я же не умею читать по губам! — она была так обижена, что готова была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поцелуй, первая любовь — и всё это с диким мужчиной, чьего имени и лица она даже не знает. Разве не повод для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http://bllate.org/book/21162/2144565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