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Фэйлун пришел к Пруду Очищения Сердца, когда Жун Юэ как раз натягивал на себя одежду. Стоило им встретиться взглядами, как, не проронив ни слова, они снова сошлись в схватке. Фэйлун сдерживался, поэтому Жун Юэ не мог его ранить, впрочем, как и Фэйлун — его. Они сражались до тех пор, пока не почувствовали полное удовлетворение, а затем остановились. Фэйлун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сильный противник. Как говорится, не подерешься — не подружишься. На Острове Фуин драки запрещены. В прошлый раз за тебя вступилась Бессмертная Пань Юй, и мы уже можем считаться друзьями, так что в этот раз я не стану докладывать Даосу Ячи. Жун Юэ, будь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уклад Острова Фуин подразумевает свободу и беззаботность? Откуда здесь столько правил? Это же просто драка, — рассмеялся Жун Юэ, встряхивая мокрыми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правила и высечены на воротах, это было давным-давно. Остров Фуин стал могущественным, а без правил и порядка ничего не построишь. Нужно хоть какое-то ограничение, чтобы на острове царил мир. Если правил не будет, такие, как ты, точно перевернут тут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расхохотался, признав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мне что-то не по душе, никто меня не заставит. Брат Фэйлун, благодарю! Благодаря тебе я снова взмок, придется идти мыться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весело рассмеялся Фэйлун.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Фэйлун отправился к другому духовному источнику и покинул Пруд Очищения Сердца. Жун Юэ от усталости просидел в пруду до рассвета, пока его не нашел Сюань Ли из обители Цзюнь Вэньшэ. Он разбудил Жун Юэ, и тот, переодевшись, отправился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Фуин множество Бессмертных наставников, у каждого свои обязанности. Основная задача — обучать учеников базовым навыкам бессмертных и знаниям о Дао. Чему только не учат, всё включено. Наставники, которых выбирают ученики, становятся их истинными учителями: они указывают путь и передают секретные техники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 первый же день Жун Юэ оконфузится. Он не знал грамоты и умел писать лишь собственное имя. Сюань Лун, уходя, не предупредил об этом ни Бессмертную Пань Юй, ни Сюань Ли, из-за чего возникла неловкая ситуация. Все смотрели на Жун Юэ и украдкой посмеивались, прикрывая рты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полагали, что раз он смог сразиться с Фэйлуном, значит, обладает выдающейся духовной силой, и относились к нему с почтением. Никто и подумать не мог, что Жун Юэ — лишь глупец, бездумно кичащийся своей удалью, пустой сосуд, полный лишь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не зная, что делать, доложил обо всем Бессмертной Пань Юй. Она не хотела тратить время на столь элементарные вещи, поэтому, дав Жун Юэ пару наставлений, переложила эту задачу на Сюань Ли, который жил с ним в одной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приняв это поручение, понял: первая головная боль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вечеров подряд он заставлял Жун Юэ приходить в свою комнату, учить иероглифы и практиковаться в письме. Но Жун Юэ был человеком непоседливым: когда переставал писать, начинал болтать без умолку, а когда писал — непрерывно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пришлось водить его в Библиотечную башню. Там царила полная тишина, разговаривать было нельзя, и стоило Жун Юэ открыть рот, как на него тут же оборачивались все присутствующие, так что ему поневоле пришлось стать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тишине на третьем ярусе, а Сюань Лин время от времени заглядывала к ним, чтобы проведать своего нового братца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лекции об Основах Дао Сюань Ли ждал Жун Юэ в башне. Тот пришел с большим опозданием, держа в руках сверток. Сюань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Пирожные с сосновыми орешками от Линлин. — Жун Юэ произносил имя Сюань Лин все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закончи упражнения, потом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Ли, почему ты строже моего учителя? Она даже слова не сказала, — возразил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твои исключительные природные данные, ты бы вряд ли остался на Острове Фуин. Пусть твоя духовная сила велика, но невежество заставит людей смотреть на тебя свысока. Ты должен измениться. Не требую, чтобы ты стал великим ученым, но ты обязан знать основы, чтобы быть в ладу со своей совестью и соответствовать статусу ученика Острова Фуин, — наставлял Сюань Ли. Он говорил искренне и серьезно — он редко тратил столько слов, предпочитая молчать, если не было нужды, что подчеркивало его неравнодушие.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серьезно кивнул и нарисовал что-то на бумаге, а затем показал Сюань Ли. Это оказалась черепаха. Сюань Ли удивился и, слегка рассердившись,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неужели нельзя обойтись без этих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изменюсь, если не справлюсь, если не стану лучше — значит, я просто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 Ли невольно улыбнулся. Это была решимость Жун Юэ.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установить срок.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Я точно справлюсь. А если нет — буду черепахой,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хвастливо смотрел на Сюань Ли, подавшись вперед, и в его глазах плясали искры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 ожидал такой уловки, но, не почувствовав давления, лишь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 сделано! — подхватил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многое умеешь, просто с грамотой не дружишь.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дурак! Такой красавец, как я, изящный, одаренный, с безупречным стилем — таких в мире поискать! Я кое-что умею, мой второй дядя тоже меня кое-чему учил, — принялся хвастаться Жун Юэ, скалясь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точь-в-точь как второй дядя: самовлюбленный, ни капли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такому, как я — вольному и необузданному от природы — нужно скромничать? В чем мне себя ограничивать?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положил перед ним канон по Дао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перепишешь эту книгу, тогда и поговорим! За эти дни ты уже немало запомнил, я пометил для тебя омофоны, чтобы было проще. Это база знаний о Дао. Раз уж ты обещал полгода, должен прочитать и изучить не менее одиннадцати книг из этой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всего книг в этой башне? — ошарашенно спросил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два миллиона 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число, Жун Юэ закатил глаза и притворился, что падает в обморок на плечо Сюань Ли. Тот оттолкнул его и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уровня Бессмертного существуют еще пять ступеней: Пост, Открытие Каналов, Духовное Сознание, Передача Силы и Слияние Душ. Как только достигнешь Открытия Каналов и активируешь Духовное Сознание, сможешь запоминать все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Сюань Ли, сколько ступеней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кроме Слияния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полгода Жун Юэ совершил колоссальный рывок: от полной неграмотности до способности запоминать всё прочитанное. Это изменило его образ в глазах окружающих и заслужило одобрение Бессмертной Пань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 этом помог Сюань Ли, каждую ночь проводивший с ним в башне. Он сам давно прочел все здешние книги, так что теперь лишь освежал знания, а иногда к ним присоединялась Сюань Лин. Она стала посещать занятия еще усерднее, чем раньше, хотя Сюань Ли тогда еще не осознавал, что именно влечет её к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Жун Юэ успел развесить в библиотеке свои «шедевры» каллиграфии, опрокинуть лампу с глазурью и переполошить всё вокруг. Старейшина библиотеки в гневе приказал ему два дня стоять лицом к стене, но, выйдя оттуда, Жун Юэ вел себя так, будто ничего 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вливался в жизнь Острова Фуин, превращая скучные будни в нечто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Жун Юэ оставался подростком — беспечным, живым, естественным, и эта его непосредственность казалась невероятно милой. И Фэн Цицзюнь Сюань Ли наконец увидел в Жун Юэ те черты, которые так ценила Сюань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слово, которое Жун Юэ научился писать, было имя Сюань Ли. Когда тот спросил почему, Жун 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твое имя проще писать, чем мое. Оно короткое, легко запомнить. Я его никогда в жизни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посмотрел на лист, исписанный его именем. Взгляд его был равнодушным, но в сердце вдруг зародилось странное чувство, которое он не мог выразить словами, и он поспешно подавил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спустя Духовное Сознание Жун Юэ значительно окрепло, он перечитал множество книг и преобразился до неузнаваемости, заставив всех взглянуть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по-прежнему попадал в неприятности. Однажды, прогуливаясь с Сюань Ли у воды, он слушал его лекцию об истории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прозрачную гладь воды, Жун Юэ от скуки решил подшутить и столкнул Сюань Ли в пруд. Наблюдая, как у того намокли и растрепались волосы, как он неловко барахтается, лишившись всякого благородства, Жун Юэ пришел в восторг и расхохотался. Затем он подошел к краю и помог Сюань Ли выбраться, притворно ущипнув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чуть не утонул! Надо ущипнуть, чтобы изгнать водяного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слегка рассердившись, оттолкнул его руку, назвав сущим ребенком. Вернувшись в обитель, Сюань Ли оставил Жун Юэ ночевать снаружи, и тот всю ночь бродил под дверью, что-то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экзамен на Острове Фуин состоит из трех частей: ответы на вопросы, испытание мечом и проверка Духовного Сознания — всё вместе это называют Опьянением Бегониями.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острова больше всего любил бегонии. Когда полгода спустя после основания острова он решил провести первый экзамен, он вдруг уловил аромат цветов, вспомнил любимую женщину и в порыве чувств сложил оду Опьянение Бегониями, дав такое же название и экзамену. Так оно и прижилось.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занимает первое место, получает щедрую награду: не только возможность очистить костный мозг в Пруду Очищения Сердца, но и редкие пилюли, и другие ценные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ученики были полны энтузиазма. Новое поколение в основном достигло уровня Духовного Человека, а те, кто стал Цзюнями Бессмертных, уже выпустились. Но для Духовных Людей экзамен оставался делом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Учеников было две тысячи, и наставники подготовили для них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Цзюнь Вэньшэ Жун Юэ, услышав от Сюань Ли историю названия экзамена,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Основатель Острова Фуин был крайне причудливым человеком! Так интересно: из-за цветов вспомнить человека и дать экзамену столь поэтичное название… Никому бы и в голову не пришло,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не важно, важно пройти экзамен. Ты на острове всего полгода. Хоть и сделал успехи, не боишься, что каверзные вопросы наставников поставят тебя в тупик? — Сюань Ли зажег благовония и заварил чай, глядя на то, как Жун Юэ разглагольствует.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 твоей помощью, маленький наставник Сюань, я не только выучил грамоту, но и развил Духовное Сознание. Если не сдам, то подведу тебя! Ты обо мне заботишься больше, чем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просьба Бессмертной Пань Юй, я бы… в жизни не стал с тобой возиться, — Сюань Ли сделал паузу и допил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подошел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Ли, мы все-таки живем в одной комнате. Мне выпала честь общаться с самым многообещающим учеником главы острова. Это я тебя хвалю, не отталкивай меня. Второй дядя говорил: мы должны быть как братья, помогать друг другу. Ты не можешь оставаться в стороне. Благодаря твоей помощи я не ударю в грязь лицом на первом же экзамене и не разочарую учителя. А когда сдам — преподнесу тебе сюрприз! Жди! Я пойду, надо найти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тебе все время таскаться за моей Лин'эр, — проворчал Сюань Ли, выказывая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обернулся и одарил его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моя Линлин'эр тоже. Раз ты можешь её баловать, почему я не могу? Или ты хочешь, чтобы я и тебя побаловал?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 смог выдавить из себя слово «негодник» и лишь молча смотрел, как Жун Юэ дерзит. Тот улыбался так искренне и ярко, что это не выглядело как наглость — просто чистое поддразнивание.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какое у Сюань Ли интересное выражение лица, Жун Юэ расхохотался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договорился встретиться с Сюань Лин у Дерева Десяти Тысяч Весен. Она уже ждала там, держа в руках весенний листок и закрыв глаза, безмолвно загадывая желание. Жун Юэ решил подшутить и, подкравшись сзади, испугал её. Сюань Лин вскрикнула, прижала руку к груди, побледнев от испуга, а листок вылетел из рук и был поглощен кроной огромного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Линлин'эр, сейчас же не время загадывать желания, вдруг не сбудется? — спросил Жун Юэ, садясь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желание простое, оно обязательно сбудется, — улыбнулась она с невинным видом, а затем спросила: — Брат Юэ, а мой брат не спрашивал,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 Велел мне не таскаться за тобой, думал, что я отвлекаю тебя от уроков. Знаешь, что я 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 Сюань Лин с ожиданием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сначала рассмеялся, а потом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неужели мне нельзя баловать мою Линлин'эр? И не хочет ли он, чтобы я и его побаловал?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 лицо Сюань Ли, как он не смог удержаться от смеха. Даже Сюань Лин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такой робкий, как он выдержал твою подколку? Наверное, был мрачнее тучи. Представляю! Как жаль, что я не видела. С тех пор как ты приехал, здесь стало так весело, даже брат стал живее, перестал быть таким чопорным.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подперла подбородок рукой и посмотрела в ясное небо, в её глазах сияли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 нравится, когда он ходит с холодным лицом, так скучно. Но почему ты не просишь Сюань Ли помочь тебе с учебой? Он ведь твой брат, он всемогущ. Я здесь всего ничего, как я могу сравниться с ним? — Жун Юэ искренне сомневался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боюсь, что он начнет меня ругать. Брат всегда строг, требования к себе и ко мне у него завышены, он не терпит ни единой ошибки. Если у меня что-то не получается, он винит себя в том, что плохо обо мне заботится. А ты такой легкий, веселый и к тому же способный. Мне нравится проводить время с тобой. Думаю, на экзамене он будет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 только и говорила, что о брате, она его безмерно любила и почитала. Жун Юэ потрепал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 твоих устах одни разговоры о Сюань Ли, я даже заревновал. С вопросами у тебя все будет хорошо, давай лучше потренируемся в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был талантлив и, научившись многому у Сюань Ли, теперь сам обучал Сюань Лин. Своих мечей у них пока не было, поэтому они упражнялись с обычными стальными мечами Острова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девушка — чистота и красота. В этот момент никто бы не подумал, что это флирт; просто юность, просто беззаботные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 как неподалеку за ними наблюдал Сюань Ли. Его сердце было полно чувств. Он никогда не знал, что его сестра Сюань Лин так сильно о нем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они только попали на остров, их родители уже погибли, а семья Сюань не хотела их принимать. Лишь второй дядя, Сюань Лун, согласился позаботиться о них и отправил на Остров Фуин. Сюань Ли завоевал доверие Даоса Ячи, и только благодаря этому они смогли здесь удержаться. Он всегда прятал свои чувства глубоко внутри, молча рос, упуская из виду то, как растет Сюань Лин. Он видел её старания, жалел её, но не мог выразить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Жун Юэ действительно многое изменило. Его душевное состояние пошатнулось. Неужели Сюань Лин тянулась к нему только из-за него? Но теперь он уже не мог компенсировать сестре утраченное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потеряно, не вернуть. В этих воспоминаниях он находил утешение: именно Жун Юэ был рядом с Сюань Лин в те дни, когда никто не обращал на них внимания. В сердце Сюань Ли снова смешались чувства: ненависть к Жун Юэ давно угасла, и ему хотелось верить, что забота Жун Юэ была искренней. Но что это: зависть или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 могучему Дереву Десяти Тысяч Весен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зачем ты привело меня в сновидение Жун Юэ? Чтобы показать его с другой стороны? Это я и так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экзамена ученики уровня Духовного Человека направились в задний двор. Новых учеников принимали в возрасте от ста пятидесяти лет, поэтому они выглядели как десятилетние дети, и лишь к двумстам-тремстам годам приобретали облик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экзамене наставники тянули жребий, определяя, чьих учеников будут 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Бессмертной Пань Юй выпадал ученик Даоса Ячи, она его мучила, так как у нее самой учеников не было и жизнь казалась легкой. В этом году всё было иначе: у нее появился ученик — Жун Юэ, который мог затмить даже Сюань Ли. Если бы Даос Ячи вытянул жребий с именем Жун Юэ, он бы точно не упустил случая поиздеваться над ним, ведь он его невзлюбил с самого начала, не одобряя решение Пань Юй взять того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Даос Ячи вытянул именно ученика Пань Юй. Она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ну попробуй помучить, выдержит ли Жун Юэ твои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годы ты сколько моих учеников завалила? В этот раз я отыграюсь!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бесконечный спор. Фэй Си попытался их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Бессмертная Пань Юй, если продолжите спорить, время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Си была льгота, он не обязан был участвовать в ежегодных экзаменах. Он уже несколько лет помогал Даосу Ячи вести дела острова. Фэй Си был первым учеником Ячи, он был самым прилежным, но все равно не мог сравниться с Сюань Ли. Другие ученики судачили об этом за спиной, но он не обращал внимания, просто делал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Даос Ячи смотрел на улыбающегося Жун Юэ. Не успел он открыть рот, как Жун Юэ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Дядя-наставник Ячи, я наслышан от своего учителя о вашей славе. Вы гроза мира бессмертных, о вас знают все. На Острове Фуин с вами может сравниться только она. Сегодня мой экзамен, и раз уж вы меня опрашиваете, у меня тоже есть к вам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 веселым видом болтал всякую чепуху. Он знал, что Ячи будет придираться, и Сюань Лин рассказала ему, что они с Пань Юй — заклятые враги, которые постоянно ссорятся, но всегда помогают друг другу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что за вопрос? Ты вечно ведешь себя несерьезно, не жду от тебя дельного вопроса. — Даос Ячи нахмурился, но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расплылся в улыбке, словно персиковый цвет, распускающийся весной. Его естественная красота могла вскружить голову и бессмертным, и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Дядя-наставник, каково происхождение Дерева Десяти Тысяч Весен? Оно и правда стоит здесь так долго? Неужели оно исполняет желания, или это просто приманка для учеников? — после последнего вопроса лицо Даоса Ячи почернело, он бросил на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Фуин разве нуждается в приманках? Дерево Десяти Тысяч Весен подобно священному древу Фусан, оно не пользуется божественной силой понапрасну. Ты еще дитя, откуда тебе знать? Даже если скажу, не поверишь. Хочешь знать — отправляйся искать ответы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дядя-наставник. Тогда прошу, задавайте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Ячи задал пять или шесть вопросов подряд. Жун Юэ ответил на все. Он уже не был тем нерадивым ребенком, что пришел сюда год назад: озорство осталось, но знаний прибавилось, и во многом благодаря Сюань Ли — самому любимому ученику самого 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 что такое Дао? — Даос Ячи произнес это серьезно, перестав играть с Жун Юэ в поддавки.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о пути бессмертных — обычное дело, но они всегда означали вопрос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Жун Юэ. Он притих,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Жун Юэ, Дао — это все сущее в небе и на земле. Дао рождает все вещи, и я тоже есть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http://bllate.org/book/21161/2144538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