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территория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 думал, что если поставит защитный барьер, я не смогу войти? Мне стоило немалых трудов отыскать ваши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посмотрел вперед: к нему приближалась фигура в алых одеждах. Незнакомец медленно откинул капюшон, открыв взору красивое, полное порочного очарования лицо. Он смотрел на Не Цзиина со смесью страсти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вопрос. Я уже столько раз его слышал, что у меня нет сил отвечать. А вот я спрошу тебя — кто ты сам? Маленький нищий? Его драгоценный ученик? Или, может, такой же безумный убийца,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словно призрак, кружил вокруг Не Цзиина. Тот не смел делать резких движений, лишь гневно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моргнув глазом лишал людей жизни, а теперь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Не Цзиин о тех кошмарных днях, когда он, охваченный безумием, совершал убийства. В ярости Не Цзиин взмахнул мечом, разрубив пришельца надвое, но тот превратился в дым, переместился в сторону и вновь обрел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Ха-ха! Конечно же, я пришел, чтобы забрать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неотрывно смотрел на него. Не Цзиин густо покраснел, отвел глаза и в сердцах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жена! Убирайся прочь! Я тебя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спустился в мир смертных, чтобы пройти через бедствие, и всё забыл. Но однажды ты признаешь, что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счел его слова дерзостью и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запер меня здесь? Дай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так суров со мной, и никогда не одаришь добрым словом, зато перед ним — вечно на задних лапках. Ты не понимаешь, как жестоко он с тобой обошелся, а всё равно цепляешься за него, даже в этой жизни. Разве тебе не хочется узнать, кто ты такой? Не хочется узнать, как погибли твои друзья-нищие?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этого человека резко изменился, и Не Цзиин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тяжелой раной в душе Не Цзиина была гибель Лю Гуа и остальных; он до сих пор не мог найти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так зачем мне говорить? — Незнакомец небрежно отошел в сторону, делая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возьму и расскажу тебе всё как есть, расскажу о первопричине всех твоих бед и о том, кто виноват в том, что ты лишился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 вот корень всех зол. Если бы он не явился, у тебя была бы хоть какая-то надежда на счастливый финал. Эти семь дней он водил тебя за нос, но знаешь ли ты, что сегодня — день твоей смерти? Он собирается казнить тебя! Он никогда не чувствовал вины, никогда не испытывал к тебе ни ученической привязанности, ни любви. Он всегда ненавидел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в красном звучал как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если бы твой учитель не появился, у тебя не было бы имени, ты не овладел бы боевыми искусствами, не помог бы тем важным особам добыть пропуск, и люди клана Фэн не схватили бы тебя, не подвергли бы таким мучениям, что смерть казалась бы избавлением. Твои друзья не погибли бы, ты сам не влачил бы жалкое существование, сгорая от чувства вины. Разве ты не слышишь, как они обвиняют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слышишь их скорбный плач, доносящийся из мира духов? Если бы не твой учитель — твой обожаемый учитель, — ты не оказался бы в таком положении. Его нынешнее появление — это лишь способ отправить тебя в ад, чтобы ты умер, смирившись со своей участью! Но неужели ты действительно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незнакомца, проникавшие в сознание подобно демоническому шепоту, раз за разом указывали на виновника. Не Цзиин задрожал всем телом. Он не мог в это поверить, хотя в душе уже поднималась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учитель! Он не мог причинить мне зла! — твердил про себя Не Цзиин, цепляясь за эту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учитель, но ты — его враг! Ты думаешь, он добр к тебе, лелеет тебя, как сокровище? А знаешь ли ты, что в каждой из прошлых жизней он своими глазами смотрел, как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внезапно переместился прямо перед лицо Не Цзиина и легонько коснулся его лба. Вспыхнул красный свет, и в памяти Не Цзиина пронеслись картины прошлых жизней: сцена за сценой, его собственные смерти, а рядом — хладнокровный наблюдатель, чьи глаза были полны равнодушия и высокомерия. И этим человеком был его учитель — Фэн Цицзюнь Сюань Ли в своих безупречных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почувствовал, как сердце разрывается на части. Вся боль этой и прошлых жизней нахлынула одновременно. Его глаза налились кровью, он испытывал невыносимые муки, но по щеке сама собой скатилась слеза. Он не понимал, что происходит, но ясно ощущал: любимый учитель, словно играя стихиями, распоряжался его судьбой по своему усмотрению. Как он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вскричал Не Цзиин. — Почему ты показываешь мне то, что я не хочу видеть! Я предпочел бы видеть лишь прекрасные иллюзии! Почему моя жизнь всегда полна страданий и тревог! Он мой учитель! Даже если он действительно хочет меня убить, это должен сделать он сам! А всё, что говорят и показывают другие, — я ничему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Цзиина пылали. В его руках внезапно появилась колоссальная сила. Он взмахнул бамбуковым мечом, отбросив незнакомца, и, не унимаясь, бросился в атаку, видя в нем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бамбуковый меч вдруг озарился сиянием, наполнился мощью и остротой. Не Цзиин достиг определенного уровня владения мечом. Противник, нахмурившись, отражал удары голыми руками. Оказалось, что даже ему было нелегко противостоять смертному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же с тобой трудно договориться! Ты просто упрямый болван. Думаешь, своей преданностью заставишь другого изменить отношение? Ему на это наплевать! Но как бы то ни было, ты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Не Цзиина были невероятно мощными, бамбуковый меч обрел силу сокрушать преграды. Разум Не Цзиина помутился, безумие завладело сердцем, он не ведал, что творит, видя перед собой лишь врага. Человек в красном понимал, что не может вырваться из круга безумных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эту технику — непревзойденное мастерство Фэн Цицзюня Сюань Ли. В руках Не Цзиина она стала поистине божественной. Он знал, что Сюань Ли ненавидит Жун Юэ, так почему же он передал ему свою технику? Неужели Фэн Цицзюнь изменил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 Цзиин погружен в иллюзию и готов убить любого, кто встанет у него на пути, он решил не причинять ему вреда и не стал призывать всю свою демоническую мощь, ограничившись лишь защитой. Но он никак не мог усмирить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 всего лишь смертный, как может быть так силен? — в страхе пробормотал мужчина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голос Сюань Ли, звавшего Не Цзиина. Мужчина в красном рассеял свою иллюзию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сражавшийся с призраком, по инерции взмахнул мечом, окончательно уничтожив его, и принялся яростно рубить воздух, пытаясь найти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показался человек. Не Цзиин тут же обрушил на него град ударов. Тот едва успел отступить, едва не получив ранение. С тревогой глядя на Не Цзиина, он понял, что состояние ученика тяжелое: тот словно впал в демоническое наваждение и не слышал,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атаковал всё яростнее, и тогда учитель был вынужден обнажить свой меч Минкун для защиты. Он не хотел ранить его, но Не Цзиин видел в нем врага и сражался с отчаянием обреченного.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Цзиин, очнись! Цзиин, я твой учитель! Цзиин…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звал, Не Цзиин оставался глух. Перед его глазами стоял не учитель, а тот, кого он жаждал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Цзиин стал таким? — Сюань Ли скрестил клинки, парируя выпад бамбукового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что-то невнятно выкрикивал: — Я… убью тебя!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взмыл в воздух, перепрыгнул через голову Не Цзиина и ударил его в плечо. Тот пошатнулся, но, подняв голову, лишь пуще прежнего излучал ауру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они не погибли бы! Зачем ты пришел в мою жизнь? Разве ты не хочешь убить меня? Давай же! — взревел Не Цзиин.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атаку с неостановимой мощью, рассекая землю бамбуковым мечом. Сюань Ли похолодел, словно увидев в нем пробуждение Жун Юэ. Казалось, пробудилась сама сила того, давнего человека. Два меча столкнулись, породив волны энергии, сотрясшие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Сюань Ли отбросил колебания. Он больше не сдерживался, его меч превратился в вихрь, нанеся Не Цзиин бесчисленное множество ударов. Казалось, он действительно хотел его убить, но ни один удар не пришелся в жизненно важную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словно не чувствуя боли, продолжал применять технику своего учителя. Его сила то нарастала, то слабела, но вдруг он замер. Иллюзия рассеялась, и к нему вернулось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с ужасом увидел меч, пронзивший его грудь. Не Цзиин бессильно опустился на колени перед Сюань Ли. Тот только сейчас осознал, что натворил в порыве чувств,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смотрел на кровоточащую рану, на меч Минкун, торчащий из груди, и вспоминал слова человека в красном: сегодня день его смерти, его учитель собственноручно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Если я был тебе должен, то этим мечом я вернул долг. Я не хочу оставаться в долгу. У нас изначально не было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Цзиин, молчи, всё будет хорошо, ты не умрешь, — Сюань Ли в панике поддерживал его, боясь коснуться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слабо улыбнулся, покачал головой и приник головой к груди Сюань Ли,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изменился в лице, хотел потрясти его, но понял, что Не Цзиин затих. Сколько бы он его ни звал, ответа не было. Сюань Ли застыл, не в силах пошевелиться, позволив ему покоиться на своем плече. Он молчал, но его душа была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был конец, о котором говорил Звездный Владыка Фань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для Не Цзиина испытанием любви, прожив с ним эти дни, но вышло так, что Не Цзиин стал испытанием для него самого. Это он остался с разбитым сердцем, это его душа была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подоспел Фань Вэй, Сюань Ли поднялся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хотел, он мертв. Умер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поджал губы, глядя на побледневшего Сюань Ли, и после долгого молчания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считать исполнением воли Фэн Цицзюня. Я не думал, что Не Цзиин сам напорется на табу Фэн Цицзюня… Не знаю, почему он внезапно обезумел, вероятно, кто-то вмешался, но рядом не было демонической энергии. Кто 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обернулся и посмотрел на него. Фань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жизнь завершена. Инхэ Цзюнь должен войти в новую реинкарнацию. Фэн Цицзюнь хочет помочь? Я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лишь хотел использовать меня, чтобы развеять силу бессмертного вина в теле Не Цзиина. Теперь всё кончено, и я больше не желаю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Сюань Ли не хотел иметь ничего общего с подобными делами, он больше не собирался возвращаться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Цицзюнь уходит? — спросил Фань Вэй, видя, как тот убирает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будет весенний пир на острове Фуин, ты ведь тоже придешь? — Сюань Ли был невозмутим. Он ни разу больше не взглянул на тело Не Цзиина, лишь забрал кисточку с его бамбукового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пропустить такое событие. До встречи на пиру. Благодарю за труды в эти семь дней, прими в дар небольшое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протянул маленькую жемчужину, размером чуть больше зернышка. Сюань Ли принял её,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Похорони его как следует. Всё-таки он был моим учеником в мире людей. В следующий раз напиши историю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 Ли взмыл в небо и больше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среди облаков, он коснулся своего холодного лица, и из глаз выкатилась холодная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горечь и острую боль — такую же, как когда умерла Сюань Лин, когда нечем было дышать. Только сейчас он до конца вкусил человеческую печаль, по-настоящему познал вкус утраты. В последние минуты его ученик хотел отсечь всё, что их связывало. Они больше не будут рыбачить вместе, он не попробует рыбу, приготовленную его руками, они не будут соревноваться в искусстве меча и спать в одной комнате. Его смех больше не прозвучит, сердце Сюань Ли было заперто, и, возможно, отныне он не познает покоя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существует реинкарнация.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заключил слезу в жемчужину и, вновь обретя привычное хладнокровие,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Чжо Лань обожал алые одежды. Демоническая столица была погружена в глубокий черный цвет, но он выделялся, словно яркое пламя. Третий принц мира демонов, Чжо Лань, был самым грозным из них, однажды он едва не посеял раздор между бессмертными и демонами во время Бедствия Резни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пленился Жун Юэ, он повсюду называл его своей женой и поклялся взять его в супруги. Прошло триста лет, но Жун Юэ так и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всегда думал только о нем. Было невероятно, что великий принц демонов потерял голову из-за мужчины, но эта связь, однажды возникнув, не желала 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Юэ был сослан в мир смертных, Чжо Лань всюду следовал за ним, но каждый раз опаздывал — очередная жизнь уже обрывалась. Собирая воспоминания, он понял, что Фэн Цицзюнь Сюань Ли намеренно чинил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нашел нынешнее воплощение Жун Юэ — Не Цзиина, — когда Сюань Ли с учеником прибыли в Янся. Тогда-то Чжо Лань и почуял след. Он попытался использовать уловку с провокацией, не подозревая, что глубокое чувство Жун Юэ к Сюань Ли сыграет злую шутку: вместо успеха он лишь ускорил гибель Не Цзиина.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Сюань Ли и Фань Вэй ушли, Чжо Лань вернулся в рощу. Барьер всё еще существовал, но для него он не был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поспешно похоронил Не Цзиина, и его душа уже вошла в цикл реинкарнации. Найти её стало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сидел перед могилой, воткнув в землю бессмертный меч Меч Юэли. Он полил землю вином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конечно, не сравнится с тем, что ты варил сам. Ты так берег свое вино, что и капли не давал, даже я выпросил у тебя лишь один кувшин и не решался пить. Если ты вернешься на Небеса, не выпьешь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я называю тебя женой, но я не знаю, как еще тебя называть. Ты всегда был тем, кого я люблю больше всего. Помнишь, как мы впервые пили вместе? Ты не побрезговал моим демоническим происхождением. Ты всегда был искренен, может, поэтому нам и было так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бессмертными и демонами пропасть, как между огнем и водой. Не понимаю, что я в тебе нашел? Ты не так красив, как я, хоть и довольно статен, характер твой бесшабашный, даже став бессмертным, ты не обрел степенности, вечно бегал за Сюань Ли… Но во время Бедствия Резни Демонов ты был страшнее любого демона, это я признаю. Ха-ха, ты бы, наверное, поспорил.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внезапно поднялся, его рука окуталась синим пламенем, которое поглотило воспоминания Не Цзиина о земной жизни. Собрав их в ладони, он сжал её, глядя на могилу,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я клянусь: я вытащу тебя из этого вечного круга страданий! Неважно, ненавидишь ты меня или нет, уйдешь со мной или нет — я всё равно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 вытащил меч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снова переродился, вновь погрузившись в бездну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Бессмертных, Резиденция Цзингань.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пробыл в мире людей семь дней, но здесь прошло всего мгновение. Он сменил одеяние и принялся за дела. Вспомнив о письме от Посланника Цан И, он нашел его. Там было лишь два слова: Еще помню. Сюань Ли раздумывал — видимо, Цан И хочет пригласить его в Обитель Санся. Он отложил письмо, решив заняться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Шуанъюнь?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отбывает наказание в Зале Огня,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вспомнил, что сам наказал его за нарушение правил. Он кивнул, написал записку и отдал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в Обитель Санся. Скажи, что я приду после весеннего пира на острове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Цзингань ведала наградами и наказаниями бессмертных. У Сюань Ли было много помощников, но важные дела он решал сам. Дворец делился на внешнюю и внутреннюю части; во внутренней жил сам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вспоминал, как Сюань Лин и Жун Юэ играли здесь. Где Сюань Лин — там и Жун Юэ, и наоборот. Тогда ему казалось, что они — настоящие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чаще всего убирать беспорядок приходилось Сюань Ли, сейчас даже этого не хватало. Всё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Жун Юэ плохим человеком. Возможно, тот просто отвлекал внимание Сюань Лин. Сюань Ли никогда не задумывался всерьез: а был ли скрыт иной смысл в истории с небесными фонарями? Только Жун Юэ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пруду Линлун из воды с плеском выпрыгнули золотые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слуга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 вам пришла фея Ни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Инь была дочерью Даоса Ячи, с детства обучалась на острове Фуин и была его соученицей. Она давно питала к нему нежные чувства, но сердце Фэн Цицзюня оледенело, и после смерти сестры никто не мог его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кивнул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Инь вошла, блистая в своих ярких одеждах. Она была ослепительно красива, любила пышные наряды и внимание. Каждый её приход сопровождался лепестками цветов и пением птиц, так что все в небесах заранее знали, кто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