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очнулся в состоянии полного замешательства. Первое, что он осознал — под ногами пустота. Его тело беспомощно болталось над бездонной пропастью. В горах стоял редкий туман, сквозь который едва угадывались очертания подножия. Сначала Су Хэ подумал, что это очередная иллюзия массива — неужели он настолько глубоко погрузился в него, что начал видеть полеты? Но вскоре пришло осознание реальности происходящего.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руки были крепко привязаны к деревянной раме, выступавшей далеко за край обрыва. Он буквально висел над бездной. На самом краю стояли Линь Шуцзянь и Ли Хань с несколькими охранниками. Линь Шуцзянь о чем-то совещался с группой людей в черном, а Ли Хань в этот момент привязывал письмо к маленькой зеленой змейке, которая затем недовольно уползла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заморгал, пытаясь собрать мысли воедино. Как Линь Шуцзянь и Ли Хань вытащили его из массива? Неужели Ли Хань взломал его? Что стало с сокровищами? Разве Гу Тяньюэ позволил им просто так всё забрать? Ах да, теперь он заложник, и они наверняка используют его, чтобы шантажировать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Благодетель… — Линь Шуцзянь первым заметил, что Су Хэ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поднял взгляд и молча уставился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Шуцзянь помялся, подбирая слова: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Благодетель, эта рама очень надежная. Не волнуйтесь, вы не упадете.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задрал голову, посмотрел на запястья, которые уже стерло в кровь веревками, и с бесстрастным лицом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руки болят.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Простите. Гу Тяньюэ слишком силен, иначе нам было не удержать вас… Благодетель, я клянусь своей жизнью, что вы не сорветесь. А если вдруг это случится, я сам прыгну следом и вытащу вас, чего бы мне это ни стоило. — Линь Шуцзянь помедлил, произнося эти слова. Стоявший неподалеку Ли Хань заметно побледнел — очевидно, это предназначалось и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усмехнулся. Он прекрасно знал, что Линь Шуцзянь и Ли Хань уже давно изучили его до мельчайших деталей. Они наверняка догадывались, что он владеет множеством странных фокусов и сомнительных техник. Обычные веревки не смогли бы его удержать, поэтому, опасаясь, что Су Хэ начнет мешать их планам, они придумали подвесить его над обрывом — так он не смог бы сбежать, даже если бы развязал узлы.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они всерьез думали, что это помешает ему освободиться?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Говоришь, Гу Тяньюэ силен? Вы уже успели с ним сразиться? — спросил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Ха! Если бы я не отправил ему письмо, он бы до сих пор не знал, где ты находишься! — насмешливо бросил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мысленно кивнул. Похоже, сокровища еще не у них в руках, а с того момента, как он потерял сознание в массиве, прошло совсем немного времени. Оставался лишь вопрос — как они вообще его вытащили?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думаешь? — Ли Хань, заметив задумчивое выражение лица Су Хэ, нахмурился и огляделся по сторонам. — Если ты умудришься сбежать даже из такого положения…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…то ты признаешь свое поражение? — широко открыв глаза, перебил его Су Хэ. Заставить такого высокомерного человека, как Ли Хань, признать проигрыш было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просто прыгну отсюда вниз, — Ли Хань высокомерно вскинул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тебе придется прыгать, — Су Хэ приподнял бровь. — Я не позволю вам угрожать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почувствовал беспокойство. Он поманил пальцем, и из его рукава выползла маленькая ядовитая змея. Она извиваясь проползла по раме и начала шипеть прямо перед лицом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Су Хэ пожалел, что стал так провоцировать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А-Хань? — Линь Шуцзянь нахмурился, глядя на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 Ты же сам сказал, что готов жизнью рискнуть, — я не собираюсь его убивать, — холодно ответил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Су Хэ провисеть над обрывом и часа, как показался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Регент в черных одеждах вышел из лесной чащи. Его лицо было холодным и суровым, движения — стремительными. В руке он держал серебристо-белый меч. Когда Гу Тяньюэ увидел Су Хэ, его темные, как бездна, глаза на мгновение потеплели, но, заметив, в каком тот положении, снова помрачнели. Он перевел взгляд на Линь Шуцзяня и Ли Ханя и ледяным тоном произнес: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 было сказано в письме, я пришел один. Можете отпустить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Хэ закричал на него: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Тяньюэ, зачем ты пришел!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Замолчи, — Гу Тяньюэ впервые обратился к нему так строго. — Вернемся — я с тобой еще разберусь. Не умеешь культивировать, а вечно лезешь куда попало!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рука Гу Тяньюэ, сжимавшая рукоять меча, непроизвольно напряглась.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время, пока Су Хэ считался пропавшим, отряд стражников, отправленный на его поиски, нашел у подножия горы, рядом с берегом реки, оглушенного охранника. Гу Тяньюэ лично поспешил туда, и когда стражник пришел в себя, он сбивчиво рассказал всё, что видел и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давно заметил, что массивы в тайном проходе изменились, но, не найдя Су Хэ, он надеялся, что тот просто ускользнул и затаился. Услышав же рассказ стражника, Гу Тяньюэ побледнел. Оказалось, Су Хэ пожертвовал собой, чтобы спасти остальных. Как… как он мог решиться на такой шаг?!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позволю тебе умереть, — глядя на Су Хэ, твердо произнес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может и не умрет, а вот ты, раз уж пришел, живым отсюда не выберешься, — закончил Линь Шуцзянь, и люди в черном тут же окружили Гу Тяньюэ. Линь Шуцзянь не сводил с него глаз, в которых горела неприкрытая ненависть. Это был первый раз, когда он оказался так близко к своему врагу.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Линь Шуцзянь, — обратился к нему Гу Тяньюэ. — Твой отец совершил преступление, карающееся истреблением всего рода до девятого колена. Я много раз давал тебе шанс, но ты не оценил милосердия.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Замолчи! Не смей оскорблять моего отца! — Линь Шуцзянь не желал слушать ни единого слова от врага. Подавляя гнев, он указал на Су Хэ: — Он сейчас здесь, целый и невредимый. Если хочешь забрать его, Гу Тяньюэ, то условие одно: жизнь за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молчал. Он понимал, что всё будет куда сложнее.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Шуцзянь продолжил: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его спасти, отдай мне свою руку за его руку, ногу за ногу. Конечно, если хочешь, чтобы он остался цел и невредим, тебе придется отрубить себе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в изумлении посмотрел на Линь Шуцзяня, открыл рот, но в итоге промолчал. План состоял в том, чтобы заставить Гу Тяньюэ самолично лишить себя рук, чтобы его было легче схватить. Затем они планировали доставить его в Столицу и с помощью армии Линь использовать его как заложника, чтобы принудить двор к подчинению. Ли Хань не хотел, чтобы Линь Шуцзянь настолько ослеп от ненависти, но не мог возразить при Гу Тяньюэ, чтобы не показать трещину в их союзе.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требования, Гу Тяньюэ, даже не задумываясь, ответил: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Шуцзянь удивился, а затем холодно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перед лицом смерти твои чувства к нему не так уж сильны. — С этими словами он повернулся к Су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удивлению многих, на лице Су Хэ не было ни капли разочарования или испуга. Он спокойно посмотрел на Гу Тяньюэ и сказал: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Напряженные уголки губ Гу Тяньюэ наконец дрогнули в легкой улыбке. Им не нужны были слова — они понимали друг друга без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 Тяньюэ, подумай хорошенько. Если дернешься, твой любимый на этой раме может пострадать, — Ли Хань не верил, что Гу Тяньюэ явился один без всякого козыря в рукаве.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прищурился, глядя на змею, что высовывала красный раздвоенный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приготовиться! Взять его! — скомандовал Линь Шуцзянь и первым бросился на Гу Тяньюэ с мечом.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наемники последовали его примеру. Завязалась схватка: тридцать человек обступили Регента, осыпая его градом ударов. Су Хэ с замиранием сердца наблюдал за тем, как Гу Тяньюэ держится в центре этого хаоса. Он оставался непоколебим, но, будучи связанным необходимостью спасти Су Хэ, не мог дать достойный отпор. Меч Лунцюань оставался в ножнах, и Гу Тяньюэ лишь изредка парировал атаки.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из людей Линь Шуцзяня не мог одолеть Регента, но и сам Гу Тяньюэ не мог перейти в контратаку. Ситуация зашла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Хань, наблюдавший со стороны, начал пускать скрытое оружие. Спустя некоторое время, видя, что бой затягивается, он почувствовал неладное. Внезапно он перевел взгляд на Су Хэ и метнул в него иглу.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Серебристое оружие распороло рукав Су Хэ. Едва слышный звук рвущейся ткани заставил Гу Тяньюэ вздрогнуть. На мгновение он отвлекся, и клинок противника оцарапал ему шею. Гу Тяньюэ тут же отступил, вырвавшись из кольца врагов, и с ледяным взглядом уставился на Ли Ханя: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раз тронешь его — и пожалеешь!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двигаться — не трону.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черном тут же снова плотным кольцом обступили его, стремясь взять живым.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на меня внимания! — закричал Су Хэ, видя, что дела плохи. — Если сдашься, я на твоих глазах покончу с собой!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стер кровь с шеи и усмехнулся: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Сложная задача. И не двигаться, и не проигрывать… Сразу начала с угроз, а где же слезы и мольбы?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такой ситуации… еще и подшучиваешь надо мной, совсем распустился… — пробормотал Су Хэ. Вряд ли кто-то мог услышать его слова, но от того, что его так открыто дразнили на глазах у врагов, он невольно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 беспомощно вздохнул: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не двигаюсь.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Наемники уже было обрадовались, но тут меч Лунцюань в руках Гу Тяньюэ шевельнулся. Без всякого видимого усилия он начал медленно выходить из ножен, завис в воздухе и слегка покачался.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кто хочет попробовать? — улыбнулся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нападавших округлились. Даже Линь Шуцзянь и Ли Хань изменились в лице — никто не ожидал, что внутренняя сила Гу Тяньюэ достигла таких высот. Слухи о том, что он достиг совершенства в боевых искусствах, оказались правдой.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Ошеломленные этой мощью, все замерли и не решались сделать ни шагу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Тяньюэ, заложив руки за спину, продолжал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Хм, все равно ты пустил в ход оружие, — Ли Хань первым пришел в себя. Он дернул пальцем, и змея на раме поползла к Су Хэ, раскрывая пасть — ее острые клыки зловеще блестели на солнце. Она была готова вонзиться в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из леса позади Гу Тяньюэ внезапно вылетела зеленовато-синяя тень. С яростным клекотом птица бросилась на змею. Не прошло и мгновения, как змея, даже не успев укусить Су Хэ, оказалась в клюве маленькой синей птички. Победительница, наказав ту, что посмела угрожать ее хозяину, победно защебетала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не сдавался. Он метнул еще одну иглу, целясь Су Хэ прямо в переносицу.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А-Хань, остановись! — в испуге и гневе крикнул Линь Шуцзянь.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Гу Тяньюэ стал острым. Он направил Лунцюань, и меч с легким звоном перехватил иглу. Этот звук заставил Линь Шуцзяня побледнеть: Гу Тяньюэ не только мог управлять предметами на расстоянии, но и делал это с ювелирной точностью. Этот враг был слишком могуществен.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же миг в небе раздался долгий, пронзительный крик. Маленькая черная точка быстро приближалась, превратившись в огромную птицу, которая закружила над вершиной горы, отбрасывая внушительную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проиграли, — сказал Гу Тяньюэ.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почувствовали, как Гора Цилин под их ногами слегка задрожала — это был топот тысяч конных воинов, приближавшихся к вершине.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ошеломленные противники медлили, Гу Тяньюэ совершил прыжок к краю обрыва. Меч Лунцюань, послушный его воле, одним точным движением перерубил веревки, удерживавшие раму. Подхватив Су Хэ, он совершил мягкий, филигранный кульбит в воздухе. Все эти действия были выполнены в одно мгновение, плавно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http://bllate.org/book/21160/2144513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