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механизм, который, возможно, скрыт в каменной стене — занятие, требующее колоссального терпения. Стоило Регенту простучать всего три плиты, как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никогда не отличался терпением. Например, когда его четвёртый брат, князь Пин, только затеял заговор с целью узурпировать престол, Гу Тяньюэ заблаговременно стянул войска, ворвался в Столицу и задушил мятеж еще в зародыше. Или взять, к примеру, обязанности императора: неужели кто-то думал, что он станет всю жизнь верой и правдой служить народу и стране? Как бы не так! Или взять его роль Регента…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наверняка: всё своё терпение Гу Тяньюэ без остатка отдал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скалы донеслись лёгкие постукивания. Гу Тяньюэ повернул голову и увидел, что Су Хэ от нечего делать тоже принялся простукивать стену. Вдруг под его ударом кусок скалы подался внутрь. Су Хэ обрадовался, а Гу Тяньюэ испугался — в мгновение ока он метнулся к Су Хэ и рывком затянул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недовольно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стене образовалось крошечное отверстие, из которого вылетела тончайшая серебряная игла. Гу Тяньюэ даже не думал уворачиваться: он вытянул два пальца и перехватил иглу потоком ци. Тонкая игла была сплошь покрыта ржавчиной, но её острие по-прежнему оставалось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тоже заметил это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повернулся к нему и сурово, чего с ним почти никогда не бывало,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игла такой старой и ржавой от времени, даже я не смог бы спасти твою глупую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поджал губы: Гу Тяньюэ разозлился и принялся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оттащил Су Хэ к середине прохода, подальше от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здесь и ни шагу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 одиночку слишком долго. Вдруг мы еще не найдем ничего, а враги уже погонятся по пятам? Если искать вдвоем, дело пойдет быстрее,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ответил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 хватает терпения на поиски, — Су Хэ развел руками. — Иначе давай снова попытаемся угадать нрав князя Хэцинь. Где, по твоему мнению, он мог спрятать механизм, открывающий следующий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 Хэ только что подвергся смертельной опасности, неприязнь Гу Тяньюэ к князю Хэцинь лишь усилилась. Услышав слова Су Хэ,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проще пробить здесь дыру внутренней силой, всё равно сокровища находятся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 и опустил взгляд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Тяньюэ постепенно дошло, он потрепал себя по подбородку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ведь, пожалуй,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сейчас находились, Гу Тяньюэ выбрал неслучайно. Он обратил внимание на эту точку не только из-за огромной каменной двери, но и потому, что пол здесь разительно отличался от остальной пещеры. Пространство перед каменной дверью было усеяно бесчисленными обломками камня. По неизвестной причине некогда цельная горная порода раскололась на куски, а трещины между ними вились причудливыми зигзагами. С первого взгляда было очевидно, что это либо естественный разлом, либо камень раскрошили с помощью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зацепка, Су Хэ и Гу Тяньюэ склонили головы в поисковых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требовалось отыскать пустотелые каменные плиты: если при наступлении на камень раздавался глухой звук, скорее всего, там и таился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 и дело подпрыгивал на каменных осколках, отчего у Гу Тяньюэ сердце замирало в груди. Он подбежал и резко схватил Су Хэ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хоть я и не разбираюсь в механизмах, но один из моих старших сородичей в этом деле преуспел. Я часто наблюдал за ним со стороны и кое-чему научился: в камнях такого рода не прячутся механизмы, — с улыбкой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 ногой у Су Хэ от сухости и старости треснул и рассыпался обломок камня, обнажив черный зев глубокой дыры. Все расколотые камни провалились внутрь, и казалось, что Су Хэ вот-вот рухнет следом. Глаза у Гу Тяньюэ были зоркими, а руки — быстрыми: он подхватил Су Хэ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окинул взглядом черный провал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Стоило пожелать отыскать тайный ход, как он сам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уставился на черную дыру с бесстрастным выражением лица, думая про себя, что впредь, отправляясь на любые поиски и приключения, он ни за что не возьмет с собой этого мелкого смутьяна — уж слишком тот мастер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уходила глубоко вниз, спускаясь под уклон. Стоило им добраться до самого дна, как они погрузились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луча света. Глазам Су Хэ потребовалось не меньше половины дня, чтобы привыкнуть к темноте и кое-как различить обстановку. По бокам тянулись вырубленные в скале стены, а впереди и сзади уходили проходы — они снова очутились в каком-то тайном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Неужели он ошибся в догадках?! Су Хэ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же благодаря огромному запасу внутренней энергии давным-давно всё отчетливо разглядел вокруг; пространство на два десятка метров вперед и назад просматривалось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никого нет, но здесь явно часто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Во тьме ничего нельзя было разобрать, и Су Хэ слегка повернул голову, прислушиваясь к каждому слову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лежит толстый слой пыли, но выделяется чей-то одинокий след, поэтому он хорошо заметен. При этом впереди следов намного больше, чем сзади — судя по всему, передним коридором пользуются гораздо чаще. Впрочем, отпечатки успели слегка запылиться, так что сюда не заглядывали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Су Хэ, Гу Тяньюэ чуть улыбнулся и безошибочно нащупал его руку, легонько сжав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неровный пол, держись за меня, а не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ничего не видел в темноте и мог передвигаться, лишь полагаясь на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длинный отрезок пути, когда Гу Тяньюэ остановился. Су Хэ тоже замер и моргал во тьме: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погладил Су Хэ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дошли до конца. Сбоку висит лампада, я пойду зажгу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Су Хэ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почувствовал, как ладонь опустела. Немного подождав на месте, он увидел, как всё вокруг озарилось светом — Гу Тяньюэ спрятал огниво за пазуху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тот самый вход в сокровищницу, который обнаружил князь Хэцинь.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в еще одной просторной каменной комнате, в которой тоже обнаружилась гигантская каменная дверь. Впрочем, эта палата выглядела несколько иначе: по её четырем углам высились четыре колонны — красная, белая, зеленая и черная, символизировавшие четыре стороны света. Каменные плиты на полу были уложены беспорядочно, однако при ближайшем рассмотрении казалось, что узоры между ними несут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огляделся вокруг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сюда я думал о том, что за странность с этими новыми тайными ходами. Теперь же, увидев здешнюю дверь, я убедился в своей догадке окончательно. Князь Хэцинь, должно быть, нашел сокровищницу, но не смог отыскать вход, поэтому принялся долбить скалу снаружи, прорубив ход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сделал несколько шагов вперед, собираясь рассмотреть каменные колонны вблизи, но Гу Тяньюэ резко ухватил его за руку. Су Хэ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этой горе полно ловушек, а ты смеешь вот так запросто шагать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месту механизмы уже не имеют никакого отношения. Плиты на полу и колонны по углам подчиняются законам метафизики, только долго смотреть на них нельзя — в голове помутится.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ступил на каменные плиты и первым делом подошел к ближайшей красной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тоже подошел, бросил на нее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кровавая яшма. И надо же, такая огромная глыба кровавой яшмы — поистине редчайшее зрелище. У самого входа валяется столь бесценная вещь, страшно представить, сколько сюрпризов таится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коснулся поверхности яшмы, и на его пальцах остался серый налет. Когда он смахнул пыль, на колонне проступило искусно вырезанное изображение величественной, раскинувшей крылья и поющей птицы — Чжу Цзюэ. Она выглядела поразительно живой и правдоподобной. В алой глубине кровавой яшмы белели прожилки: алая кровь и белые облака с первого взгляда напоминали феникса, скрывающегося в небесной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Тяньюэ, повидавший на своем веку бесчисленные сокровища, невольно замер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изготовили несколько сотен веков назад, нынче никто в Поднебесной не способен сотворить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остальные три колонны. После того как с них смахнули пыль, на камне точно так же проявились Цин Лун, Бай Ху и Сюань У, выполненные с тем же непревзойденным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долго всматривался в четыре колонны, а затем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Хэцинь было абсолютно не по силам отворить это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задумался и вдруг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князь Хэцинь воздвиг вокруг сокровищницы целый Город Механизмов, десяток лет бился над разгадкой здешних тайн, но так ничего и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покачал головой, глядя на формацию, образованную четырьмя колоннами и мозаикой из каменных плит: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между этими плитами невероятно глубоки и загадочны, к тому же они идеально дополняют четыре колонны. Чтобы открыть сокровищницу, нужно расшифровать сплетения линий на полу. Но стоит вглядеться подольше, и даже мой разум окажется втянут в ловушку, словно в голове вырос целый лабиринт…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протянул руку и закрыл Су Хэ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чуть откинулся назад, удобно устроившись на плече у Гу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смотри? — Гу Тяньюэ неотрывно смотрел на Су Хэ, а в его голосе звучало напряжение, которого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было не затянуло… Интересно, кто же возвёл всё это много веков назад? — Су Хэ на мгновение зажмурился и произнес: — Пойдем отсюда, выход, должно быть, ведет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князь Хэцинь за столько лет так и не смог взломать сокровищницу, накопленные в ней богатства не представляли никакой угрозы ни для Гу Тяньюэ, ни для всей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Хэ всё еще чувствует себя слабым, Гу Тяньюэ повернулся к нему спиной и подхватил на руки, чтобы 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спине Гу Тяньюэ, Су Хэ припомнил недавнюю смертельную опасность и ощутил легкий холодок в груди. У Су Хэ была феноменальная память, он обладал способностью запоминать всё с первого взгляда, стоило ему лишь раз взглянуть на те узоры, как они врезались в его память навечно. Сейчас Су Хэ даже не смел мысленно возвращаться к ним, боясь снова попасть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Тяньюэ хранил молчаливое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 Хэ заметил, что от Гу Тяньюэ исходит аура полнейшего отчуждения,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случайность, с чего бы в мире сыскаться стольким могущественным древним формациям.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случайности случаются лишь раз — как раз до конца жизни, — выдохнул Гу Тяньюэ. — Чуть было не сгинули здесь. Выберемся наружу — живьем не отпущу этого негодяя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Хэ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князь Хэцинь годами ломал голову над этим местом и ни разу не попал под воздействие чар. Если бы он угодил в эту ловушку, нам бы не досталось столько хлопот. Хм, неужели он и впрямь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жалость, — неожиданно отозвался Гу Тяньюэ с ноткой сожаления в голосе. — Лучше бы он был чуточку смышленее.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здесь что-то не так, — внезапно произнес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где-то нехорошо? — голос Гу Тяньюэ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тихо ответил Су Хэ. — Мне просто кажется, будто я уже где-то видел эту формацию. Не знаю, не обман ли это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Тяньюэ сошлись на переносице, и он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об этом думать,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 и ответил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