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Су Хэ выбрался из его объятий и закатил глаза. Однако, заметив стоявшего перед ним Гу Тяньюэ с улыбкой на лице и в совершенно целой одежде, он почувствовал, как прежде опустошенное сердце наконец встало на место, и спроисил: —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преследуешь меня, и знал, где именно ты потерял мой след. — Уголки губ Гу Тяньюэ изогнулись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слегка смутился — в конце концов, бегать быстро он не умел, и его вины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протянул руку и кончиками пальцев коснулся щеки Су Хэ, нахмурившись: — Как ты умудрился довести себя до такого состояния? К тому же я ушел всего на мгновение, откуда на тебе эта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рассказал о встрече с Янь Силань, благоразумно умолчав о том, как нелепо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 Тяньюэ погладил себя по подбородку и задумался: — Вернемся-ка туда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тут же нашелся: — Чего ты так на меня смотришь? Всё совсем не так, как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— Су Хэ сильно сомневался, не питает ли Гу Тяньюэ каких-то личных чувств из-за запаха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Цинчжоуский префектурный чиновник — важное лицо при дворе, и раз его удерживает князь Хэцинь, этот ван просто обязан во всем разобраться, чтобы удобнее было его спасать, — с предельно честным видом произнес Гу Тяньюэ, но тут же добавил: — К тому же разве не странно, что в противостояние трех сторон внезапно затесалась некая Янь Силань?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поджал губы: — Как бы нас не задело побочно, словно рыбу в пруду при сушке.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усмехнулся: — Раз уж мы рискуем пострадать по ошибке, тем более стоит расспросить во всем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Хэ был против, препятствовать Гу Тяньюэ он не стал. Вот только стоило им пройти совсем немного на обратном пути, как они нос к носу столкнулись с отрядом вражеских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Хэ была надета одежда вражеского воина, но она далеко не так бросалась в глаза, как наряд самого Гу Тяньюэ, так что неприятели сразу узнали беглеца, и надземный ход снова огласился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и Гу Тяньюэ переглянулись с обреченными вздохами: преследуемые по пятам, они вряд ли смогли бы пробраться обратно к Янь Силань. Не колеблясь ни секунды, Гу Тяньюэ одной рукой обнял Су Хэ за талию, пустил в ход легкую поступь и в мгновение ока отпрыгнул на добрый десяток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как те снова уходят в отрыв с помощью цигуна, солдаты до боли заскрежетали зубами. К счастью, дело происходило в подземном туннеле, далеко удрать беглецы не смогут — окажись они снаружи, пара взмахов легких крыльев — и след бы их простыл, даже гоняться не стоило бы. Но сейчас они оставались под землей, так что врагам оставалось лишь прибавить шагу, преследуя эту скачущую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чем дальше они гнались, тем сильнее росло их удивление: эти злоумышленники, казалось, обладали невероятным топографическим чутьем — петляя по запутанному лабиринту туннелей, они не только не заблудились, но и забирались все глубже. К счастью, при них были свистки, позволявшие время от времени подавать сигналы остальным и смыкать кольцо окружения вокруг Гу Тяньюэ и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которого Гу Тяньюэ нес на руках, побегал так некоторое время и понял, что висеть у противника на хвосте — затея бесперспективная. Если они забредут слишком глубоко в подземелья, да еще и притащат за собой по пятам погоню, которая начнет шарить в поисках тайных сокровищ князя Хэцинь, получится невероятная нелепица. Нужно было срочно придумать способ сбросить хвост. Рассудив так, Су Хэ дернул Гу Тяньюэ за рукав: — Сможешь увести врагов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Тяньюэ слегка приподнял уголки губ, гадая, какую очередную хитроумную штуку придумал Су Хэ. Местность давно уже отпечаталась у него в памяти; резко развернувшись, он прыгнул, ступил кому-то из солдат на голову и помчался назад, в точности повторяя весь путь согласно замыслу Су Хэ — поворот налево, поворот направо, не пропустив ни единой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хватит, давай здесь. — Добравшись до определенного места, Су Хэ внезапно подал голос: — Постарайся отбить у врагов факел и закрепи его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мог сказать? — отозвался Гу Тяньюэ. Иначе он забрал бы факел еще тогда, когда перепрыгивал через головы солдат. Впрочем, не прекращая движения, он щелкнул пальцами, вложив в удар внутреннюю энергию. Рука одного из воинов пронзительно заныла, факел вылетел у него из пальцев, а Гу Тяньюэ тут же послал еще один щелчок в основание древка, заставив факел завертеться в воздухе и упасть прямо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 же нужен, какая разница, сделать это раньше или позже? — отчитывая Гу Тяньюэ, Су Хэ ни на секунду не забывал про расстановку сил и указал на участок стены: — Вот сюда воткни, повыше, чтобы они не смогли его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вогнал факел в самую верхушку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сочли торчащий под потолком факел крайне странным зрелищем, однако они видели, что, даже отбирая факелы, Гу Тяньюэ не сбавлял скорости. А вот бежавшие впереди солдаты, подняв головы и заметив огонь на стене, невольно замедлили бег, заставив задние ряды орать во всю мочь, чтобы те не отставали. Пришлось отбросить эти странности на потом: что бы ни замышляли враги, главное — не упустить их из виду; неужели их так много, что они не справятся с поимкой двух мелких воришек?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снова применил легкую поступь и на очередном повороте по требованию Су Хэ завладел еще одним факелом.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неслись вперед, оставляя за собой целый след: десяток за десятком факелов выстроились вдоль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солдаты преследовали их, тем более жутко им становилось — они понятия не имели, какую пакость замышляют беглецы, и в какой-то момент подумали, не погасить ли огни ради безопасности? Но было уже поздно: прежде чем они успели добраться до факелов, они уже угодили в массив Заблудившихся на Дороге Хуанцюань, расставленный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формации обычно применялись в усыпальницах, и разве одинокие огоньки в темноте не напоминали проводников на Дорогу Хуанцюань в царство мертвых? Вечно горящие светильники, которые невозможно погасить, способны заточить человека в этом лабиринте на веки вечные — методы были поистине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пошли, — Су Хэ похлопал Гу Тяньюэ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Гу Тяньюэ переспросил: — И этого достаточно, чтобы их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осмотрелся: этот участок — единственный путь, ведущий вниз. Все враги, кто погонится за нами и сунется туда, окажутся в ловушке, — Су Хэ скривил губы с выражением брезгливости: — Правда, запереть их удастся лишь ненадолго. Вокруг сплошные камни, ни единого листика, какая уж тут мощь у массива? Давай быстрее, спускайся на нижний ярус, пока они нас не нагнали.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заметил, что с тех пор, как они сошли с корабля, Су Хэ стал командовать им с пугающей естественностью. Впрочем, Регент не испытывал ни малейшего раздражения, скорее даже легкое удовольствие — ведь он точно так же помыкал Гу Фэймо, Гу Цзеу и прочими, чем ближе был человек, тем меньше церемонился.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Су Хэ, Гу Тяньюэ двинулся вглубь подземного хода. Время от времени им попадались различные ловушки, но без висевших на хвосте солдат справляться с ними стало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из стен регулярно вылетают смертоносные стрелы, Су Хэ невольно вздохнул: — Где только князь Хэцинь отыскал такого искусного мастера ловушек? Он буквально превратил всю гору в Город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Гу Тяньюэ ответил: — Я никогда не слышал, чтобы у князя Хэцинь в подчинении состояли знаменитые мастера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покачал головой: — Искусство механизмов берет начало у школы Мо, жаль только, что мои познания в этой области не столь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слегка приобнял его за бок и с усмешкой бросил: — Того, что ты мастерски владеешь формациями, уже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моргнул, до него дошло, и, вспыхнув от гнева, он возмущенно закричал: — Куда это твои пальцы тянутся?!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заметив, что Су Хэ вот-вот взорвется от стыда и злости, Гу Тяньюэ проявил чудеса сообразительности и заорал во всю мочь: — Осторожно, снова сдвоенная ловушка! — С этими словами он закрутил Су Хэ с десяток раз вокруг своей оси, сделал с полдюжины сальто и полностью укатал спутника, мгновенно лишив того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 Хэ обмяк и безвольно повис у него на плече, Гу Тяньюэ с улыбкой в глазах завершил серию кувырков перед массивной каменной дверью, а Су Хэ все еще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окончательно прийти в себя, у Су Хэ ушла целая четверть часа. Едва протрезвев, он вскочил на ноги и яростно взревел: — Гу Тяньюэ!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— указал Гу Тяньюэ на гигантскую каменную плиту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проследил за его пальцем: действительно, от этого места веяло густой атмосферой скрытой внутри тайны. И все же мысль о том, что Гу Тяньюэ постоянно превосходит его в физической силе, с которой ничего нельзя было поделать, заставила его внутренне заскрежетать зубами. Он протянул руку, ущипнул Гу Тяньюэ за мягкое место на боку и с силой выкрутил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стиснул зубы: было довольно больно, но издать хоть звука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Ущипнув его разок, Су Хэ немного выпустил пар и великодушно отпустил обидчика. После этого он сосредоточенно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дверь оказалась огромной, на створках красовались две бумажные полоски с суровой надписью: Запретная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иероглифа, но сколько же воображения они пробуждали! На двери висел чудовищных размеров висячий замок; присмотревшись, Су Хэ признал в нем девятисложный замок Цзинлун. Хоть он и не специализировался на механизмах, но обожал возиться со всякими хитроумными вещицами в свободное время, так что эту головоломку вполне мог одолеть. Однако в замке имелось еще и замочное скважина — помимо разгадки девятисложного механизма, требовался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Ключа у Су Хэ не было, а значит, открыть замок не получится. Если только Второй старший брат и Третий старший брат не находились здесь — те бы справились с механикой и ключами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открывается? — заметив, что Су Хэ долго изучает замок и даже не пытается подойти ближе, Гу Тяньюэ догадался, что тот, судя по всему,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нахмурился и кивнул, признавая поражение с крайним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Тяньюэ шагнул вперед, оценивая на вес материал, из которого был изготовлен замок, и внезапно извлек из ножен Лунцюань. Чистый звон, напомнивший драконье пение, вернул Су Хэ к реальности: он увидел, как Гу Тяньюэ влил в меч треть внутренней силы и нанес серебристым клинком рассекающий удар по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белой вспышки меча на замке не осталось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взмахнул мечом, выписывая круги, колеблясь, не повторить ли удар, но Су Хэ подскочил к нему и схватил за руку: — Не надо! Этот замок выкован из черного железа, если ты разрубишь его таким сокровищем, замок-то, может, и откроется, но твоему клинку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пришлось вернуть меч в ножен. Повернувшись к Су Хэ, он увидел, что тот стоит с опущенными брови, поглаживая подбородок с предельно сосредоточенным выражением лица. Слова о том, что пора бы и возвращаться, застряли у него в горле — в таком состоянии Су Хэ наверняка снова что-то задумал. Как ни был любопытен Гу Тяньюэ, мешать он не стал, а просто молча замер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Су Хэ поднял голову и произнес: — Не кажется ли тебе, что эта каменная дверь выглядит излишне показной?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иероглифы запретной зоны на воротах, Гу Тяньюэ ответил: — И правда. Стоит увидеть эту надпись, как у любого проснутсян жгучее любопытство — что же там спрятано?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Я тут подумал о характере князя Хэцинь, и эта дверь подозрительно на него похожа. — Уголки губ Су Хэ взмыли вверх, глаза заблестели, отражая крошечное торжество человека, разгадавшего сложную задачку: — При его-то маниакальной осторожности стал бы он прятать по-настоящему ценную вещь на самом видном месте, заставляя всех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эта дверь фальшивая, лишь отвлекающий маневр, призванный ввести людей в заблуждение? А настоящее укрытие спрятано где-то в незаметном углу? — Гу Тяньюэ погладил подбородок, признавая, что подобный сценарий вполне 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прищурился и радостно воскликнул: — Давайте-ка пошукаем вокруг, нет ли здесь поблизости какого-нибудь механизма?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тянулись гладкие, серые, ничем не примечательные каменные стены, и если здесь действительно имелся тайный механизм, проверить это можно было лишь простухивая каждый камень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http://bllate.org/book/21160/2144507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