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кто из вас выступил вперёд, когда ван Пинсянь поднял мятеж? Кто защищал императора? Кто заранее доложил мне истинное положение дел? У вас нет права судить мои поступки! Я — государь этой страны, и пусть я буду тираном или правителем-смутьяном, вам не дано права голоса! Раз вы — мои придворные чиновники, так будьте любезны честно выполнять свои обязанности. Если впредь подобное давление на трон повторится, я не ограничусь казнью нескольких взбунтовавшихся сановников! Пока жив я, император, пусть хоть все министры при дворе сменятся, эта земля всё равно останется моей! Запомните это как следует! Церемониймейстер!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взмахнул рукой, и заранее подготовленный церемониймейстер поднялся на помог, прочистил горло и развернул императорский указ. А Сыту Гунхун сделал шаг назад и с лёгкой улыбкой на лице остановился рядом с Юэ Иняном, глядя на своего супруга-генерала, явно недовольного его выходкой с запугиванием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Небес император возвещает: ныне мятежный ван затеял смуту, сердца чиновников охвачены сомнениями, народ объят страхом — поистине это великое несчастье для Династии Да Шэн. Однако Его Величество мудр и отважен, а преданность Хранителя государства очевидна каждому; бедствия государственные и народные были пресечены еще в зародыше. Хоть это и повод для радости, относиться к случившемуся спустя рукава нельзя... Посему решено изменить девиз правления на Ли Чжи («Строгое управление»), а каждый год в этот день праздновать Национальный день. Надеюсь, что впредь государь и подданные будут трудиться во имя общей цели, дабы обеспечить Династии Да Шэн долгое процветание и мир... В ознаменование смены девиза правления объявляется всеобщая амнистия, возобновляются императорские экзамены для отбора мудрых талантов, даруется широкая благодать, дабы страна процветала и крепла... Исполняйте!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Сыту Гунхун наконец сосредоточил в своих руках всю реальную власть при дворе. Впоследствии, воспользовавшись возобновлением экзаменов, он набрал множество талантливых мужей и широко привечал советников. При поддержке Юэ Иняна и других сановников он в конце концов сотворил великое правление, которое будущие историки назовут «Золотым веком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Потомки и вовсе превозносили Сыту Гунхун как просвещенного основателя Династии Да Шэн, настоящего гения государственного управления в истории. И хотя многие потомки высказывали сомнения, полагая, что его брак с генералом этой страны был лишь средством укрепления императорской власти или же следствием тех или иных мер, которыми верховный главнокомандующий удерживал в повиновении слабовольного императора, первый в истории император, заключивший однополый брак, действительно до конца дней шел рука об руку сож тем самым легендарным верховным главнокомандующим, что славился несметными силами в подчинении, безжалостностью и славой воплощенного демона, и они состарились вместе... Оставив грядущим поколениям череду неразгаданных императорских легенд. Впрочем, всё это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с улыбкой смотрел на сановников, чьи лица успели смениться с красных на бледные, а с бледных — на зелёные, сменив за мгновение несчётное количество оттенков. Выражение лица самого императора иначе как ликующим назвать было нельзя. Он тут же велел церемониймейстеру временно удалиться, снова сделал шаг вперёд и лучезарно улыбнулся толпе министров, уже перенёсших слишком много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радостный день чего это вы все нос повесили? Неужто скорбите по тому вану Пинсяню? А ну улыбнитесь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после этого все чиновники на площади судорожно задвигали своими непослушными лицами, и каждый скорчил такую гримасу, что Сыту Гунхун еще долго мог вспоминать её вместе с Юэ Иняном, ни капли не уставая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говорят, что хотя из-за недавно пережитой небольшой битвы с мятежниками большинство сановников еще не до конца пришли в себя, разительный и звонкий смех императора Династии Да Шэн тогда разнёсся далеко под ясным небом первого Национального дня над Вэйчэном.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о сожалениях Мо Яня: Лишь бы сердце твоё было подобно 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уединения в горах легче всего заставляют человека забыть, какой нынче год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пять лет. Обильно усеянный трупами Тунтяньлин и обращенный в пепел Шуэйтяньцзю уже потонули в череде сменяющих друг друга дел мира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 давних трагических событиях, пожалуй, мало кто помнит. Слухи рождаются ежедневно, и кто теперь, кроме самих участников, вспомнит о былом? Сама истина в устах людей становится всё более расплывчатой, а домыслы посторонних лишь придают легенде пугающую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конце концов произошло на Тунтяньлине?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помнит, никогда не заговорят, а те, кто говорит, не знают правды — это единственное, в чём можно быть уверенным. Шэньсяньлоу и Шуэйтяньцзю один за другим были уничтожены. Вот уже пять лет в Улинь больше не слышно об еретиках, Мо Янь и Цюэ Ухуэй тоже давно пропали из виду, а остальные замешанные в тех событиях люди исчезли бесследно. Кроме слухов, в мире Улинь не осталось ни малейшей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умер, и Цюэ Ухуэй не умер. Просто эти двое отринули всё и ушли в уединение, взявшись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 детей и внуков своя судьба. Эти двое стариков потратили большую часть жизни, так что и они заслужили право обрести собственное счастье. У ученика свой путь, у приемного сына — своя дорога. Жизнь принадлежит им, и как её прожить, решать им самим. Им нет до этого дела, не говоря уже о мире Улинь, который им никогда и не был близок. Теперь же они хотели лишь жить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Цюэ Ухуэем в те горные леса, где тот вырос, они нашли место, куда редко ступала нога человека, и это подарило им долгожданный уголок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Возделывание земли и пахота борозды могли показаться кому-то скучными, но для людей, посвятивших большую часть жизни кровавым схваткам, это было поистине редкое, безмятежное спокойствие. Никакие сокровища, золото, слава или власть не шли ни в какое сравнение с драгоценностью этих простых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они с Мо Янем вернулись в давно покинутый дом. Цюэ Ухуэй ушел оттуда сразу после смерти Дугу Цюбада, а вернувшись спустя пятнадцать лет, он испытал немало душевного трепета. Человек рядом с ним был главным сокровищем всей его жизни, и пусть на это ушли годы, в конце концов его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Цюэ Ухуэй глянул на горную вершину взглядом, полным бесконечной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пустующую макушку горы, Мо Янь слегка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тихо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 ли вокруг ни души. Кроме меня да старшего брата, остались только звери да птицы — даже поссориться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твоим старшим братом всё время жили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спустился с гор только после его смерти, а вскоре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отвязал висевший на поясе меч и небрежно бросил его на землю. Вторая жизнь мечника, с которой тот не расстается ни на миг, здесь превратилась в бесполезный кусок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неторопливо зашагал вперед и вдруг направился прямо к вершине горы, словно следуя какому-то зову. Цюэ Ухуэй последовал за ним, ступая туда, где они со старшим братом прежде проводили долгие часы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холодный ветер, полы одежды трепетали. Чем выше они поднимались, тем сильнее становился порыв. После того как Мо Янь пожертвовал основную часть своей внутренней силы ради исцеления ученика Линь Юня, его уровень культивации изрядно упал. Кулачным боем он еще мог себя защитить, но прежнее непревзойденное мастерство кануло в лету. Заметив, что ветер усиливается, Цюэ Ухуэй быстрым шагом приблизился к нему и заслонил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меня сдует?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косой взгляд, Мо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здесь ветрено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Ухуэй никогда не винил его за то, что тот пожертвовал своей основой ради спасения Линь Юня. Поступи на его месте его приемный сын Шангуань Юйшо, он поступил бы точно так же. Он лишь злился, что Мо Янь совсем не бережет свое ослабленное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угадал его мысли, улыбка тронула его губы, и он сам взял Цюэ Ухуэя за руку, передавая тепло широкой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К тому же ты со мной — Яньвалю не так-то просто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Лукаво подмигнув, он заставил Цюэ Ухуэя лишь беспомощно вздохнуть. Пятнадцать лет назад он ничего не мог поделать с Лу Сыфанем, пятнадцать лет спустя он всё так же был бессилен перед этим Мо Янем. Судьбой было предначертано, что этот негодяй возьмет над ним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руку Мо Яня, Цюэ Ухуэй набросил на него плащ, укутывая со всех сторон, и они не спеша зашагали к самой высшей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самой макушке горы. Глядя друг другу в глаза, а затем на раскинувшийся внизу просторный пейзаж, Цюэ Ухуэй оставался прежним Цюэ Ухуэем, но Дугу Цюбада больше не было, и Мо Янь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любил сиживать здесь. Иногда я составлял ему компанию, иные дни мы проводили в молчании с утра до вечера, ничего особенного не делая: я смотрел на горы внизу, а брат мой — невесть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молча слушал. На что же на самом деле смотрел сидевший здесь Дугу Цюбад?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Столько лет не возвращался, и хотя, уходя с горы, я и не думал, что снова окажусь здесь, всё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Ухуэй усадил Мо Яня рядом. Та же поза, те же места, но другие люди — одинаковым ли было то, что они видели перед собой, или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плечу Цюэ Ухуэя, Мо Янь вдруг почувствовал, как защипало в глазах. С самого прихода сюда он вспоминал письмо, оставленное ему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упоминал моего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Лишь перед уходом он велел мне: если кто спросит о Лу Сюньяне, отвечай, что тот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освежил в памяти воспоминания — давние, но чёткие: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твой наставник спросил меня об этом, и я ответил так, как было велено. А твой наставник упоминал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Наставник всегда казался отстраненным от мирской суеты, и я понятия не имел, что в глубине души он прятал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 Лу Чжэсяне всегда было трудно разглядеть его истинные чувства. Изредка, оставаясь в одиночестве, он являл миру выражение легкой томочки, но это мимолетное уныние тут же скрывалось за дежурной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был таким глупцом — до самой смерти носил всю боль и скорбь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наставник умом не блистал. Они наверняка вечно думали друг о друге, но сердца их так и не соединились, оставив им на склоне лет лишь одни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Ухуэй накрыл руку Мо Яня своей, переплетя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не отступился, иначе на свете стало бы на одну несчастную пару больше,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одарил его презрительным взглядом. С каких это пор Цюэ Ухуэй стал таким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теперь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нищим. Кроме старшего брата, кроме тебя да тех двоих мальчишек, у меня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 лидера Улинь, золото и серебро, роскошные одежды — всё, чего ты добивался пятнадцать лет своим трудом, теперь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вещи никогда не привлекали моего взора. Если бы ради того, чтобы быть с тобой, пришлось отказаться от всего этого, я бы выбросил всё без малейшего колебания! Это и мизинца твоего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слащавее звучали речи. Хотя всё это шло из глубины души Цюэ Ухуэя, вслух это звучало по меньшей мере тошнотворно. Белоснежные щеки Мо Яня густо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Смутился?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Раскатистый, безудержный смех эхом раскатился по горам. Самодовольный вид Цюэ Ухуэя в сочетании с беспомощным выражением лица Мо Яня складывались в крайне забавную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поселились на этой вершине, приведя в порядок и заново отстроив старый дом. Прежде это было жилище Дугу Цюбада и Цюэ Ухуэя, а теперь — уединённое пристанище Мо Яня и Цюэ 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пять лет. За всё это время, не считая нескольких голубиных посланий с вопросами о здоровье, они полностью порвали связь с внешним миром. Кроме друг друга, битвы и кровопролития их больше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голубиная почта доставила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Ухуэй как раз покончил с охапкой дров, когда голубь опустился на его крепкую руку. Развязав записку с лапки птицы, он направился к водопаду, читая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предавался медитации под струями водопада. Ради спасения жизни Линь Юня он израсходовал большую часть своей внутренней силы, однако за эти пять лет не пренебрегал тренировками, начиная с самых основ. И хотя до прежней мощи было далеко, он уже накопил кое-какие крупицы энергии, достаточные для самозащиты и отражения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Ухуэй был по пояс голым, его медовую грудь покрывали капли пот, сверкавшие на солнце и излучавшие дикую, необузданную привлекательность. К сожалению, в этой глуши некому было любоваться этим зрелищем, а единственный человек, способный оценить картину по достоинству, сидел с закрытыми глазами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голос пробился сквозь водяную завесу, достигнув слуха Мо Яня. Тот пустил ци по круговому циклу меридианов, сделал несколько вдохов и выдохов, завершил практику, открыл глаза и поднялся навстречу мужчине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водяную завесу, он остановился перед Цюэ Ухуэем. На нем была лишь нижняя одежда, которая насквозь промокла в воде и теперь туго обтягивала тело, полностью обнажая его изгибы и не оставляя места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 прислал письмо. Зовет нас спуститься с гор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записку, Мо Янь углубился в чтение. Свободный от дел Цюэ Ухуэй, разумеется, не упустил случая вволю насладиться открывающейся перед ним живописной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Мо Янем уже познали всю близость плоти, каждый раз глядя на него, Цюэ Ухуэю казалось, что он видит перед собой совершенно 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выборы лидера Улинь. Ни к чему хорошему геройские сборища еще не приводили.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записку и заметив взгляд Цюэ Ухуэя, Мо Янь не знал, смеяться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нагляделся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швырнул послание прямо в лицо мужчине, ступил на берег и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такой красивый, я и смотрю. Другим бы и не посчастливилось такое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спускаемся? — догоняя Мо Яня, на ходу спросил Цюэ 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непременно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Каждый раз на съезде героев случаются неприятности, я не хочу ввязываться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активировал внутреннюю энергию, и его легкое одеяние постепенно высохло, развиваясь на ветру так легко, будто он был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Ухуэй, шагавший рядом, хоть и был облачен в одежды простолюдина, источал мощную, властную ауру истинного правителя — ее никак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давно не видел ученика. Всё равно мир Улинь нам больше не чужд — спускаемся ради ребят, а на то, как пройдет съезд героев, тебе наплевать, всё равно заботиться об этом не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Мо Янь цыкнул языком и скептически покачал головой. — Не я ищу неприятностей, это неприятности находят меня. Как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только... если не пойдем, тех ребят мы так и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изогнутые брови сошлись на переносице, на лице отразилось сомнение. Мо Янь разрывался в душе: дело было не в том, что он не хотел видеть этих детей, просто ему не хотелось снова ввязываться в смуту. Труднодостижимое спокойствие он боялся потерять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поговорим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за и против, он выдал именно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Ухуэй молча ухмыльнулся: в этих словах уже крылся утвердительный ответ. Мо Янь непременно спустится с гор, в этом он был уверен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произнес лишь это «угу». О некоторых вещах лучше не говорить вслух, иначе можно разозлить Мо Яня и лишиться всех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созыва съезда героев Цюэ Ухуэй и Мо Янь прибыли в поместье Фэнсянь.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одеты в простые серые халаты, головы покрывали вуали. Шагая среди толпы, они выглядели точно так же, как и остальные участники грандиозного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http://bllate.org/book/21159/2144497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