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некоторое время задумчиво смотрел по сторонам, а потом решил, что проще будет просто купить паровых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сейчас как раз время завтрака, он подумал, что студенты наверняка потянутся сюда, и Шэнь Цунфэн, скорее всего, тоже появится. Не успел он додумать эту мысль, как неподалёку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повернул голову и увидел холодную, отстранённую фигуру Шэнь Цунфэна. Тот, словно почувствовав на себе взгляд, обернулся, и их глаза встретились. Лань Чжо слегка кашлянул, неловко подошёл ближе и, отведя взгляд,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день… прости… я был слишком эмоционален.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Цунфэна на мгновение мелькнула теплота, но тут же сменилась прежним холодным равнодушием. Он промолчал. Лань Чжо поднял голову, уже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пройдёмся вместе? Я сейчас живу неподалёку, зайдёшь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Цунфэн неловко поджал губы и слегка отвернулся. Он не дал прямого ответа, но всё же последовал за Лань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под деревьями, навстречу утреннему ветру, пробираясь сквозь оживлённую толпу. Лань Чжо, жуя булочку, чувствовал себя на удивление бодрым и свежим, хотя и не мог уловить никакой реакции от Шэнь Цунфэна. Впрочем, прогулка на свежем воздухе пошла ему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молчали. Поднявшись по обшарпанной лестнице, они вошли в съёмную квартиру Лань Чжо; Гэн Чжи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уселись на диван. Первое время царило молчание, но потом Лань Чжо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прости за тот день. М-м…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Цунфэн слегка нахмурился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слегка пожал плечами, стараясь выглядеть непринуждённо, и, избегая смотреть на собеседника,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следил за реакцией Шэнь Цунфэна. Увидев на его лице нотки раздражения, Лань Чжо мысленно щёлкнул пальцами: Шэнь Цунфэн ожидаемо всё не так понял. Сейчас он наверняка считает, что Лань Чжо отказался от Гу Фэньян только из-за него. В душе Шэнь Цунфэна сейчас, должно быть, смешались самобичевание, тронутость и гнев. Но одно можно сказать точно: теперь ему будет гораздо сложнее открыто ухаживать за Гу Фэньян.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Цунфэн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Чжо, что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не хотел обострять конфликт или создавать пропасть между ними, ему нужно было лишь немного подтолкнуть ситуацию. Поэтому он добавил с мягкой, едва уловимой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Дело не в тебе, это наши с ней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Цунфэн хотел было что-то возразить, но счёл, что это его не касается, да и не стоит лезть не в своё дело. Он успокоился, помолчал, а потом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что насчёт общежития?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Цунфэн больше не придаёт этому значения, Лань Чжо облегчённо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сейчас живу со своим братом, и всё отлично, правда, он сейчас ушёл на собеседование. Отсюда до университета тоже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Цунфэн понимающе кивнул. Так как он был человеком немногословным, разговор быстро сошёл на нет, и вскоре Лань Чжо проводил его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вернулся Гэн Чжи. Снимая обувь,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я сегодня встретил Ли Шанцина!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 говорил так быстро, что Лань Чжо не сразу расслышал имя. Притворившись, что он слишком увлечён телевизором, Лань Чжо спустя какое-то время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кричал?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встретил утром Ли Шанцина. Не ожидал, что он так неплохо устроился.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тебе его встретить? — спрашивая это, он начал рассуждать: Ли Шанцин, скорее всего, либо университетский приятель, либо друг детства. Видимо, раньше они были той ещё компанией, и у него, и у прежнего владельца тела с ним были неплохие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спрашивай. Этот тип сейчас стал менеджером! Встретились на собеседовании, выглядит как важная шишка. Если бы он сам не заговорил, я бы его в жизни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 помрачнел. Вспоминая былые годы: Лань Чжо, хоть и дружил с ним, по своему характеру не мог пуститься во все тяжкие, поэтому всюду за ним следовал Ли Шанцин. Тот был сумасбродом, даже более безумным, чем сам Гэн Чжи, и они вдвоём вечно ввязывались в какие-то истории. Лань Чжо обычно лишь посмеивался над их глупостями. Позже, после вступительных экзаменов, Гэн Чжи подал документы в тот же вуз, что и Лань Чжо, а Ли Шанцин выбрал другую провинцию, и их пути разошлись. Встретить его сегодня в компании, куда пришёл на собеседование, было довольно неожиданно и даже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внимательно слушал его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нас троих он был самым непутёвым, а в итоге — единственный, кто устроился лучше всех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был довольно способным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Он сказал, что очень скучал по нам, не знал, что ты вернулся из-за границы. Контакты потерялись, а тут такая случайность, так что мы договорились встретиться послезавтра.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Лань Чжо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Столько лет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Лань Чжо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ты так внезапно ушёл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Гэн Чжи ёкнуло. Он больше всего боялся этого вопроса. Не признаваться же, что он так перебрал, что опозорился перед всеми, намочив штаны и позорно сбежав? Звучит до ужаса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завтра нужно было рано вставать, вот я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хотел было продолжить допрос, но Гэн Чжи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вчера всю ночь не приходил, ты что, правда…?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бросил на него грозный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Меньше болтай. Просто перепил, пришлось заночевать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 скривил губы. Звучало не слишком убедительно, но, вспомнив характер Лань Чжо и его недавние слова о том, что он отказался от Гу Фэньян, он решил, что чувства всё ещё слишком свежи, чтобы тот стал искать кого-то другого. А жаль — если бы Лань Чжо действительно переступил через себя, глядишь, и навязчивая идея о Гу Фэньян поутихла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один день, наступил день встречи с Ли Шанцином.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заранее продумал ответы на дежурные вопросы. Эта проклятая система до сих пор не подавала признаков жизни. От одних мыслей об этой «игре» у него начинали пульсировать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Лань Чжо, судя по словам Гэн Чжи, Ли Шанцин должен был быть очень общительным, примерно как Гэн Чжи, так что особо напрягаться не придётся. Однако, увидев его в кафе, Лань Чжо почувствовал некое беспокойство. Конечно, Ли Шанцин был приветлив: хлопал по плечу, твердил о том, сколько лет прошло — обычная встреча старых друзей, ничего особенного. Но он был одет с иголочки, в то время как Лань Чжо и Гэн Чжи выглядели довольно простецки.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мысленно оценил его: целеустремлённый, строгий, перфекционист. Характер совершенно иной, чем у Гэн Чжи. Ли Шанцин казался надёжнее, возможно, из-за опыта социальной жизни — он выглядел гораздо взрослее Гэн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Чжо, почему ты вдруг решил вернуться в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сделал глоток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возникли дела, нужно было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Шанцин понимающе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у тебя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Шанцин утешительно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всё постепенно. Как у вас с Гу Фэньян?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дискомфорт Лань Чжо стал уже невыносимым. Этот Ли Шанцин явно не прост. До сих пор он под предлогом «старых добрых времён» не сказал ни слова о себе, всё выспрашивал у него, даже с Гэн Чжи почти не общался. По логике, им вдвоём было бы о чём поговорить, но сейчас его цели выглядели слишком очевидными.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 тоже не был дураком, даже при своей невнимательности он почувствовал, что вопросы Ли Шанцина слишком острые, и недовольно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всё выпытываешь? Столько лет прошло. Расскажи лучше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Шанцин отпил кофе и с лёгкой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встречи старых друзей так и проходят. К тому же, что мне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усмехнулся про себя. Не рассказывать о прошлом можно лишь в двух случаях: либо ты такой же самозванец, как он, не знающий деталей и боящийся проговориться, либо же случилось что-то, что ты хочешь скрыть. К тому же, Ли Шанцин столько лет не поддерживал связи со всеми остальными — явно произошло что-то серьёзное. И этот разрыв связей, скорее всего, был его осознанным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закончилась наспех, а в конце Ли Шанцин с деланным энтузиазмом предложил обменяться визитками. Гэн Чжи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Гэн Чжи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что с этим парнем? Совсем не такой,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не придавал Ли Шанцину особого значения — в конце концов, с его линией сюжета тот был связан слабо, поэтому ответил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меняются. — Он встал и пошёл в кабинет за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 не заметил перемены в поведении Лань Чжо. Он был слишком занят своими мыслями: ведь перед ним был не настоящий Лань Чжо, и он решил, что его отстранённость — это затаённая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слишком долго не виделись, отвыкли друг от друга, — неуверенно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кивнул и начал читать. В свободное время нельзя же постоянно смотреть телевизор или играть в игры, это слишком деградирует. К тому же, на полках оказалось много книг, о которых он и понятия не имел, так что теперь он начал их осваивать.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сильного снегопада Гэн Чжи наконец нашёл стабильную официальную работу, и наступил январь. Лань Чжо лишь изредка отправлял СМС Шэнь Цунфэну, но после той встречи они ни разу не виделись. Он пытался караулить его у библиотеки, но это оказалось непростой задачей, да и Шэнь Цунфэна он там не застал. Жизнь, казалось, потекла своим чередом, став спокойной и размеренной.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Лань Чжо боялся именно такого спокойствия. Он не мог сидеть сложа руки — нужно было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Шэнь Цунфэн, после встречи с Лань Чжо, словно сбросил камень с души. То ли по воле случая, то ли ещё почему, но он стал постоянно сталкиваться с Гу Фэньян. Постепенно он начал понимать, почему Лань Чжо так нелегко отпустить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Лань Чжо получил сообщение от Ли Шанцина: скоро конец года, праздник, давайте соберёмся на выходных, поедим и сходим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Чжо, разумеется,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вернулся Гэн Чжи, Лань Чжо передал ему приглашение. Гэн Чжи нахмурился, собираясь высказаться, но промолчал. Надо признать, что после того, как он начал работать, он стал заметно спокойнее и рассудительнее.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наступили быстро, и вечером Гэн Чжи повёз Лань Чжо в ресторан. Судя по уровню заведения, понятно, почему Гэн Чжи так долго колебался. Стоило им войти, как они увидели Ли Шанцина в окружении целой толпы. Тот, заметив их, радостно помахал рукой. Лань Чжо поморщился: Ли Шанцин обещал посиделки в узком кругу, а позвал кучу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опоздание, — вежливо улыбнулись Лань Чжо и Гэн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Шанцин отмахнулся и обратился к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Представляю: это Лань Чжо и Гэн Чжи. — Присутствующие с удивлением воскликнули: — Ничего себе, вы так изменились, не узнать! — Гэн Чжи рассмеялся: — Да ну, это вы изменились больше нас. — Лань Чжо наконец понял, что это их одноклассники из старшей школы, и приветливо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 ним подбежала девушка: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Лань Чжо, ты вернулся?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 любопытством смотрели на них. Лань Чжо мысленно выругался, но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Какая красавица пожаловала?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сначала удивилась, а потом кокетливо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Чжо, ну ты даёшь! Стал таким говоруном!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начали подтрунивать над ними, атмосфера стала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появились ещё двое: Гу Фэньян и Шэнь Цунфэн. Все продолжали шутить, но для Лань Чжо, Гу Фэньян, Гэн Чжи и Шэнь Цунфэна ситуация стала неловкой до предела. Если бы это был прежний владелец тела, он, пожалуй, провалился бы сквозь землю: его бывшая девушка пришла на встречу с другим. Если смотреть объективно, в этом нет ничего такого, можно отшутиться, списать на былую незрелость. Но Ли Шанцин, Гэн Чжи и Шэнь Цунфэн прекрасно знали, как сильно Лань Чжо всё ещё любит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опустил голову, краем глаза заметив стоявшего позади Ли Шанцина, чьё лицо по-прежнему озаряла идеальная улыбка. В этот момент он засомневался в целях Ли Шанцина и стал настороже. Он не ожидал, что Шэнь Цунфэн придёт с Гу Фэньян — видимо, их отношения продвинулись вперёд. Но сегодня он мог бы сыграть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решению, Лань Чжо поднял глаза на Гу Фэньян. Та сохраняла непроницаемое выражение лица. Лань Чжо изобразил удивление, которое сменилось улыбкой. Он подошёл к ней, стараясь выглядеть взволнованно, но сдержанно,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подколол: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 рад? Ли Шанцин упомянул, как вы раньше дружили, вот мы и решили позвать всех, кто учился в одной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Фэньян невольно сжала руки, чуть отведя голову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слов воцарилась тишина. Никто не ожидал такой холодности от Гу Фэньян, разговор заглох. Лань Чжо, пытаясь разрядить обстановку,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Пришла — и хорошо, повеселимся. — Он оглянулся на Ли Шанцина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Чжо отвернулся, Ли Шанцин на мгновение утратил свою идеальную улыбку, на его лице промелькнуло что-то злорадное, но тут же сменилось прежней доброжелательностью. Никто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собрались, и трапеза началась. Лань Чжо сидел не близко к Гу Фэньян, рядом с которой устроился Шэнь Цунфэн, не произнёсший с момента прихода ни слова. Слева от Лань Чжо был Ли Шанцин, справа — Гэн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люди рассказывали о том, как сложилась их жизнь. Большинство из этой компании не блистали в учёбе, в отличие от Лань Чжо и Гэн Чжи. Многие начинали с нуля, без денег, пробиваясь в обществе упорным трудом — у кого-то забрезжил свет в конце тоннеля, у кого-то всё было туманно. Лань Чжо слушал их болтовню, изредка вставлял пару слов Гэн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Разгорячившись, компания решила выпить.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Лань Чжо, а ты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украдкой взглянул на Ли Шанцина, который слушал с огромным вниманием. Он понимал: если ответит честно, после историй других людей о том, как им было тяжело, это вызовет неловкость. Ли Шанцин наверняка это просчитал. Поэтому он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У каждой семьи свои проблемы. Я еле сбежал от отца, чтобы вернуться в страну, пока побуду здесь, постараюсь сделать то, что хочу, прежде чем он меня вытянет обратно. — Сказав это, он как бы невзначай глянул на Гу Фэньян и снова опустил глаза, углубившись 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 его взгляда. Гу Фэньян поймала его глаза, на мгновение занервничала, руки под столом сжались, но когда она посмотрела снова, Лань Чжо уже отвел взгляд и невозмутимо ел. В её сердце поселилось чувство утраты, и она невольно вспомнила слова Лань Чжо о том, что он больше не будет её беспокоить. Когда его не было рядом, она могла не думать о нём, но сейчас, увидев его, она не смогла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месяца с тех пор, как Лань Чжо вернулся, они не поговорили нормально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затянулся с шести до восьми вечера, после чего вся компания решила отправиться в караоке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изрядно выпили и раскраснелись. В караоке все сразу бросились заказывать песни и отнимать микрофоны. Лань Чжо устроился в углу. Гэн Чжи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Лань Чжо заметил, что Гэн Чжи слишком тих, а в полумраке помещения было сложно разобрать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 озадаченно посмотрел на него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сразу понял, что того основательно напоили. Сам он почти не участвовал в беседах, да и характер его всех отпугивал, так что пить его почти не заставляли. Он вздохнул, снял свою одежду, освобождая место,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немного. — Гэн Чжи лёг, закрыл глаза, и Лань Чжо накрыл его своей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 Лань Чжо вытащили петь. 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Посмотрел на пульт управления: ничего знакомого, и просто выбрал случайную песню. Заиграла музыка, он взял микрофон и начал неистово завывать. Весь зал зажал уши и принялся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песня закончилась, Лань Чжо прогнали. Он неохотно отдал микрофон, который тут же вырвали из рук. Он сел обратно, и больше его никто не тревожил.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к микрофону вызвали Гу Фэньян. Она долго отказывалась, но в конце концов сдалась и присоединилась к остальным. На диване остались только Лань Чжо, спящий Гэн Чжи и Шэнь Цунфэн, которого после первого отказа звать перестали. Лань Чжо подсел поближе к Шэнь Цунфэну и начал заводить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Цунфэн на самом деле нервничал: он не знал, что здесь будет Лань Чжо. Он пришёл только чтобы сопровождать Гу Фэньян на встречу выпускников. Гу Фэньян сама была в неловком положении и, не зная, что делать, позвала его с собой. Он не ожидал, что Лань Чжо даже не поздоровается с ним и почти не будет общаться с Гу Фэньян.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вопросы Лань Чжо он отвечал коротким мычанием — это был предел его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Гу Фэньян…?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Цунфэн не осмелился встретиться взглядом с Лань Чжо и, отведя глаза,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молча смотрел на него,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не клеился, и вскоре Шэнь Цунфэна тоже утащили петь. Атмосфера накалялась, в итоге и Лань Чжо пустился во все тяжкие.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двум-трём часам ночи компания начала расходиться. У караоке многие ждали такси, разъезжаясь по пути. В конце концов остались только Лань Чжо, Гэн Чжи, Ли Шанцин, Гу Фэньян и Шэнь Цунфэн. Поймав такси, Гу Фэньян с Шэнь Цунфэном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остались лишь протрезвевший от холодного ветра Гэн Чжи, Ли Шанцин и Лань Чжо. Тогда-то Лань Чжо холодно посмотрел на Ли Шанцина: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 малейшего желания играть в твои скучные игры. Больше никогда меня не 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http://bllate.org/book/21158/2144461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