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каждый раз отделывался лишь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своим чередом, и с тех пор, как Лань Чжо оказался здесь, прошел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Лань Чжо отправлял Гу Фэньян какие-нибудь сообщения. Например, сегодня довольно холодно, оденься теплее; мне кажется, кофе в таком-то месте очень вкусный; сегодня я видел то-то… В сущности, это были обычные бытовые мелочи, но девушки именно на это и клюют. Им нравится чувствовать доверие, нравится, когда с ними делятся своей жизнью, нравится это ощущение заботы. Особенно это работает с такими, как Гу Фэньян — неуверенными в себе, склонными полагаться на других, глубоко чувствующими и однолюбами, которые к тому же еще не остыли, как она сама утверждала в разговорах с ним. Несмотря на то что Лань Чжо не получал ни одного ответа, он упорно продолжал писать утром, днем и вечером. Он верил, что это обязательно даст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 время утренних пробежек Лань Чжо постоянно случайно сталкивался с Шэнь Цунфэном. После того памятного дождливого дня он всякий раз пробегал часть дистанции рядом с ним, пытаясь непринужденно завести разговор. Хотя Шэнь Цунфэн практически молчал, отвечая на всё с явным равнодушием, Лань Чжо продолжал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ровно месяц, и Лань Чжо начал немного беспокоиться о прогрессе с Шэнь Цунфэном.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Всему не хватало лишь толчка, чтобы сдвинуться с мертвой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у Гэн Чжи случились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Лань Чжо, как обычно, рано встал и, обувшись, собрался выходить. В этот момент зазвонил телефон — это был аппарат Гэн Чжи. Лань Чжо стоял у двери комнаты и наблюдал, как Гэн Чжи, съежившись под одеялом, на ощупь искал телефон на тумбочке. Нащупав его, он приоткрыл один глаз, ответил на звонок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разобрал, что ответили на том конце, но там было шумно, а тон говорящего звучал довольно возбужденно. Наверное, ошиблись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Гэн Чжи, который еще не успел толком проснуться, внезапно сел в кровати, широко открыл глаза, и от его сна не осталось и следа. Он нервно сжался, поджав губы, одной рукой вцепившись в одеяло, а другой прижимая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по телефону затянулся минут на пять. Когда Гэн Чжи наконец повесил трубку, его лицо стало мрачнее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Лань Чжо екнуло: лишь бы сейчас ничего не произошло, это было бы очень некстати. Нахмурившись, он подошел к нему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Чжи, не в силах сдержать раздражение, схватился обеими руками за голову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 же семейные разборки. Кажется, на этот раз всё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принялся рассуждать про себя: что такого могло произойти в семье Гэн Чжи? Если прежний владелец тела и Гэн Чжи выросли вместе, а сам Гэн Чжи не выглядит бедняком, значит, его семья точно из города, но не сказать, чтобы очень богатая. Судя по поведению Гэн Чжи, он не выглядел смертельно напуганным — скорее привыкшим к подобному, на его лице читалось больше досады. Поэтому Лань Чжо предположил два варианта: либо это бытовой конфликт вроде ссоры невестки со свекровью, либо имущественные споры, наследство или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 Все именно так и обстояло. Две эти проблемы переплелись и годами отравляли им жизнь. Отец и мать Гэн Чжи поженились по любви, но обе стороны остались недовольны этим браком. Хотя они не слишком вмешивались, жалобы не прекращались. Родственники матери постоянно придирались к отцу, и при каждом визите их отношение было далеко не радушным. У родителей отца тоже давно накопились претензии. Семьи так и существовали в постоянных трениях несколько лет, а потом родился Гэн Чжи. Когда дед Гэн Чжи скончался, конфликт разгорелся с новой силой. Перед смертью дед оставил отцу только сорок процентов наследства, остальное досталось младшему брату отца. Отец был недоволен, мать — тем более, а семья матери — и подавно. Бабушка же приняла сторону покойного деда, говоря, что старик знал, что делает, и нечего делить наследство, когда человека уже нет в живых. Отцу, конечно, пришлось на публике выразить согласие. С тех пор мать начала медленно, но верно возненавидеть отца, и прежняя любовь развеялась в бесконечных спорах. Даже без имущественных вопросов они нашли бы из-за чего ругаться — ссоры вспыхивали буквально из-за того, кто сегодня готовит или моет посуду. Это продолжалось более десяти лет, и Гэн Чжи уже привык. Поскольку корень проблем крылся в финансах, он решил, что после окончания университета больше не возьмет у семьи ни копейки, какими бы богатыми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они решили развестись и делить имущество. Раньше, как бы сильно они ни ссорились, до развода дело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неприятно, Гэн Чжи в глубине души ожидал подобного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же приуныл. Если Гэн Чжи съедет, он сможет прожить в этой квартире максимум полмесяца. Причем Гэн Чжи, похоже, даже не беспокоился о том, где будет жить сам Лань Чжо. А ведь Лань Чжо понятия не имел, какой пароль от банковской карты прежнего владельца тела, и не знал, какие у того здесь были связи. Даже если бы он попытался во всем разобраться, на это ушло бы немало времени.— И надолго тебе нужно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Чжи выглядел крайне раздраженным. Он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очень хотелось остаться. Лань Чжо вернулся, сказал, что больше не уедет, но на деле никто не мог гарантировать, что он снова не исчезнет в любой момент. Дома Гэн Чжи ждали лишь бесконечные проблемы, и было совершенно неясно, сколько времени это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Гэн Чжи постепенно проступило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не дал ему договорить. Он подошел и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Давай, собирайся быстрее. Что тебе нужно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него в голове медленно созрел один план. Отъезд Гэн Чжи мог оказаться далеко не худшим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Гэн Чжи купил билет на самолет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истечения срока аренды квартиры оставалась неделя. Лань Чжо решил не тянуть и отправился в банк, чтобы аннулировать свою банковскую карту. Там ему сообщили, что процедура займет неделю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воспользовался этим временем, чтобы всерьез заняться расследованием личности прежнего владельца тела. Положение того было весьма неплохим: его родители оказались председателями совета директоров какой-то компании. Люди они были властные и на данный момент уже эмигрировали за границу. В свое время семья имела довольно большое влияние в стране, к тому же они, по-видимому, были связаны с университетом Y. Иначе с чего бы им так легко согласиться, когда прежний владелец решил поступать именно туда? Используя эту зацепку, он довольно быстро связался с ректором университета, успешно подал заявку на проживание в общежитии на некоторое время и совершенно случайно оказался в одной комнате с Шэнь Цунфэном.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идея внезапно осенила Лань Чжо перед отъездом Гэн Чжи. Он предположил, что семья прежнего владельца определенно имела связи с университетом Y, иначе как бы они позволили ему выбрать этот вуз из огромного количества других, более престижных вариантов?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неделю, после обеда, под лучами мягкого солнца, Лань Чжо получил новую банковскую карту, съехал с квартиры и, прихватив свой скудный багаж, заселился в комнату номер 233 общежития университета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дверь и вошел внутрь, в комнате находились трое. Один, обняв ноутбук и надев огромные наушники, с закрытыми глазами мотал головой и извивался всем телом, подпевая музыке. Второй сидел на кровати, погрузившись в классический роман. Третий, склонившись над столом, жадно уплетал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книгой заметил вошедшего первым. Он отложил чтиво, поднял голову, поправил 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к нам по какому-то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смущенно улыбнулся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вообще-то я здесь буду жить. Похоже, мы станем соседями где-то на полгода.Парень, уплетавший еду, проглотил последний кусок, сделал еще два больших глотка воды, вытер рот рукавом, повернулся к нему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будешь жить в нашей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стоял в дверях, добродушно улыбаясь и кивая. Одновременно он украдкой оглядел комнату 233. Тот, кто с закрытыми глазами сходил с ума, еще не заметил прибытия Лань Чжо. В комнате было относительно чисто, но Шэнь Цунфэна не наблюдалось — судя по всему, он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какого факультета? Чего это вдруг среди года переселяешься? — поинтересовался покончивший с едой парень, подскочив и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Вообще-то на первом курсе я учился в университете Y, а потом уехал за границу. Уже окончил учебу, а теперь вернулся по делам. — Лань Чжо с невозтимым видом шагнул вглубь комнаты и поставил чемодан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до этого сидел на верхней полке, облокотившись на изголовье и читая книгу, слез по лестнице, обулся в тапочки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так вы старшекурсник? В нашей комнате сейчас четверо жильцов, но две кровати пустуют, выбирайте любую. — Он указал на две заваленные вещами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кровати были верхними ярусами, а внизу, судя по всему, кто-то спал. Лань Чжо прищурился и некоторое время внимательно осматривал их. Нижнее место под одной из кроватей было на редкость чистым; прикинув, что это, должно быть, постель Шэнь Цунфэна, он указал на нее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очках заговорил в прежнем, неторопливом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Твой сосед снизу — четвертый, он скоро вернется.Я староста комнаты, Ван Хао, а этот деревенщина — третий, Чжан Цзыхао, а тот психованный — второй, Ли Цю. Места распределены по возрасту, но впрочем, потом переиграем — теперь ты будешь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кивнул, показывая, что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я не деревенщина, — фыркнул Чжан Цзыхао. Только сейчас Лань Чжо заметил в его речи едва уловимый, не слишком выраженный местный акцент.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же до сих пор не обращал на него никакого внимания, с головой погруженный в собственный мир. Тогда Ван Хао подошел и попросту сорвал с Ли Цю наушники — даже с расстояния более чем в пять метров было отчетливо слышно доносившееся оттуда грохотание тяжелого 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глаза, Ли Цю посмотрел на Ван Хао таким взглядом, словно мысленно посылал того к чертовой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Ван Хао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Послушаешь потом. К нам подселяется старшекурсник, теперь будет жить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вежливо улыбнулся ему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представиться, зовите меня просто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 фыркнул носом и пробормотал: Какая хрень, после чего отвернулся, натянул наушники и продолжил бесноваться.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говорил так, будто смирился с неизбежным, хотя на его лице не отразилось ни тени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нас такой.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всё в порядке.Трое принялись обустраиваться на верхнем ярусе кровати. Когда работа была почти завершена, в комнату вошел Шэнь Цунфэн.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темно-зеленую куртку и нес в руках книги — по всей видимости, только что с лекции или из библиотеки. Увидев Лань Чжо, он инстинктивно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 легким удивлением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из этой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Цзыхао с любопытством перевел взгляд на Лань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Ты знаком с нашим четвертым?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Хао, прислонившись к лестнице, молча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просто пару раз видели друг друга на утренней пробежке, — улыбнувшись, пояснил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Цунфэн, перестав хмуриться, просто прошел к своему столу и сел, не удостоив их лишними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Привыкнешь, — Чжан Цзыхао посмотрел на часы и, переобуваясь, утешил Лань Чжо. — В этой комнате только я нормальный, а остальные…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договорить: Ван Хао, не меняясь в лице, швырнул в него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Цзыхао, очевидно, привык к такому обращению, лишь дважды цокнул языком и, прихватив свою книгу,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тоже взял учебник и вернулся на кровать читать. В комнате снова воцарилась тишина, если не считать едва слышных звуков хеви-метала, доносившихся из чьих-то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застилая постель, размышлял. Судя по всему, с Чжан Цзыхао проще всего иметь дело — он самый прямолинейный. Тот очкарик Ван Хао выглядит обычным, но с самого начала не проявил лишних эмоций, так что у него наверняка двойное дно. Что касается сумасшедшего Ли Цю, он вообще не рассматривал его всерьез: типичный подросток с синдромом восьмиклассника. Но самое важное — это Шэнь Цунфэн.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раз уж представился такой шанс, сближение с Гу Фэньян или Шэнь Цунфэном будет на руку. Разжечь старые чувства несложно, это лишь вопрос времени, а вот заставить натурала влюбиться со временем — задачка посложнее. Если бы Лань Чжо был на сто процентов уверен в Гу Фэньян, он бы не стал тратить силы на Шэнь Цунфэна.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лежа под одеялом, Лань Чжо позвонил Гэн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Гудки шли долго, прежде чем послышался уставший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Не звонил раньше, боялся помешать, а сейчас вот не выдержал…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Гэн Чжи, прислонившись к изголовью кровати, услышал голос Лань Чжо. Он потер лицо, чтобы окончательно проснуться,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 возьми, не в порядке? Звони, когда хочешь, чего ты разводишь эти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Лань Чжо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Главное, что ты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давал повод для беспокойства? Кстати, где ты сейчас живешь? Там же? Снова заплатил за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живу в Университете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наступила тишина. Спустя мгновение раздался спокойный голос Гэн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университете — это хорошо. Ты рядом с Гу Фэньян, всегда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из-за этого, просто в кампусе условия получше…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Гэн Чжи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закончим. Есть дела.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связь прервалась, улыбка исчезла с лица Гэн Чжи. Он смотрел на погасший экран телефона, погрузившись в оцепенение. Сквозь закрытую дверь он все еще слышал ссору, доносившуюся из гостиной. В душе творился хаос. Какая неделя? На разбор всех этих проблем не хватит и месяца. Бесконечные визиты то к одним родственникам, то к другим, попытки примирить всех этих людей — сплошная путаница. Иногда, когда в голове наступала пустота, он не мог не думать о своем будущем. Но в мыслях не было ничего. Двадцать три года, полгода после выпуска, работы нет, семья в полнейшем беспорядке, никаких целей в жизни. Даже сил на прежний энтузиазм не осталось. Все паршиво. Иногда он думал о Лань Чжо. И хотя тот вернулся и между ними не было отчужденности, вызванной временем, Гэн Чжи все равно переживал. Он не мог не думать о тех трех годах, когда они вообще не общались. Он даже не был уверен, вспоминал ли Лань Чжо о нем или думал только о том, как вернуться к Гу Фэньян. Еще больше его пугала растущая пропасть между ними: у Лань Чжо богатая семья и блестящее будущее. А что у него?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звонок заставил Гэн Чжи чувствовать себя еще более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положив телефон, тоже задумался. Гэн Чжи, похоже, не просто недолюбливал Гу Фэньян — это тянулось уже не первый год. Похоже, впредь в разговорах с Гэн Чжи стоит избегать упоминания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раздумывая, Лань Чжо поправил подушку, лег на бок лицом к стене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Чжо, откровенно скучая в университете, стал ходить на некоторые профильные лекции. Однако, как бы сильно он ни маялся, он ни за что не пошел бы с Шэнь Цунфэном на математику — еще более усыпляющую дисциплину. Ван Хао изучал литературу — ту же специальность, что была у Лань Чжо в университете. Ли Цю, хоть и выглядел ненадежным, учился на психолога. Ну а Чжан Цзыхао был математиком. К слову, Гу Фэньян тоже выбрала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Лань Чжо стал ходить на пары по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прихода профессора Гу Фэньян сидела во втором ряду, выпрямив спину, и прилежно приводила в порядок свои конспекты. Лань Чжо занял место в седьмом или восьмом ряду, поближе к концу, в аудитории было шумно. Он достал телефон и отправил ей сообщение: Посмотри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Фэньян с сомнением обернулась и тут же увидела сидящего позади Лань Чжо, который с нежной улыбкой смотрел на нее. Она тут же с явным раздражением отвернулась. Лань Чжо не удержался от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сообщения все-таки работают: по крайней мере, теперь она не отталкивает его так сильно, как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прослушал всю лекцию, почти ничего не поняв. Он никогда раньше не слышал о книгах, которые цитировал профессор. Даже если их не было в его учебной программе, он ведь изучал китайскую литературу, не мог же он быть настолько не в теме? К тому же профессор рассказывал очень глубокие вещи. Если бы это была простая игра, стал бы дизайнер тратить силы на проработку второстепенных деталей? Конечно, нет. Как в онлайн-играх: разработчики никогда не наделяют случайных персонажей глубокой историей или характером. Это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мире, куда он попал, здравый смысл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посещения лекций, Лань Чжо время от времени пытался заговорить с Шэнь Цунфэном, стараясь делать это ненавязчиво, будто он ничем не отличается от остальных парней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к Лань Чжо всегда одинаково относились только двое: Шэнь Цунфэн и Ван Хао. Оба вели себя с ним так же, как и с остальными. Разница была лишь в том, что Ван Хао был просто равнодушен, а Шэнь Цунфэн —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тот день, когда на улице похолодало, Лань Чжо пошел набрать воды, чтобы погреть ноги. На выходе он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воды набрать?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Хао кивнул, указывая на свою бутылку. Ли Цю посмотрел и покачал головой. Чжан Цзыхао вскочил, схватил свою емкость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вместе сходим. Ты один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же с самого начала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подошел к его столу, взял его бутылку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Помогу тебе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Цзыхао не удержался и фыркнул, а Лань Чжо подтолкнул его к выходу. На самом деле Лань Чжо не принимал холодность Шэнь Цунфэна близко к сердцу, ведь и самого Шэнь Цунфэна он не считал чем-то недосягаемым. Все, что ему нужно — это неспешно, шаг за шагом, согревать его, сделать так, чтобы Шэнь Цунфэн не мог без него обходиться, чтобы он пристрастился к нему, как к наркотику.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выдался редкий солнечный и теплый вечер, в комнате неожиданно остались только Лань Чжо и Шэнь Цунфэн. Лань Чжо сидел на кровати, свесив ноги, и пнул лестницу: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такой чудесный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донесся холодный голос Шэнь Цунфэна.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Лань Чжо не особо любил баскетбол, в школе он просто притворялся ради компании, а после выхода на работу вообще перестал заниматься спортом, хотя и любил смотреть матчи.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спрыгнул с кровати и, прищурившись, с улыбкой посмотрел на Шэнь Цунфэна: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 хотел отказаться, но не успел договорить — Лань Чжо схватил его за запястье и потянул вниз, пододвигая к нему обувь. Тот нахмурился, собираясь возразить, но встретился взглядом с улыбающимся парнем, который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солнце, грех сидеть в четырех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Цунфэн, нахмурившись и всем своим видом выражая недовольство, все же натянул кроссовки и последовал за Лань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вышли, их окутало солнце, даря редкое осеннее тепло. Шэнь Цунфэн почувствовал, как напряжение отступает, а выражение его лица стало чуть мягче. Он взглянул на идущего впереди Лань Чжо, который будто бы полностью растворился в солнечных лучах.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на площадку, все двенадцать колец были заняты, а мяча у них с собой не было. Увидев это, Шэнь Цунфэн тут же развернулся, бросив короткое Пошли,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Чжо потянул его к самому дальнему кольцу, под которым как раз играли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Парни! Возьмете к себе? — крикнул Лань Чжо, помахав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остановилась и с сомнением посмотрела на них — вдруг эти двое играть не умеют?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 за нас, — Лань Чжо подошел ближе, в то время как Шэнь Цунфэн остался стоять на месте — явно не привык играть с незнакомцами. Лань Чжо, не давая ему времени на раздумья, поманил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http://bllate.org/book/21158/2144458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