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разбирая свой багаж, он обнаружил, что пожитки прежнего владельца до смешного скромны: всего пара смен одежды да несколько документов, а на дне бумажника обнаружилась уже пожелтевшая фотография, на обратной стороне которой аккуратным почерком было выведено: «Сяо Ян, я люблю тебя». Раз уж прежний хозяин был так безумно влюблен в главную героиню, он решил сыграть эту роль до конца. В конце концов, раз они некогда любили друг друга, завоевать ее заново не составит большого труда. К тому же в тот день она бросила трубку, что явно доказывало: она еще его не забыла. Сейчас Гу Фэньян и Шэнь Цунфэн еще не вместе, а значит, у него впереди уйма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тобой? — Гэн Чжи уже давно затаил скрытое недовольство Гу Фэньян. Они с Лань Чжо росли вместе с малых лет, и теперь его лучший приятель из-за этой женщины превратился Бог весть во что! Но раз Лань Чжо любил ее, ему тоже приходилось мириться с ее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немного подумал: присутствие Гэн Чжи могло пригодиться, если в делах потребуется помощь, к тому же кто-то должен был выступить свидетелем. Дополнительный зритель для его спектакля перед публикой лишним не будет, это всегда на руку.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Заявив, что только что вернулся на родину и у него нет прав, Лань Чжо попросил Гэн Чжи отвезти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Юй Лань Чжо слегка засомневался: какой же предлог найти для встречи с Гу Фэньян? Поколебавшись немного, он достал телефон и напрямую набрал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даже не пошел гудками — звонок сразу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Чжо помрачнело, а Гэн 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Лань Чжо отправил ей текстовое сообщение: «Сяо Ян, я наконец сбежал на родину, я лишь хочу увидеть тебя». После отправки он долго ждал ответа, но его не последовало, и Лань Чжо с неловкой улыбкой виновато взглянул на Гэн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крепко сжал зубы, чтобы не выругаться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Гэн Чжи заметил неподалеку проходившую мимо девушку с пакетом в руках и поспешно, с радостной улыбкой,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зовут, девушка по имени Сяо Ли удивленно подняла личико, посмотрела в их сторону и, узнав Гэн Чжи, просияла. Она подпрыгивающей походкой подошла ближе и медово-сладким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Гэн!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это старшекурсник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задумал друг, Лань Чжо решил подыграть и улыбнулся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слегка покраснела: ей еще не доводилось встречать человека с такой мягкой улыбкой. Его темные зрачки смотрели на нее с нежностью, от которой, казалось, вот-вот растает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Чжи, по-прежнему сияя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старшекурсник хочет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старшекурсник,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старшекурсника Ланя возникло недоразумение с девушкой из вашего общежития по имени Гу Фэньян. Она теперь ни звонки не принимает, и на глаза не показывается, а твой старшекурсник Лань места себе не находит. Выручай, помоги выманить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 сомнением посмотрела на Лань Чжо — ей не очень-то хотелось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через силу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Чжи, ты ставишь младшекурсницу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Ли закусила губу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попробую! Только не обещаю,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Лань Чжо рассмеялся, но на лице сохранил натянутую улыбку и кивнул. В его глазах на миг мелькнуло удивление, тут же сменившееся выражением скорби и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и впрямь оказался верным другом: он прекрасно видел, как сильно тот сдерживает неприязнь к Гу Фэньян, но все равно был готов помогать ему изо всех сил. Похоже, в этом мире Гэн Чжо действительно мог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— его оплот...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Лань Чжо стояла девушка. Широко раскрытыми миндалевидными глазами она в упор смотрела на них, приоткрыв рот от удивления. Вслед за изумлением в ее взгляде проступило сложное переплетение чувств; пальцы невольно нервно зашевелились, она еще немного постояла в оцепенении, а затем резко развернулась и бросилась бечь.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Лань Чжо раньше не видел Гу Фэньян, теперь он сразу понял, кто это. Не раздумывая, он сорвался с места и бросился в погоню — это его единственный шанс. Сейчас проще всего подступиться именно через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Фэньян зажмурилась, сдерживая слезы, и изо всех сил побежала назад. Она больше не хотела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настиг ее, схватил за запястье и, горько усмехнувшись,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к чему ты от меня бегаешь? Я не стану тебя неволить, я лишь прошу: позволь мне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Фэньян окончательно потеряла самообладание. С глазами, полными слез, она резко вскинула голову и сквозь слезы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Чжо, с какой стати ты явился ко мне? Когда я умоляла тебя остаться, ты все равно уехал. Ради тебя я отправилась за тридевять земель поступать в совершенно не нужный мне университет Юй! Ради тебя я бросила любимую специальность! А в конце ты заявляешь, что уходишь! С чего ты взял, что я до сих пор буду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внутренне несколько раз холодно усмехнулся. Слушая речи Гу Фэньян, он начал испытывать некоторое презрение к этой женщине. Теперь ему было вполне понятно, почему она не нравилась Гэн Чжи. Ради любви выбросить на помойку собственное достоинство, мечты и саму жизнь, превратив любовь в единственный смысл существования — на такое способны лишь героини бульварных романов. Однако на лице его постепенно проступили самобичевание, угрызения совести, боль 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Ян, ты же знаешь, у меня были связаны руки, я был вынужден…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Лань Чжо договорить, как Гу Фэньян с едкой насмешкой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Вынужден? Ха! Лань Чжо, додуматься же до такого! Если ты действительно был против, разве родители смогли бы привязать тебя веревками? Руки у него связаны! Если мы любили друг друга, почему ты мне ничего не рассказал? Разве это не проявление недоверия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чувствовал себя измотанным выходками Гу Фэньян, ему давно хотелось сорвать маску. Впрочем, в одном Гу Фэньян была права: его слова действительно прозвучали неуместно и смахивали на клише какого-нибудь никчемного подлеца…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успокойся. — Не зная, что именно следует ответить в такой ситуации, Лань Чжо решил действовать в русле характера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Я абсолютно спокойна! Я просто не хочу тебя больше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Фэньян яростно дернула руку, высвобождая запястье из слабого поначалу хваста Лань Чжо, и быстрыми шагами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сообразил быстрее всех, преградил ей дорогу и терпеливо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Фэньян, раньше он был неправ, но разве он не прибежал сюда специально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Фэньян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Я должна сказать ему спасибо? Кто просил его приходить? К тому же, ты ведь с самого начала терпеть меня не мог, разве нет? С чего это вдруг сегодня заговорил со мной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едва сдерживал скрежет зубов: ну и языкастая же эта девица, и слушать никого не 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Гэн Чжи ледяной взгляд, Гу Фэньян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попытался было загородить проход, но Лань Чжо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Гэн Чжи ни хотел помочь другу, сейчас ему пришлось отступить. К тому же в разгар дня на территории кампуса их перепалка уже привлекла немало зевак. Если промедлить еще немного, толпа вокруг увеличится, и двое мужчин, окруживших девушку, будут выглядеть виноватыми при любых раскладах. Жаль только, что подставили бедняжку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Гу Фэньян, Лань Чжо подошел к другу, похлопал его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опешил. Раньше, когда они с Гу Фэньян ссорились и она в слезах убегала, Лань Чжо неизменно с виноватым видом извинялся перед ним, приговаривая: «Брат, я извиняюсь перед тобой за Сяо Ян». С появлением Сяо Ян он сам превратился для друга в постороннего человека. Когда парни собирались вместе погулять, Лань Чжо всегда таскал за собой Гу Фэньян, а та зардевница принимала восторги окружающих о том, как хорошо Лань Чжо заботится о своей девушке. И лишь у него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слышал, чтобы Лань Чжо обратился к нему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Лань Чжо мысленно взвешивал варианты: рассчитывать на успех с линией Гу Фэньян вряд ли стоит, а значит, какую бы ветку сюжета он ни выбрал, ему неизменно потребуется помощь Гэн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 этой женщине он и сам не испытывал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очнулся от раздумий, кивнул и вместе с Лань Чжо отправился к машине,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Лань Чжо размышлял: раз уж с линией героини провал, не переключиться ли на линию главного героя? Но он совершенно ничего не знал о Шэнь Цунфэне. Если судить по названию «Айсберг скоро растает», характер у главного героя, должно быть, скрытный и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коснулся пальцем нижней губы — план начал вырисовываться.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ресурсами, имевшимися у Лань Чжо, расследовать жизнь самого обычного человека было бы непросто, но взяться за кого-то выдающегося — проще простого. Здесь не нужно прикладывать особых усилий, многое само окажется у тебя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затратив слишком много времени, Лань Чжо собрал на Шэнь Цунфэна исчерпывающее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Цунфэна была весьма состоятельной: известная в шоу-бизнесе компания Цзиюй принадлежала им. Впрочем, судьба парня была по-своему жалкой и полной драматизма: в шесть лет родители развелись, он остался жить с отцом, который круглые сутки пропадал на фирме или кувыркался с любовницами. Мать же, обладая яркой внешностью, давно вышла замуж за иностранца, вела беззаботную романтическую жизнь и сыном совершенно не интересовалась. Шэнь Цунфэн рос в одиночестве в огромном пустом особняке, без друзей и близких. Со временем у него сформировался подобный характер, который не смягчился даже тогда, когда у него наконец появились друзья. Стоило кому-то заговорить при нем о его семье, как он мгновенно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подумал, что этому пареньку просто не хватает тепла и любви. К тому же он совсем молод, около двадцати лет, душа его еще чиста, а значит, подступиться к нему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раздобыл недельный распорядок дня Шэнь Цунфэна: добыть его оказалось хлопотно, но возможно, как и фотографии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нежная кожа, длинные пальцы с четко очерченными суставами, отрешенный взгляд, тонкие губы и исходившая от всего его облика ледяная, насквозь пропитанная студенческой атмосферой аура воздержанности.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Чжо он выглядел точно так же, как Сюй Чжижань — так и просил, чтобы его отымели.Однако Лань Чжо после наведения справок ничуть не спешил: в конце концов, впереди было целых полгода, к тому же главные герой и героиня еще совершенно не были знакомы. По сравнению с напряжением в прошлом мире это было куда проще и легче. Вот только если раньше требовалось лишь продержаться до определенного момента, то теперь нельзя было опускать руки все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развитие сюжета вовсе не собиралось позволять Лань Чжо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Чжо за последнее время не сидел сложа руки: его отношения со Сяо Ли стремительно развивались, оставаясь при этом чисто дружескими, но время от времени он перед лицом девушки ненароком демонстрировал тоскливый и безумно влюбленный взгляд, так что Сяо Ли и сама невольно начала обращать внимание на Гу Фэньян.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услышав, как Сяо Ли между делом упомянула, что Гу Фэньян поспорила в библиотеке с каким-то довольно смазливым парнем и впопыхах перепутала читательский билет, а вернувшись, обнаружила, что тем парнем оказался Шэнь Цунфэн, пользующийся в университете немалой известностью, Сяо Ли во время рассказа даже засияла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Чжо сжалось — ему тоже пора было переходить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его наводок, Шэнь Цунфэн каждое утро около семи часов выходил на пробежку. И тогда Лань Чжо решил каждый день в семь утра тоже отправляться на пробежку в кампус университета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тем как уйти, он даже пнул крепко спавшего Гэн 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бегать,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даже не открыл глаз и обессиленно 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…Неа. — Наверное, он даже не расслышал, о чем конкретно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был заранее уверен, что Гэн Чжи не пойдет — это был чисто показушный вопрос. Спросив и выйдя за дверь,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 тому моменту уже полностью рассвело, солнце светило не слепяще, а даже как-то прохладно. Лань Чжо сел на автобус, о маршруте которого разузнал заранее, и доехал прямо до ворот университета Юй. Как раз начался час пик, когда все спешили на учебу и работу, так что остатки сонливости Лань Чжо вытрясло из него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 наконец вышел на остановке и направился прямо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на территории было уже немало: в основном они болтали, смеялись и занимались спортом. Больше всего было тех, кто играл в бадминтон или бегал. Среди них попадалось немало тех, чья внешность вполне приглянулась бы Лань Чжо, но по сравнению с Шэнь Цунфэном все они мгновенно превращались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главный герой любовного романа, его внешность в любом случае должна быть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сначала нарезал круг вокруг всего кампуса. Закончив пробежку, он уже весь вспотел, спортивный костюм промок насквозь, солнце понемногу пригревало, людей на спортивных площадках становилось все меньше, а Шэнь Цунфэна он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не расстроился — он уже начал размышлять над тем, как организовать случайную встречу, если в дальнейшем они вообще не будут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тем и над седим, он вспомнил, что после тренировки Шэнь Цунфэн всегда возвращается в общежитие, и тут же со всех ног припустил в сторону мужского общежития, указанную на схеме у входа, но бежать слишком быстро не осмеливался, боясь случайно столкнуться с Шэнь Цунфэном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повезло: едва добежав до входа в общежитие, он увидел вдалеке неторопливо бегущего мужчину с длинными стройными ногами. Тот практически не отличался от фотографий, так что можно было с уверенностью сказать — это Шэнь Цунфэн.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не стал к нему приставать с разговорами, а просто, вытирая пот рукавом, медленно разминулся с Шэнь Цунфэном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даже не оглянулся и сразу вошел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Лань Чжо совершил первую встречу с Шэнь Цунфэном, пусть тот, возможно, даже не обратил на него внимания. Но он не спешил: с такими людьми нужно действовать постепенно. С другой стороны, сегодня он пришел лишь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Лань Чжо купил две яичные лепешки и два стакана соевого молока. Открыв дверь, он застал в квартире ту же картину, что и при уходе. Впрочем, это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пришла, — Лань Чжо переобулся, искоса глянув на Гэн Чжи, всё еще с головой укутанного в одеяло, прошел к обеденному столу и принялся за одну из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поелозил в коконе из одеяла, почмокал губами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Чжо уже всё доел, Гэн Чжи так и не соизволил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почувствовал некоторое раздражение, подошел прямо к спальне и пнул бугорок, в который превратилось скомканное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мать!!!! — Гэн Чжи вмиг открыл глаза, вскочил с кровати и завопил: — Какого черта, Лань Чжо! Я тут просто сплю, а ты мне пинаешь в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м? — Лань Чжо скрестил руки на груди, уперся ногой в белом носке о край кровати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бросил косой взгляд на будильник у изголовья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хотел было продолжить ворчать, но, заметив, как на лице Лань Чжо начинает проступать полуулыбка, закатил глаза и принялся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был в одних трусах, а до этого кутался в одеяло из-за холода, теперь же, собираясь одеваться,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Гэн Чжи была что надо: пшеничная кожа, крепкая грудь, широкие плечи и узкие бедра. Меж трусов смутно вырисовывались очертания мужского достоинства, демонстрируя боевой настрой, а сам он небрежно продолжал одеваться, ни капли не смущаясь оценивающего взгляда Лань Чжо с самого начала и до конца. Подумаешь! Братья, с детства гонявшие с голыми задницами, разве станут смущаться, что их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просто удовлетворил любопытство — в его планы пока не входило охмурять еще и Гэн Чжи. Тем более, при одном воспоминании о деревянном лице Шэнь Цунфэна, не признающего никаких мирских радостей, у него во рту пересыхало.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продолжал каждое утро бегать на стадионе университета Юй. Спустя неделю тело стало крепче, да и Шэнь Цунфэн уже запомнил его лицо, хотя на этом всё и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небо затянуло тучами, в воздухе повеяло ледяным ветром. Лань Чжо нахмурился, постоял у окна, наблюдая за погодой, и в конце концов решил всё же пойти на пробежку, хотя и не знал, когда хлынет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Лань Чжо добежал до входа в общежитие Шэнь Цунфэна и как раз столкнулся с ним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приветливо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встречаю тебя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остановился с бесстрастным выражением лица, окинул Лань Чжо взглядом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небо и прикинув, что дождь вот-вот начнется, Лань 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нахмурился,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продолжу, ты уже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Цунфэну совсем не улыбалось возиться с этим странным типом, и он собрался бежать дальше, как вдруг небо разверзлось и закапал дождь. Тот самый парень, что только что завел разговор, попытался было побежать, но, попав под капли, скривился в досадной гримасе, виновато улыбнулся ему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можно переждать дождь у вас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действительно не было никаких других зданий, где можно было бы укрыться. Осенний дождь хоть и не лил стеной, но пробирал до костей, и тело насквозь пронизывало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странно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из университета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досадой ответил Лань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Цунфэн с каменным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отличный шанс. У Лань Чжо накопилось много вопросов, но расспрашивать слишком усердно было нельзя — ему требовалось забросить удочку подальше и сперва оставить у Шэнь Цунфэна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общежитие, Лань 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постою здесь.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не удостоил его ответом и молча поднялся наверх. Отношение было просто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Лань Чжо начал немного тревожиться: ему совсем не улыбалось возвращаться под дождем. В этот момент зазвонил телефон — это был Гэн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чертей согнал?! Не видел, какая погода на улице, а все равно поперся бегать? Раньше за тобой такой дури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рев Гэн Чжи, Лань Чжо рассмеялся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пережидаю дождь в университете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я сегодня не проснулся от ощущения, что собирается дождь… Ладно! Ты где? — побурчав что-то себе под нос, раздраженно бросил тот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на мгновение задохнулся от возмущения, помедлил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…Жди меня! — после чего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посмотрел на экран уже отключенного телефона и слегка улыбнулся — о ком-то заботиться и быть объектом чьей-то заботы всё же приятно. Дождь продолжал моросить, пронизывающий холод становился невыносимым, и он переступил чуть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мимо пробегали студенты под зонтами, спешащие укрыться в коридоре. Они отряхивали зонтики, топали ногами, и многие с удивлением косились на Лань Чжо, который всё так же стоял на прежнем месте, после чего скрывались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дождя образовались пробки, но путь, который обычно занимал чуть больше двадцати минут, заставил Лань Чжо прождать целый час, прежде чем он наконец увидел Гэн Чжи: тот в спешке шлепал по лужам, держа в одной руке раскрытый зонт, а в другой — еще один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Лань Чжо заметил, что Гэн Чжи так торопился, что зонт не спас его от непогоды: сам он изрядно вымок, а штанишки покрылись брызгами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ты тупой! — едва завидев Лань Чжо, запыхавшись, выругался Гэн Чжи, протягивая ему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…Пошли, — Лань Чжо раскрыл зонт, сошел со ступенек и двинулся следом за Гэн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собирался утихать, на душе у Гэн Чжи скребли кошки, а сердце колотилось как безумное. Он попытался сдержаться, но слова все равно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из-за этой Гу Фэньян?!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Гэн Чжи почувствовал себя еще раздраженнее, прибавил шагу и судорожно сжал ручку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не видел выражения лица Гэн Чжи, но мог легко его представить. На губах у него тоже заиграла улыбка, но отвечать он не стал, предоставляя Гэн Чжи домысливать всё самому. Впрочем, если бы не напоминание Гэн Чжи, он бы и вовсе забыл о существовании Гу Фэньян. Хотя выдержать ее в игноре еще несколько дней определенно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раз уж ради нее, так ради нее, — вздохнул Гэн Чжи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Гэн Чжи едва расслышал тихий вздох Лань Чжо, потонувший в шуме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возвращении Лань Чжо набросал и отправил Гу Фэньян короткое сообщение с пожеланием беречь себя в такую холодную погоду, а после больше не заглядывал в телефон, совершенно не заботясь о том, прочитала она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осенний дождь лил ровно два дня, и после того, как он прекратился, температура окончательно рухнула — наконец-то повеяло настоящей осенью. Глядя на деревья, покрытые утренним инеем за окном, Гэн Чжи смотрел на утренние пробежки Лань Чжо исключительно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http://bllate.org/book/21158/2144457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