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прошёл игру на 100%, поздравляем игрока с успешным прохождением.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Лань Чжо нахмурился. Судя по всему, он пробыл в коме на больничной койке целых полмесяца, пока не истекли три месяца, и лишь когда Сюй Чжижань в этот период пришёл в себя, он завершил задание. Поразмыслив об этом, он понял, что всё было чертовски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Лань Чжо уже накопилось множество вопросов, и он ждал, когда после выполнения задания вернётся в это пространство, поэтому нетерпеливо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уж, как ты говоришь, это игра, почему я не могу вызвать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добавить игре интереса, система предоставляет игрокам подходящую помощь в зависимости от уровня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нахмурился, подумав про себя: неужели дело в том, что всё было слишком просто? Пока не став ломать над этим голову, он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разработчик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система не может распознать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этой игрой и реальной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система не может распознать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Чжо постепенно сузились. И правда: чем ближе к сути дела, тем меньше ему позволяли узнать. Прищурившись и глядя на экран перед собой, он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всего лишь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система не может распознать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вопрос: насколько похищение Сюй Чжижаня связано с Чжо Фэном и Ли 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Фэн замешан на 60%, Ли Ань — на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 успел всё обдумать, как вновь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отдыха игрока истекло. Сейчас игрок будет перемещён в следующий мир: «Айсберг скоро растает».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Продолжительность игры в мире — полгода. Желаем игроку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механический голос смолк, картинка перед глазами изменилась, и он оказался в просторном холле, где туда-сюда с чемоданами ходили иностранцы и китайцы.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выругался словом «чёрт»: судя по всему, система поскорее перенесла его в новый мир именно для того, чтобы избежать дальнейших расспросов и не дать ему обнаружить какие-либо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игрок, здравствуйте! «Айсберг скоро растает» повествует об истории любви главной героини Гу Фэньян и главного героя Шэнь Цунфэна в университете Y. Персонаж, которого вы играете, — давний знакомый Гу Фэньян по имени Лань Чжо. Сейчас вы находитесь в международном аэропорту XX, пункт назначения — университет Y. Продолжительность игры в мире —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прищурившись огляделся по сторонам и посмотрел на свой чемодан. На этот раз подсказок от системы было ещё меньше. Неужели это значит, что уровень проще предыдущего? Но если это и впрямь игра, то каждая следующая сложность должна превосходить предыдущую. Неужели по мере роста сложности он получает всё меньше информации? И ещё: что в конце концов означает этот статус «давнего знакомого»?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часть времени и не найдя ни единой зацепки, Лань Чжо вздохнул, с чемоданом вышел из аэропорта и поймал такси прямо до университета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Y был престижным учебным заведением города Y и всей страны, что было заметно с первого взгляда на кампус. Главные ворота университета были небольшими, шириной менее десяти метров, выполнены в традиционном стиле; на них висело парное изречение: слева — «Десять лет упорной учебы усердно постигай мудрость трех правителей и пяти императоров, чтобы превзойти толпы героев», справа — «В один миг прославься на экзаменах, стань обладателем восьми долей чудесного таланта, чтобы превозноситься над Поднебесной», а наверху было выведено: «Трудности позади, сладость впереди». Лань Чжо долго стоял у ворот университета, разглядывая их. Стоит признать, по образованию он был филологом. Иначе он бы не пошёл работать редактором.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характер Лань Чжо действительно не слишком соответствовал человеку, выбравшему китайскую филологию, но как говорится — «не суди о человеке по внешности, море не измерить черпаком». Одноклассники в старшей школе называли его главным чудиком класса: он был этаким сумасбродным романтиком.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вкатил чемодан в ворота университета, и в поле зрения сразу попало огромное искусственное озеро, разделяющее дорогу на три тропинки. Пройдя пару шагов,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абсолютно никаких зацепок. Чужой мир, незнакомая обстановка,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почувствовал себя не в своей тарелке, полез в карман за телефоном и, достав его, принялся листать записную книжку. Большинство имён в контактах были на английском, но, листая дальше, он внезапно замер, увидев имя Гу Фэньян, после чего нажал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гудков на том конце ответили. Лань Чжо на пару секунд замолчал,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тут же сбросили звонок. Уголки рта Лань Чжо слегка дёргнулись: судя по привычным шаблонам, у него с главной героиней в прошлом осталась какая-то любовная драма?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Лань Чжо продолжил листать список контактов. К счастью, там нашлось одно китайское имя — Гэн Чжи. Он снова нажал вызов; на этот раз гудков прошло с десяток, прежде чем трубку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Кто там? — раздался на том конце ленивый, явно сонный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взглянул на время — было уже за девять вечера,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Чжо.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 на несколько секунд, а затем раздался дикий волчий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Бл*ть, бл*ть, бл*ть, ты, мать твою, вернулся?!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Y. — Лань Чжо медленно изогнул губы в улыбке: похоже, теперь у него наконец-то появились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шумно вздохнули, с минуту грязно выругались и наконец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Я за тобой еду. — С этими словами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 облегчением выдохнул и, усевшись с чемоданом у озера, принялся наблюдать за снующими туда-сюда студентами. Его собственная студенческая пора осталась слишком далеко позади, и сейчас всё вокруг казалось таким чуждым. Прождав около получаса, он заметил направляющегося к нему молодого парня лет двадцати с небольшим, одетого с иголочки. Тот озирался по сторонам, а заметив его, просиял и со всех ног бросился навстречу. Это наверняка и был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он выглядел совсем зеленым — типичный недавний выпускник. Красавцем его назвать было нельзя, но от него, полностью оправдывающего своё имя, исходила такая мощная мужская энергетика, что на душе у Лань Чжо сразу стало тепло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вдруг вернулся? Даже брату не слово не сказал! Бл*ть! — едва подбежав, Гэн Чжи отвесил Лань Чжо тумарак в плечо, изображая крайнее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почувствовал себя невероятно легко: в этом мире ему едва перевалило за двадцать, и вокруг него были лишь едва перешагнувшие этот рубеж или даже не достигшие его наивные студенты, лишённые всякого лукавства. Черт возьми, какое же это классное ощущение! Улыбнувшись,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сейчас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надолго на родину? Жильё уже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думал об этом.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колыхнул волосы; парень потрепал себя по короткой стрижке, прищурившись взглянул на солнце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перебирайся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улыбнулся, глядя на него, а спустя мгновение услышал, как Гэн Чжи нерешительно добавляет: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Ты ведь в университет Y приехал не к Гу Фэньян?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Лань Чжо никак не реагирует, Гэн Чжи с досадой поскрёб затылок и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лез не в своё дело, но прошло уже года три-четыре. Зачем цепляться за то, что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Чжо по-прежнему молчит, он продолжил с нарастающим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девчонка Гу Фэньян вообще хороша. Ты уехал из-за семейных обстоятельств, чётко сказал, что вернёшься, а она и слушать ничего не хотела. Я бы ещё понял, но она — твоя девушка — вечно ломалась и ревела по пустякам, просто пиз*ец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прищурился, думая про себя: «И правда, всё так и есть». Улыбнувшись, он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не сразу сообразил и простодушно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что, не пойдёшь искать Гу Фэньян? — лишь после этого он понял, каким же кретином выглядел со стороны: судя по всему, Лань Чжо только что снова получил от ворот поворот. Смущенно захлопнув рот, он зашагал впереди широким шагом, не смея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 сияющей улыбкой неторопливо плелся позади. Выйдя за ворота кампуса, они увидели чёрный автомобиль неизвестной марки. Гэн Чжи подошёл, открыл дверцу и сел за руль, а Лань Чжо устроился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 заднее уселся? — Гэн Чжи бросил взгляд в зеркало заднего вида и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потёр нос: он действительно не привык садиться на переднее пассажирское сиденье, поскольку в случае аварии вероятность пострадать там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они приехали на подземную парковку жилого комплекса. Гэн Чжи всю дорогу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богач, как ты, снял крошечную квартиру, так что извиняй за спартанские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машину, Лань Чжо внутренне засомневался, как тот вообще смог её купить, но вспомнив цены на недвижимость в реальном мире, догадался, что здесь эта тачка наверняка стоила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Лань Чжо вытащил чемодан, захлопнул дверцу и стал ждать, пока выберется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машины, тот натолкнулся на доброжелательную улыбку Лань Чжо, отчего едва не поперхнулся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...Проведя три-четыре года за границей, ты что, в интеллигента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 улыбкой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что ты. Может, мне отправить тебя за границу на перевоспитание?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Лань Чжо над ним подшучивает, Гэн Чжи отпустил пару ругательств и повёл друга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дверью Гэн Чжи замер и смущенно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Короче... У меня дома небольшой беспорядок... — Он опасался бросить взгляд на Лань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приподнял брови, знаком призывая его не разводить антимонию и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среди мужских общежитий комната Лань Чжо славилась своей идеальной чистотой. Причина была проста: он совершенно не выносил витающего в воздухе амбре грязных носков. После пары воспитательных бесед с остальной четвёркой в их кубрике установилось негласное правило: пока Лань Чжо живёт в общежитии, в комнате должен царить абсолютный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какой ужас они устроили в комнате в первые дни учебы на первом курсе и чем это для них закончилось, Гэн Чжи сглотнул слюну и медленно повернул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приоткрыться, как в нос ударил тяжёлый застарелый дух. Лань Чжо предсказуемо и резко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предстали разбросанные по дивану носки и грязная одежда, невыброшенные пакеты из-под снеков и пустые стаканчики из-под лапши быстрого приготовления на столе, потемневший пол и куча сваленной вповалку обуви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 чемоданом тут же развернулся назад. Гэн Чжи с воплем схватил его за рукав и виновато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всё уберу, погоди секунду! — С этими словами он камнем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плечом к косяку, Лань Чжо оставил чемодан у входа и, скрестив руки на груди, с интересом наблюдал за метаниями Гэн Чжи, даже не думая предлагать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молниеносно сгреб с дивана весь ворох одежды и запихнул его в стиральную машину в ванной, пинком оттащил мусорное ведро к журнальному столику, смахнул в него весь мусор со столешницы, а затем принялся бешено елозить шваброй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манипуляций в квартире по-прежнему царил кавардак, но по крайней мере выглядело это уже не столь устрашающе. Вытерев пот со лба, Гэн Чжи с облегчением выдохнул, усадил Лань Чжо на диван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ты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нынешнее состояние квартиры всё ещё было далеко от стандартов Лань Чжо, он сделал скидку на то, что они только что встретились, да и в будущем ему ещё предстояло пользоваться помощью этого парня, так что решил временно простить ему этот бардак. Приподняв брови, он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Гэн Чжи читалось скептическое выражение, однако огонёк в глазах, зажёгшийся в момент их встречи, не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оригинал персонажа только что сошёл с самолёта, Лань Чжо чувствовал себя выжатым до предела, поэтому без лишних уборок рухнул на кровать Гэн Чжи и провалился в сон. Спал он до шести-семи вечера; в начале осени темнело рано, и за окном уже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Поскребся в затылке, Лань Чжо бодро поднялся с кровати и увидел, что Гэн Чжи сидит за соседним столом в наушниках и увлечённо стучит по клавиатуре. Подойдя ближе, он заглянул через плечо: игра была незнакомой, до боли напоминавшей Dota, но всё же отличавшейся от неё — должно быть, местный эксклюзив.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Лань Чжо размышлял о том, что до сих пор в каждом из миров всё — от масштабной индустрии развлечений и политики до мелочей вроде одежды, машин и видеоигр — разительно отличалось от реальности. Пусть всё невероятно напоминало привычный мир, ни одна деталь не совпадала с ним на сто процентов. Можно ли считать это адаптацией игры? И всё же, каким же могуществом должен обладать человек, способный создать целый мир, а затем назвать его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катку, Гэн Чжи с облегчением выдохнул, снял наушники и пихнул погруженного в мысли Лань Чжо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Лань Чжо выпрямился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— И добавил, заметив, что друг собирается что-то сказать: — Лапшу быстрого приготовления не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скептически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перекусим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Грабнув мелочь с обувной полки и переобувшись, он вышел вместе с Лань Чжо. Тот привёл гостя в небольшую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было всё равно; усевшись за стол, он рассеянно предавался размышлениям. В конце концов, готовить он так и не научился. Постоянно питаться в кафе тоже надоест. Вернувшись домой, пожалуй, стоит жениться, чтобы дома ждала женщина, умеющая готовить. Хм, хотя было бы ещё лучше, если бы это оказался мужчина, желательно обеспеченный — идея сесть кому-нибудь на шею казалась весьма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лапши. — Молодой парень выставил перед ними две пиалы, и Гэн Чжи выгреб из кармана всю мелочь, протянув её работнику.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лапшу за обе щеки, Гэн Чжи проговорил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у тебя планы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подцепив палочками порцию лапши и медленно жуя,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неужели твой старик позволил тебе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вынудил его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тут же живо представил себе упрямого отца Лань Чжо и понял, что добровольно тот сына бы ни за что не отпустил. По всей видимости, пришлось приложить немало усилий, чтобы добиться его согласия. Расспрашивать дальше он не стал и быстро доел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Чжо осушил до дна бульон и вытер рот салфеткой, оба поднялись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Раннеосенняя погода не баловала холодами, но ночной воздух был на редкость свежим. Небо сияло чистотой, усыпанное редкими звёздами при тусклом серпе луны. Они неспешно прогуливались вдоль набережной реки,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провёл рукой по лицу и глубоко вдохнул. Ему хотелось сказать Лань Чжо так много всего, но стоило им встретиться, как слова куда-то пропали. В тот день он не знал, что и чувствовать, наблюдая, как Лань Чжо силой увозят в Америку. Гу Фэньян хотя бы могла рыдать и шантажировать расставанием, а он — нет. Он был лучшим другом Лань Чжо, тем, кто должен был проводить его с улыбкой и бросить на прощанье что-то вроде: «Ты, бл*ть, обязан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Лань Чжо действительно взял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ему всё равно, Гэн Чжи широким шагом шёл вперед, нервно ероша волосы,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смог вернуться... это просто охрененно.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думал, что смогу. И уж тем более — что снова увижу тебя. — Лань Чжо подхватил мысль друга. По правде говоря, он мог лишь догадываться о причинах возвращения прежнего владельца тела по обрывкам фраз. Как бы то ни было, отец у того явно был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никуда не уезжай.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— Лань Чжо, опустив голову, брёл следом вдоль парапета, небрежно пиная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Гэн Чжи резко повернулся, во все глаза уставился на него, а затем стремглав подбежал и крепко закинул руку ему на шею, жмурясь от переполнявших его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истерики и угрозы расставания со стороны Гу Фэньян не смогли удержать Лань Чжо, но сейчас ему хватило одной фразы Гэн Чжи. Тот вовсе не пытался соревноваться с Гу Фэньян, просто любой человек, у которого лучший друг заводит пару, невольно начинает сравнивать себя со второй половинкой, пытаясь понять, кто же для этого человека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ты знаешь Шэнь Цунфэна? — неожиданно повернувшись, спросил Лань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нахмурился, припоминая: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Разве это не крутой парень с третьего курса университета Y? Кажется, учится на финансовом или математическом? Точно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вдруг о нём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знаю об этом лишь понаслышке, решил поинтересоваться твоей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пренебрежительно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Если бы ты тогда не уехал, это была бы и твоя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не мог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неспешно добрались до дома. Было уже за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рубиться в Star? — Гэн Чжи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отъезда за границу забросил. — Поразмыслив, он понял, что речь шла о той самой похожей на Dota игре, в которую играл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с недоверием. Он отлично помнил, как сильно Лань Чжо, вообще-то равнодушный к видеоиграм, тогда привязался к этой игре и едва не дошёл до ранга Серебряного монарха. А теперь тот заявляет, что завязал с ней на несколько лет — в это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Лань Чжо вспомнил те бессонные ночи за Dota в университетские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Катанем катку?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Соглашаться на предложение Гэн Чжи было нельзя, иначе пришлось бы заново осваивать управление и иконки, а так и спалиться недолго.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раз. Всё равно впереди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кивнул, но, подумав о том, что друг только вернулся и они ещё толком не поговорили,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устроился на диване в гостиной перед телевизором, где шла какая-то мелодрама. Главная героиня, опустив голову, роняла на пол крупные слёзы, одной рукой зажав рот и вздрагивая всем телом, в то время как главный герой стоял рядом с мученическим выражением лица, сунув руки в карманы и делая вид, что ему всё равно, а сам украдкой посматривал вдаль. Лань Чжо наблюдал за этим с огромным интересом. Тем временем Гэн Чжи принёс из кухни пару бутылок пива и тоже опустился на диван. Бросив взгляд на экран, он не удержался от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Пиз*ец.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Лань Чжо взял открытую другом бутылку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расскажи, как ты жил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 от экрана, Лань 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о себе. — Желание смотреть фильм пропало, в голове закрутились мысли о том, как бы складно всё сочинить.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Да всё по-старому. Как ты уехал за границу сразу после поступления, так я и доучился до самого выпуска. — Он издал самоуничижительный смешок. — А теперь вот качусь по наклонной. Нормальную работу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кивнул, немного подумал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приехал за границу, никак не мог привыкть к тамошней жизни. Отец? Хэ. Всё такой же. Я думал только о том, как побыстрее выполнить его требования и вернуться. Но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Чжо становился всё тише, и под конец он предпочёл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похлопал его по плечу в знак поддержки, но в душе его не отпускали воспоминания о дне отъезда друга. Больше трёх лет — срок вроде бы и небольшой, но способный многое изменить. Разве стал бы он держать обиду, если бы не понимал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ничего не говорили. Каждый погрузился в собственные мысли, молча прикладываясь к бутылкам.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тем временем внутренне ухмылялся: как же легко его провести. Стоило изобразить тоску, и Гэн Чжи, как бы сильно ему ни хотелось всё выведать, больше ни о чём не стал бы расспрашивать. Да уж,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в тишине до часа или двух ночи, пока то ли от усталости, то ли от хмеля не задремали прямо на полу, прислонившись спинами к дивану и обнимая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Часам к четырём-пяти утра Лань Чжо продрог и проснулся. Окинув взглядом их жалкое лежбище и всё ещё мутную от сна голову, он что-то пробормотал, шатающейся походкой поднялся на ноги, дотащился до спальни за одеялом и, шлёпая тапочками, швырнул его на Гэн Чжи, после чего тяжело поплелся обратно в кровать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первым проснулся Гэн Чжи. Не обращая внимания на собственный растрёпанный вид, он умылся. Следом проснулся и Лань Чжо, приведя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лицо полотенцем, Лань Чжо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в университет Y, огляжусь.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http://bllate.org/book/21158/2144456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