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Чжо прикинул расстояние отсюда до кухни: чтобы туда добраться, обязательно нужно было пройти мимо комнаты Сюй Чжижаня. Иди там не один человек, будь кто-то в комнате и смотри на гостиную — его бы непременно заметили. К тому же из комнаты Сюй Чжижаня не доносилось ни звука, а значит, оставалось лишь два варианта: либо его усыпили, что еще куда ни шло, либо покалечили так, что он не мог издалека пискнуть. В любом случае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Лань Чжо не испытывал к Сюй Чжижаню каких-то глубоких чувств, да и в успешности задания толком не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было обидно, что всё дошло до такого момента, а тут вдруг возникли проблемы. К тому же он провел с Сюй Чжижанем почти три месяца — даже к дворовой собаке за это время привяжешься. Раньше он задирал Сюй Чжижаня по пустякам, но теперь чья-то чужая рука грозила оборвать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помедлил с секунду и решил рискнуть. Даже в случае полного провала худшее, что его ждало — собственная смерть, к тому же это всего лишь игра, а проиграв, всегда можно начать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замедлил шаг, а приблизившись к двери, со всех ног бросился на кухню. В тот же миг из спальни раздался чей-то злой оклик: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Лань Чжо бросил короткий взгляд внутрь. Спальня была битком набита четырьмя-пятью здоровыми мужиками, и от этого зрелища сердце у него упало — о силовой борьбе не могло быть и речи. Лань Чжо в один миг вскочил на кухню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 двери брослись трое амбалов и со злостью вышибли её ударами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 они увидели Лань Чжо: он стоял с разделочным ножом в одной руке, хмуро смотрел на ворвавшихся и бросил: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амбалов, заметив у него нож, на мгновение замерли, переглянулись и разом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прищурился, до боли сжав зубы и стараясь не терять бдительности. К счастью, кухня оказалась очень тесной — протиснуться туда могли только двое громил, а с ножом в руках он еще какое-то время мог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недооценивать противников, Лань Чжо дрался без малейшей жалости: сжав рукоять ножа в правой руке, он метнул клинок прямо в горло громиле справа, а левой ногой со всего маху врезал левому в живот. Тот принял удар прямо в корпус и выругался: — Ах ты ж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амбалов саданул Лань Чжо кулаком в живот, а другим попытался метить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Здоромила судорожно втянул воздух, еле увернувшись от летящего ножа, но клинок всё же располосовал ему шею. Густая кровь закапала вниз, от боли лицо мужика исказилось, и он рассвирепел еще сильнее, безумными ударами молотя Лань Чжо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отпрыгнул назад, с трудом увернувшись от удара в лицо, но от тумаков в живот уйти уже не смог. Приняв на себя несколько тяжелых ударов, он от боли побледнел, но крепко сжал зубы, не позволяя ни единой эмоции проступить на лице. Впрочем, на то, чтобы снова замахнуться ножом, сил у него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было собрался воспользоваться слабостью противника, отобрать нож и прикончить его на месте, но второй амбал вовремя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самый внебрачный братец Ли Аня? Погоди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поднял глаза, но не успел сообразить, что тот зател, как ему кто-то резко зажал платком рот и нос. Лань Чжо тут же затаил дыхание,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погрузиться во тьму, Лань Чжо подумал: похоже, еще не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прислонился к изголовью кровати и, нахмурившись, произнес: «Меня сбили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Фэн сидел рядом и не сразу сообразил, к чему клонит внезапно очнувшийся Сюй Чжижань, а потому озадаченно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попал в автокатастрофу? Меня протаранили. Полагаю, за этим стоит Ли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Фэн вытаращил глаза и выпалил: «Постой-ка, ты помнишь только то, что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бросил на него косой взгляд и раздраженно бросил: «А что, должно быть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Чжо снова пришел в себя, он почувствовал, что его тело жутко трясет и швыряет из стороны в сторону — судя по всему, они находились в машине. Он не стал открывать глаза и лежал неподвижно, всеми силами прислушиваясь к звукам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квартире, когда его избили и повалили на пол, а он увидел замахивающегося за ножом амбала и понял, что реагировать уже поздно, мозг почти отключился. Не было времени думать, да и мысли в голову не шли — в конце концов его вырубили снотворным.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последней мыслью перед отключкой было: оказывается, умирать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об этом, он понимал, насколько всё висело на волоске: не будь он ценен, его бы наверняка уже прикончили или закинули в то синее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прислушивался к шорохам и мысленно ругал себя за прошлую опрометчивость. С подобным он столкнулся впервые и теперь понимал, что повел себя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по-прежнему слышнó было лишь ровное гудение мотора — не доносилось даже шума проезжавших мимо машин. Видимо, они ехали по глухой, заброшенной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вновь задумался об их мотивах. Будь у преступников личная вендетта против Сюй Чжижаня, они бы запросто прикончили его еще в спальне. Раз кровной мести не было, значит, дело в деньгах. Раз они сумели выследить его прямо до дома, слежка у супермаркета в тот день всё же принесла им плоды. И даже если за этим стоял не сам Ли Ань, он был замешан в деле самым прямым образом. Вот только интересно, как именно Ли Ань расписал им роль самого Лань Чжо? Раз они прихватили и его, неужели рассчитывают выжать из Ли Аня еще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так, Лань Чжо сообразил: Чжо Фэн наверняка раскошелится, а вот насчет Ли Аня уверенности не было. Если злоумышленники не дождутся денег и убьют заложников, он окажется в самом уязвимом положении. Если же они получат выкуп и всё равно решат избавиться от свидетелей, они с Сюй Чжижанем просто умрут вместе. В сухом остатке у Сюй Чжижаня было пятьдесят процентов шансов на выживание, а у него — всего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не успел развить мысль дальше, как раздался скрип тормозов. Его подхватили за руки и за ноги, и он закачался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ломило от боли, кости ныли, но похитители церемониться не собирались, и ему оставалось лишь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эхо от шагов стало глуше и громче — судя по всему, они оказались в каком-то огромном пустом пространстве. По инерции Лань Чжо решил, что они в заброшенном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шаги прекратились, и Лань Чжо, не успев даже опомниться, швырнули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спина больно ударились о бетонный пол. Зажав крик зубами, Лань Чжо приоткрыл глаза и оглядел двоих мужчин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обоих красовались кепки с козырьками, густые бороды и темные очки — разглядеть лица было невозможно, но аура в точности повторяла ту, что окружала их в супермаркете. Один — высокий, плотного телосложения, в черной футболке и джинсовых бриджах, с темной кожей. Второй — рослый, но чуть суше напарника, в зеленой футболке и джинсовых шортах, еще более загорелый.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как он и предполагал, простирался огромный заброшенный склад. Конструкция была донельзя простой: четыре голые стены, высокие, под десяток метров потолки, а по полу рядами тянулись стальные стеллажи, уходившие самой верхушкой под свод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 нахмурившись, спросил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 хмыкнули и, скрестив руки на груди, свысока посмотрели на него, не удостоив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послышались новые шаги. Лань Чжо скосил глаза за их спины: двое таких же амбалов волокли бесчувственного Сюй Чжижаня. Они швырнули его рядом, и тот тяжело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по-прежнему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помрачнел и повторил: — Если вам нужны деньги, я могу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четверо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вышел еще один мужчина, пониже ростом и тощий, с мотком пеньковой веревки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их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тот присел на корточки, грубо поволок Сюй Чжижаня за собой, пристроил спиной к спине с Лань Чжо и принялся туго их связывать. Лань Чжо не делал попыток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связыванием, тощий удалился. Прошло еще немного времени, прежде чем Сюй Чжижань вяло зашевелился. Обнаружив, что находится в незнакомом месте, а тело сковано по рукам и ногам и болит так, будто рассыпается на части, он забился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разразились диким хохотом. Насмеявшись вдоволь, один из амбалов ухмыльнулся: — Ну надо же, Сюй Чжижань, никак не ожидал, что для тебя настанет такой денек!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еще не до конца понимал, что происходит, но из-за путов не мог пошевелиться, да к тому же сидел к ним спиной, поэтому заорал: —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лицом к лицу созерцал эту компашку и, заметив, как их лица расплываются от чужого испуга, почувствовал раздражение. Он тихо бросил: — Мы в заложниках. Заткнись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Лань Чжо и сообразив, что сидит спиной к нему, Сюй Чжижань на мгновение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Громилы холодно усмехнулись: — Чего это ты, Сюй Чжижань, превратился в такую шавку? А ведь недавно из себя крутого корчил!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главарь подошел вплотную, со злости врезал Сюй Чжижаню ногой в живот и процедил: — Какая важная птица! Наших мелких сошек, конечно, не упомнишь. Зато мы тебя запомнили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не понимал, о чем речь. Живот скрутило от боли, пот катился градом, но, помня предупреждение Лань Чжо сидеть тихо,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тем временем сосредоточенно осматривал склад и похитителей, прикидывая, сколь глубокая ненависть связывает их с Сюй Чжижанем. Сейчас главное было не злить их и искать способ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заметил, что Сюй Чжижань по-прежнему сидит с поникшей головой и игнорирует его, словно насмехаясь над его яростью и местью. Разъярившись еще сильнее, главарь подцепив носком туфли подбородок Сюй Чжижаня и с размаху ударил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Сюй Чжижаня мгновенно посинела, из разбитого угла рта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сидел спиной и не видел, что именно тот вытворяет, но догадывался, что Сюй Чжижаня бьют. Он опасался, что если те занесутся слишком сильно, Сюй Чжижань после и на ногах устоять не сможет, а потому внутренне занервничал, хотя лицом не выдал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амбалов, ухмыляясь, наблюдали за расправой. Заметив бесстрастное выражение на лице Лань Чжо, один из них поддел его: — Сначала мы удивлялись, как это вас угораздило сойтись? Но глядя, как его лупят, ты, должно быть, в душе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холодно произнес: — Мой брат считает его кровным врагом. Хоть я лично к нему претензий не имею, но и защищать не собираюсь. В конце концов, мы с братом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грязно заржали.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при этих словах резко вскинул голову —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Сюй Чжижань шевельнулся, Лань Чжо прижался к его спине и ободряюще погладил связанными руками. Сюй Чжижань шумно выдохнул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громил, хранивший молчание дольше остальных, наконец потерял терпение, вытащил из кармана телефон и нажал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Чжо-лаобань? Сюй Чжижань у нас. Цена вопроса — пять миллионов, без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судя по всему, отозвался Чжо Фэн. Бандит раздраженно оборвал его: — Какого черта ты развел тут базар? Не хочешь — не надо, тогда за его жизнь мы не ручаемся.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полдня на сборы. Без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он набрал другой номер: — Ли-лаобань? Твой братец Лань Чжо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пару секунд, амбан продолжил: — Хочешь сохранить ему жизнь?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 Ли-лаобанем иметь дело приятно. У тебя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ухмыльнулся, глядя на Лань Чжо: — Гляди-ка, как братец за тебя трясется! Едва узнал, что ты у нас, сразу пообещал: лишь бы мелкому жизнь сохранили, а деньги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Лань Чжо охватили сомнения. По правде говоря, с самого начала узнав характер Ли Аня и предысторию своего персонажа, он ни на грош ему не доверял. Ли Ань то и дело испытывал его терпение, и Лань Чжо был уверен, что и похищение, и прошлая автокатастрофа — дело рук самого Ли Аня. Но сейчас выходило иначе. Если не Ли Ань, то кто еще мог выследить их убежище? Лань Чжо не исключал и Чжо Фэна, но тому не было смысла сначала подсылать людей к их дому, чтобы выслеживать их. С другой стороны, если это действительно не Ли Ань, то что за совпадение с назначенной на то же время встречей? Неужели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Чжо перебирал варианты, не решатся ли похитители избавиться от них после получения выкупа (судя по их физиономиям, вероятность была огромной), тощий мужик куда-то отлучился и вернулся, волоча за собой пластиковый бочонок. Лань Чжо мгновенно напрягся, не сводя с него глаз — у него возникло самое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подошел ближе, оскалившись в дикой гримасе. Заметив телефон, который амбал еще не успел убрать в карман, он разъярился пуще прежнего, выхватил аппарат, со всего маху швырнул об пол и заорал: — Какого черта ты названивал?!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стояли вокруг, ухмыляясь, словно зрители в цирке.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сдержанный громила тоже взбеленился: — Мне нужны бабки! Срубить бабла и смыться! Пока менты поганые не нагрянули!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Мятые бумажки? Ха-ха-ха-ха...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главарь жутко улыбнулся остальным, развернулся, открыл пластиковый бочонок и принялся заливать горючей жидкостью весь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четверки мгновенно перекосило. — Псих! Больной ублюдок! — выругался один из них, сплюнул, и бандиты, махнув рукой на главаря, Сюй Чжижаня и Лань Чжо, панически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не понимал, что происходит, и слабо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Чжо исказила ярость: — Ах ты ж гребаный маньяк! Да ты бензин 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был огромным, и даже при возгорании взрыва опасаться не стоило, но стоило огню разгореться — и выбраться живыми в таком состоянии они не смогут. Ему было не привыкать умирать в игре, но отправляться на тот свет столь глупым способом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Сюй Чжижань, ты сам меня довел! — хохоча, мужик чиркнул зажигалкой и бросил 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взметнулось с невероятной силой, охватив весь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продолжал заливаться смехом. Вдруг языки пламени, словно чудовища с разинутыми пастями, с треском рухнули сверху прямо перед ним. На секунду мужик замер, а затем его лицо исказил первобытный ужас. Он забормотал: — Нет... я не могу умереть... я не хочу умирать... — Выражение страха на его лице достигло предела. Оглядевшись по сторонам, он увидел единственный уцелевший проход — примерно в половину человеческого роста, — бросился туда и скрылся в бушующем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остались только Лань Чжо и Сюй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подняться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Чжижань напряг все силы и с трудом встал рядом с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двинулся вперед, Сюй Чжижань следовал за ним, и оба, шатаясь, заковыляли к тому самому проему, который уже начинал охватывать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скомандовал: — Надо прожечь веревки об огонь.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поднес связанное место к бушующему пламени. Жар ударил в лицо, веревки мгновенно занялись и перегорели, но язык пламени перекинулся на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Лань Чжо рванул Сюй Чжижаня назад, они упали на пол и перекувыркнулись — пламя на одежде удалось сбить. Лань Чжо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поморщился, глядя на ожоговое пятно на запястье. Заметив, что Лань Чжо тоже молчит, он стиснул зубы и прижал руку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хотел было тронуться с места, но вспомнил, что Сюй Чжижаня избили и он едва держался на ногах. Выругав про себя мерзавцев последними словами, он подошел к Сюй Чжижаню, тяжело вздохнул и бросил: — Закинь руку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не стал спорить: перекинув руку через плечо Лань Чжо, он старался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Лань Чжо понял, что они зажаты в огненное кольцо. Пожар набирал обороты, и дышать становилось нечем. Он подумал, что если они засомневаются еще хоть на минуту, то просто задохнутся в этом аду. Велев Сюй Чжижаню прикрыть лицо и пригнуться пониже, он принялся лихорадочно соображать, где же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Лань Чжо осмотрелся: слепой рывок не принесет ничего хорошего, но оставаться здесь дольше было нельзя. Прикрывая нос и рот рукой, он прошептал: — Держись за мной. Не выберемся — сгорим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глядя на открытые участки кожи, Лань Чжо потянул Сюй Чжижаня вперед, прямо сквозь стену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обжигал плоть, глаза слезило от дыма, кожа на теле покрывалась волдырями под непрерывное потрескивание. Лань Чжо уже не чувствовал боли — казалось, его тело разрывает на куски. Лишь чистая воля заставляла его тащить за собой Сюй Чжижаня. Однако стоило им преодолеть преграду, как пламя взметнулось еще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Обожженные дочерна, грязные и растерзанные, Лань Чжо и Сюй Чжижань бросились вперед. Перед новым очагом пламени Сюй Чжижань замешкался, но Лань Чжо рывком дернул его за собой, вновь принимая на себя адскую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обоих лохмотьями слезала с тел, покрываясь сплошными волдырями, одежда превратилась в жалкие обрывки, волосы опалило.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Лань Чжо затягивало туманом — он понимал, что надышался дыма и получил слишком много травм. Взглянув на Сюй Чжижаня, он понял, что тому приходится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усилие, Лань Чжо заставил себя прояснить мысли. Он уже собирался снова потащить Сюй Чжижаня вперед, но заметил, что тот выбился из сил окончательно. В груди шевельнулось дурное предчувствие, но бросать напарника он не собирался: стиснув зубы, Лань Чжо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забрезчил просвет выхода — казалось, до него рукой подать, но преодолеть это расстояние казалось невозможным. Сдаваться Лань Чжо не хотел: несмотря на онемевшее тело и затуманенный рассудок, он на последнем дыхании волок Сюй Чжижаня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спасительного выхода оставалось метров семь-восемь, когда Лань Чжо уже было выдохнул. Но в этот миг боковым зрением он заметил, как сверху на голову Сюй Чжижаня падает раскаленная стальная балка. Прими он этот удар — всё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Лань Чжо оттолкнул Сюй Чжижаня назад и закрыл его собой. Удар пришелся вскользь, но часть тяжелой раскаленной балки рухнула прямо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чувствуя боли, Лань Чжо уставился на свет впереди и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чей мозг уже плавился от дыма, безвольно позволял тащить себя. Но от толчка он пришел в себя, вытаращив глаза: он видел, как Лань Чжо заслонил его от балки, прежде чем окончательно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http://bllate.org/book/21158/2144454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