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Лань Чжо получил звонок от Ли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ведь скрывал от меня. Если бы не слова Я Ань, я бы до сих пор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Лань Чжо тревожно ёкнуло. Он-то уж точно не собирался проговариваться Ли Аню, но кто бы мог подумать, что Ли Ань пойдет выпытывать всё у Я Ань. Неизвестно было, вытянул ли тот хоть что-нибудь или же ничего не добился и решил прощупать самого Лань Чжо. Сохраняя невозмутимость, Лань Чжо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мелочи, разве можно из-за такого беспокоить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конечно,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проявление храбрости во имя праведного дела — это хорошо, можешь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под руку подвернулось.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невольно отер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мне было не знать, что у тебя такая душа, — пробормотал тот на другом конце. — Ладно, больше дел нет,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Лань Чжо бросил взгляд на Сюй Чжижаня, который с надеждой ждал неподалеку, но по-прежнему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слегка поник, но наконец набрался храбрости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Чжо мысленно подумал: и впрямь, даже сейчас ведет себя донельзя неловко. Сохраняя бесстрастное лицо, он фыркнул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Чжижань, а ты сам-то теперь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никак не ожидал, что Лань Чжо переведет стрелки на него. Ошеломленно прикусив губу,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даже сам не знаешь,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долго давился словами, наконец зажмурился, сморщил нос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не хочу, чтобы так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приоткрыл один глаз и покосился на выражение лица Лань Чжо. Заметив, что то по-прежнему оставалось бесстрастным, он откинул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всё поняла: скорее всего, к Сюй Чжижаню возвращалась память. Глубоко вздохнув, она подавила всю горечь, тоску и прочие чувства, с трудом выдавила из себя улыбку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закрыв глаза, прижался к Я Ань, наслаждаясь этим умиротворяющим теплом, и не заметил её улыбки, которая была страшнее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миновало два месяца. Последние дни Лань Чжо и Сюй Чжижань ладили на редкость мирно — словно все прежние разногласия и недомолвки никогда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Сюй Чжижань стоял в дверях спальни и наблюдал, как Лань Чжо обувается.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нахмурился, мысленно припоминая оригинальный сюжет: в период амнезии с Сюй Чжижанем вроде бы не происходило никаких серьезных происшествий — он ведь всё-таки главный герой, так что, наверное, ничего страшного, если взять его с собой? Поколебавшись,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живо переобувайся.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тут же расплылся в улыбке. Это был первый раз, когда Лань Чжо по-настоящему разрешил ему выйти из дома; пусть даже речь шла всего о походе в супермаркет, он радостно побежал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Лань Чжо прищурился и прикрыл глаза рукой от слепящего солнца. Вспомнив, что за два месяца почти не покидал стен квартиры, а затем переведя взгляд на Сюй Чжижаня, он заметил, что тот в футболке и джинсах буквально подпрыгивал при ходьбе, а улыбка его тянулась едва ли не до ушей. Заметив, что Лань Чжо смотрит на него, парень канул ему в ответ, заставив Лань Чжо на мгновение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подумал, что раз уж всё равно делать нечего, почему бы не пойти у него на поводу, и замедлил шаг. Сюй Чжижань послушно семенил позади; когда Лань Чжо сбавил темп, тому стало намного легче, и он то и дело поглядывал то на лужайку во дворе, то вдаль — на деревья и многоэтажные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всё же не мог полностью расслабиться — ему совсем не улыбалось получить какие-нибудь проблемы теперь, когда прошло уже почти два месяца. Поэтому он шел и одновременно поглядывал по сторонам, опасаясь наткнуться на притаившихся где-нибудь репортеров: влияние Сюй Чжижаня до потери памяти Лань Чжо недооценивать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миновав ворота двора, они оказались у гигантской софоры. Налево уходила дорога в парк, а направо — прямо, потом снова налево, и через дорогу располагался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утро, жара только начинала набирать силу. Хотя оба шли не спеша, к супермаркету они добрались вспотевшими. Стоило им переступить порог, как навстречу пахнуло прохладой, и оба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послушно подошел и выкатил тележку для покупок. Когда Сюй Чжижань молчал, он выглядел очень даже солидным молодои человеком, так что со стороны ничего подозрительного заметно не было — посторонним казалось лишь, что два высоких парня идут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амнезии разум Сюй Чжижаня откатился в детство, и стоило ему увидеть пестрые товары, как ноги словно приросли к полу — ему хотелось забрать с собой чуть ли не весь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 восторженно ткнул он пальцем в игрушечную машинку, наполненную разноцветными конфетками-драже.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шумно втянул воздух, чувствуя, как в висках запульсировала боль. Корзина уже была завалена всяким хламом, который набросал Сюй Чжижань. До сих пор он проявлял терпение, считая, что устраивать сцены на людях некрасиво, но сейчас его терпение почти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Чжижань, с чего ты вообще взял, что я стану тебе это покупать? — глубоко вздохнув, спокойно произнес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 всё! — улыбка на лице Сюй Чжижаня мгновенно померкла, он насупился и завопил на весь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привлек внимание прогуливавшихся неподалеку дедушек и бабушек. Любители поглазеть на чужие зрелища стали подтягиваться ближе, бросая исподтишка любопытные взгляды: в конце концов, два рослых парня в супермаркете, да еще и ругающиеся — зрелище не на шутку интригующее.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мысленно усмехнулся над зеваками, у которых нашлось столько любопытства, но лицо сохранил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Чжижань, прекращай устраивать истерики. Даю тебе десять секунд, можешь оставить только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попытался было возразить, но услышал, как Лань Чжо уже начал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числе четыре Сюй Чжижань немного занервничал: к этому моменту он уже прекрасно понимал, что Лань Чжо всерьез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это и это! — едва Лань Чжо досчитал до десяти, громко выпалил Сюй Чжижань, указывая на игрушечную машинку с драже и на модель гоночного болида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кивнул, затем наклонился, поднял машинку-модель, велел Сюй Чжижаню снять с полки ту самую игрушку, после чего бросил тележку, схватил Сюй Чжижаня за руку и потащил сквозь толпу, полностью игнорируя любопытные взгляды. Сюй Чжижань покорно шел следом, опустив голову. Бросив взгляд назад, Лань Чжо тихо рассмеялся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теперь совестно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отвернулся и оставил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взять готовой еды, шампунь, полотенца… — бормотал Лань Чжо, перечисляя необходимые дома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можно будет поужинать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эскалатору прямо у входа. Сюй Чжижань то и дело озирался по сторонам, а Лань Чжо, поднимаясь на эскалатор, бросил взгляд назад и встал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людей оказалось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кивнул на корзину для покупок у эскалатора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закинул туда обе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белое полотенце, тюбик зубной пасты и флакон шампуня, Лань Чжо с беззаботным видом встал в очередь, велев Сюй Чжижаню стоять с корзиной за его спиной. Он снова оглянулся назад, думая, что просто накручивает себя, однако, выводя Сюй Чжижаня в город, он никак не мог обрести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за товары повседневного спроса, они с покупками спустились на первый этаж. Стоило им сойти с эскалатора и Лань Чжо бросить взгляд назад, как он мысленно выругался: чутье его не обмануло. Тот самый мужчина преследовал их с самого начала, и теперь, когда они спустились, он тоже сошел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стиснутые зубы Лань Чжо бросил Сюй Чжижаню: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мной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ничего не понял и озадаченно посмотрел на Лань Чжо, но, заметив его брошенный назад взгляд и нахмуренные брови, тоже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широко распахнул глаза и испуганно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Разбежимся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 досадой хлопнул себя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цель — ты. Разбежимся?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с самого начала и говорил: просто держись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приоткрыла рот, глядя на мужчину с закрытыми глазами на больничной койке. Всё, что говорил стоявший рядом человек, пролетело мимо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расслышала лишь самую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мисс Я Ань, всё же попросим вас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Она ведь предчувствовала это с самого начала, но никак не ожидала, что всё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слегка приподняла уголки губ и через силу улыбнулась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уйдет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Мама, я виноват! (часть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крепко сжимал руку Сюй Чжижаня, боковым зрением замечая, как тот с поджатыми губами старательно изображает невозмутимость, хотя ладони у него были мокрыми от пота, и невольно улыбался про себя. Находясь в супермаркете, он, конечно, тревожился, но не до паники — иначе ни за что не взял бы Сюй Чжижаня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вел Сюй Чжижаня, казалось бы, бесцельно петляя среди людей. Сюй Чжижань то и дело норовил оглянуться, но Лань Чжо каждый раз пресекал это,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Веди себя так, будто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Лань Чжо, касающееся его уха, заставляло Сюй Чжижаня чувствовать себя крайне неловко, так что из сказанного он почти ничего не уснул — лишь подергал ухом и молча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бродили по отделу готовой кулинарии, однако на душе у Лань Чжо не было ни капли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потерять друг друга проще простого, поэтому преследователь ускорил шаг, и Лань Чжо, потянув за собой Сюй Чжижаня, тоже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понял, что его разоблачили, и перестал маскироваться, бросившись бегом. Лань Чжо, ухватив Сюй Чжижаня,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Раскладки с овощами и фруктами на пути, снеки на полках — всё это летело на пол под ударами трех бегущих тел. Со всех сторон неслись ругань и испуганные возгласы, впрочем, отчасти Лань Чжо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он одновременно выжидал появления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зоны заморозки, Лань Чжо выпустил руку Сюй Чжижаня, закинул правую ногу на поручень у холодильной витрины, оттолкнулся и запрыгнул прямо на стеклянную крышку ларя. Сюй Чжижань на секунду растерялся, но, долго не думая, ухватился за протянутую руку Лань Чжо и, подтянувшись, тоже взгромоздился на витрину, отчего стекло подозрительно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действия пары привлекли внимание покупателей, но люди опасались приближаться, образовав кольцо примерно в десяти метрах — зрелище и правда напоминало съемки какого-то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был только рад: чем больше шума они поднимут, тем быстрее примчится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тем временем осторожно стоял на крышке холодильника, растерянно глядя вниз. Преследователь приближался всё быстрее, но, дойдя до толпы, замешкался: за людьми начиналось открытое пространство, что полностью обнажало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этот человек всё время прятал лицо под козырьком кепки и выглядел в супермаркете крайне подозрительно. Лица его Лань Чжо и Сюй Чжижань так и не разглядели, а теперь, затерявшись в толпе, тот стал еще незаметнее. Лань Чжо не сводил глаз с людей, выходящих из скопления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самого прибытия охраны подозрительного типа обнаружить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А ну слезайте! — трое или четверо охранников с электрошокерами в руках указали на Лань Чжо и Сюй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спрыгнул вниз, потянув за собой Сюй Чжижаня, и их тут же скрутили четверо охранников, прижав к полу. Сюй Чжижань, не понимая, что происходит, попытался вырваться, но безуспешно. Он беспомощно посмотрел на Лань Чжо, а тот лишь покачал головой, и парень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 позовите вашего директора, — нахмурившись, произнес Лань Чжо, позволяя охранникам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скрутили, выглядели Лань Чжо и Сюй Чжижань вовсе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Разгромили супермаркет — и сразу к директору? Мало ли что у вас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кармане лежит визитка и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пошарил по карманам Лань Чжо и вытащил то, о чем шла речь. Охранники подозрительно повертели их в руках, после чего один из них отошел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 вокруг становилось всё больше, и Лань Чжо прищурился, внутренне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явился директор этого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Лань Чжо окинул его взглядом, подумав, что далеко не все директора обладают такой же приятной внешностью, как Сюй Чжижань — этот животом напоминал беременного на девятом месяце. А если бы у Сюй Чжижаня был живот… Лань Чжо опустил голову, уголки его губ изогнулись в улыбке, он облизнул губы: чертовски соблазнительно, не стоит развивать эту мысль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голову, он вернул лицу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говорит, вы тут всё вверх дном перевернули? Чего добиваетесь? Еще и меня требовали?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поманил охранника пальцем, призывая наклониться поближе. Тот нерешительно подчинился, в то время как остальные охранники напряглись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незадолго до этого Лань Чжо точно так же обращался с ним самим, Сюй Чжижань бросил на него взгляд, тихо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кто ты такой, чтобы за тобой… — охранник насмешливо оглядел обоих, собираясь продолжить издевки, но стоило Лань Чжо бросить на него взгляд, как слова застряли у него в горле. Проглотив их, он смущенно захлопнул рот, развернулся и зашептал директору на ухо: — Он говорит, за ними следят, — а затем протянул директору удостоверение и визитку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Визитка эта, между прочим, в свое время досталась ему от Чжо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молча разглядывал карточку и документ, а спустя мгновение удивленно перевел взгляд на Сюй Чжижаня и уже было собрался назвать его по имени,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махнул рукой охранникам. Те хоть и недоумевали, но спорить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затекшие руки, Лань Чжо с улыбкой обратился к директору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происшествие, честно говоря, полностью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Вы просто попали в беду, иного выхода не было. Это я плохо организовал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заметив, что директор сам отпустил парочку, изумились еще сильнее и принялись гадать, кем же те приходятся друг другу — дошло даже до версий, что один из них — будущий шурин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бросил взгляд искоса на толпу и тяжело вздохнул: тот мужчина полностью затерялся среди зевак, и было абсолютно непонятно, сбежал он или нет. И хотя в данный момент Сюй Чжижаню ничего не угрожало, самого преследователя обнаружить не удалось, что оставляло угрозу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Ущерб мы возместим, через пару дней обязательно пришлем деньги лично. Прошу прощения за неудобства, мы пойдем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супермаркета, хоть и кипел внутри от злости, натянуто улыбался и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улице, Сюй Чжижань озадаченно спросил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бросил на него искоса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ломал голову над тем, кем же был этот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Лань Чжо было то, что здесь замешан Ли Ань — неужели тот уже что-то раскопал? Но с другой стороны, у Сюй Чжижаня было столько врагов, что это вполне мог оказаться совершенно незнакомый ему человек. Подумав об этом, Лань Чжо бросил взгляд на виновника всех бед, который сейчас беззаботно хлопал глазами, понятия не имея о масштабах грозившей им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целенаправленно ли тот следил за ними или обнаружил случайно. В итоге они сходили в супермаркет и вернулись с пустыми руками. По привычке шагнув в карман за сигаретами, Лань Чжо нащупал лишь зажигалку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Фэн озадаченно смотрел вслед уходящей с грустным лицом девушке, про себя размышляя: неужели он сболтнул что-то не то? Он же всего лишь сказал ей, что хотя Сюй Чжижань сейчас вне опасности, в сознание он придет нескоро, и попросил её не сидеть здесь попутно, а возвращаться домой. Разве он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лежавший на кровати мужчина за спиной Чжо Фэна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Мама, я виноват! (часть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Лань Чжо сполна «насладился» Сюй Чжижанем, оставшись безумно довольным, и теперь при виде него расплывался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поначалу пылавший гневом, теперь неизменно опускал голову и делал вид, что Лань Чжо для него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такое поведение лишь выдавало, что внутренне Сюй Чжижань постепенно смирился с их отношениями и начал что-то смутно осознавать. Вскоре он привязался к Лань Чжо еще сильнее: порой, проснувшись и не обнаружив того дома, он сломя голову обегал все комнаты, лишь бы убедиться, что его не бросили. Стоило же Вэнь Ясюаню изредка заглянуть к Лань Чжо, как Сюй Чжижань тут же принимался капризничать и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подобными переменами, Лань Чжо, разумеется, злорадствовал про себя и прикидывал, когда бы повторить их постельные подвиги. С другой стороны, неотвратимо приближавшийся трехмесячный срок заставлял его нервничать. Прошло уже больше двух месяцев, а у Сюй Чжижаня, вопреки оригинальному сюжету, до сих пор не случалось приступов головной боли и к нему не возвращалась память. И хотя история давно трещала по швам и катилась черт знает куда, Лань Чжо всё равно не мог отделаться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стойкое ощущение, что система так просто его не отпустит. Нить между Сюй Чжижанем и Я Ань словно была намертво привязана системой, и разорвать её казалось невозможным, причем система хранила полное молчание, из-за чего Лань Чжо оставалось лишь списывать всё на капризы изначального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главнее всего было то, что за эти два с лишним месяца система не подала ни звука, и Лань Чжо опасался, удастся ли ему благополучно покинуть этот мир по истечении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дней Ли Ань позвал Лань Чжо развеяться, заявив, что они давно не виделись и стоит собраться братья посидеть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мысленно взвешивал истинную цель этого предложения. Ли Ань не принадлежал к числу людей, страдающих от праздности: обычно он заглядывал к нему урывками или просто звонил, и уж точно не стал бы созывать его так внезапно. Подобное приглашение заставило Лань Чжо насторожиться, но отказаться он не смел, да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Лань Чжо согласился. Вспомнив недавние расспросы Ли Аня и опасаясь оставлять Сюй Чжижаня одного, а также учитывая, что Чжо Фэн со дня потери памяти Сюй Чжижанем крутился на работе как белка в колесе и совершенно не успевал заглядывать сюда, ему не оставалось ничего другого, кроме как попросить Вэнь Ясюаня присмотреть за Сюй Чжижанем.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Созвонившись с Вэнь Ясюанем и попросив того подойти попозже, Лань Чжо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улице, он вдруг отчетливо осознал: происходящее очень сильно смахивало на классический трюк с выманиванием тигра из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стиснутые зубы Лань Чжо выругал себя за оплошность — нельзя было допустить, чтобы на исходе трех месяцев что-то пошло не так, и он со всех ног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Лань Чжо, тяжело дыша, стоял у своего подъезда. Раздраженно взъерошив волосы, но не смея терять ни секунды, он вихрем бросился по лестнице наверх. В этот момент зазвонил телефон. Лань Чжо сначала хотел проигнорировать звонок, но аппарат не унимался; выругавшись, он вытащил смартфон, принял вызов и продолжил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Чжо, ты где? — раздался в трубке голос Ли Аня на фоне какого-то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немного задержусь по делам, — виновато произнес Лань Чжо,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долго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ты ведь дома,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в жилом комплексе, ко мне по делу заскочил Ясюань, скоро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сбросили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нахмурился: теперь он ни за что не поверил бы, будто Ли Ань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раздумья, Лань Чжо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 увидел распахнутую настежь входную дверь. Стиснув зубы и глубоко вздохнув, он на цыпочках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виднелись следы грязных ботинок, а из спальни Сюй Чжижаня доносились едва слышные шорохи. Понять, сколько там было человек, не представлялось возможным, поэтому Лань Чжо, задержав дыхание и ступая как можно тише, проскользнул в собственную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Приглушенным голосом он вызвал полицию, после чего попытался дозвониться до Чжо Фэна, но тот не брал трубку, и тогда он отправил ему короткое сообщение. Однако полагаться исключительно на приезд полиции и Чжо Фэна было безумием. Как же некстати у него не оказалось с собой хотя бы какого-нибудь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