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закинул ноги на стол и, подрагивая пальцами, закурил, прищурившись на лежащую перед ним пробную версию рукописи — типичный женский роман. Будучи мужчиной, он работал редактором в отделе любовных романов издательства. Поначалу это вызывало лишь досаду, но со временем он нашел в такой работе своеобразное, почти невыразимое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книгу, как перед глазами всё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игрок. Это игровая система Разрыв отношений. Добро пожаловать в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открыл глаза, потирая виски, и услышал этот механический голос. Брови его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всплывали бесчисленные экраны, излучающие белый свет. Он находился не в каком-то осязаемом месте, а в пространстве синего цвета, границы которого невозможно было разглядеть. Исходя из стандартных клише, он явно попал в какую-то систему, вот только никакого Верховного божества в виде яйца здесь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будет перемещаться по различным мирам. Согласно сюжету, предоставляемому системой, необходимо выполнить задание: добиться окончательного разрыва отношений между главным героем и главной героиней, не меняя при этом ход истории и не подвергая смертельной опасности ни одного из ключевых персонажей. После прохождения уровня игрок переходит на следующий. Выполнив все задания, игрок сможет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прохождения первого уровня 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игроку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еще прищуривался, размышляя над услышанным, как снова раздался механический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Приступаем к первому уровню: Мама,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— и когда глаза привыкли к перемене, перед ним возник полутемный интерьер. Вокруг стояли машины; по всей видимости, это был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в голове теснотой сгрудились подробности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роман под названием Мама, я был неправ. Сюжет повествует о том, как главный герой Сюй Чжижань попадает в аварию, подстроенную его конкурентами по бизнесу. Придя в себя после травмы, он оказывается с разумом пятилетнего ребенка и начинает зависеть от медсестры, которую первой увидел после пробуждения, — главной героини Я Ань. Он называет её мамой, и Я Ань поневоле приходится ухаживать за ним. Проводя вместе дни и ночи, Я Ань невольно влюбляется в Сюй Чжижаня. Однако через два с лишним месяца, после очередного приступа потери сознания, Сюй Чжижань восстанавливает рассудок, но забывает всё, что происходило в период амнезии. Снова превратившись в холодного, расчетливого и безжалостного главу корпорации, он выгоняет Я Ань и расправляется с конкурентами. Позже, постепенно вспоминая те события, он осознает, что уже полюбил добрую Я Ань, находит её и возвращает. В итоге они остаются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именно Лань Чжо когда-то отвечал за публикацию этого романа. Можно сказать, что кроме самого автора никто не знал сюжет и персонажей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нынешняя роль — внебрачный сын Ли Аня, конкурента главного героя. Персонаж без статуса, чье существование почти никому не известно; даже Сюй Чжижань, который знал Ли Аня лучше всех, не подозревал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статус был довольно удобен для сближения с Сюй Чжижанем.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обнаружил у себя в руках ключ, а рядом — машину. Он подошел, попробовал открыть дверь, сел внутрь и, не торопясь заводить мотор, закурил, медленно затягиваясь. Ему нужно было хорошенько обдумать всё произошедшее и прикинуть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системы — нет смысла ломать голову, соответствует ли это нормам. Раз уж он здесь, а система обещала возвращение домой за выполнение задачи, значит, нужно сосредоточиться на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сделал глубокую затяжку, медленно выдохнул, подавляя гнев. С тех пор как он начал издавать романы, Сюй Чжижань стал самым сложным главным героем из всех, с кем ему приходилось сталкиваться. К нему можно подобраться только в период амнезии, и если упустить этот момент, то у главной героини не будет ни единого шанса. Весь процесс занимает около трех месяцев. Ключевая задача — отодвинуть героиню в сторону. Сюй Чжижань привязался к ней лишь потому, что увидел её первой, когда открыл глаза; этот критический момент необходимо перехватить. Лань Чжо обязан в течение этих месяцев постоянно следить, чтобы героиня не приближалась к Сюй Чжижаню. В конце концов, проклятая авторская броня — штука непредсказуемая, вдруг они встретятся и влюбятся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главное — как самому подобраться к Сюй Чжижаню?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откинулся на спинку сиденья, стряхивая пепел. Когда сигарета почти догорела, он вспомнил: авария Сюй Чжижаня случится сегодня вечером на дороге вдали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— десять минут седьмого, — Лань Чжо понял, что успевает. Уголок его губ невольно дернулся вверх. Он повернул ключ, завел двигатель и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А сиял огнями, ночная жизнь только начинала разворачиваться.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Лань Чжо включил музыку. Он не знал, что любил владелец машины, поэтому хмыкнул про себя: если играет что-то вроде Самых ярких этнических ритмов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колонок полилась плавная мелодия с низким мужским голосом. Примерно через час он приблизился к месту будущей аварии и сбросил скорость.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пронесся грузовик. Лань Чжо не удержался от усмешки: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визг тормозов, грохот удара и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проклятая главная роль — даже после такого удара не сдох. Лань Чжо выключил музыку и медленно подъехал к месту аварии. Выйдя из машины, он изобразил на лице крайнее изумление, глядя на превратившийся в груду металла черный автомобиль. Скверно выругавшись, он подбежал к машине и, приложив недюжинные усилия, вытащил Сюй Чжижаня, который был без сознания и наполовину вывалился из окна. С трудом погрузив его на пассажирское сиденье своей машины, Лань Чжо сел за руль и развернулся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тот момент, когда он увидел место аварии, Лань Чжо едва сдерживал улыбку. Камеры наблюдения работают, так что спектакль нужно было разыграть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Чжижань и правда оправдывал звание главного героя: породистое лицо, смуглая кожа, крепкое телосложение — чертовски привлекательный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Лань Чжо не было ни малейшего желания заниматься некрофилией.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главная задача — побыстрее доставить Сюй Чжижаня в больницу. Если он умрет по вине Лань Чжо, задание будет провалено. А еще ему не терпелось увидеть глупую физиономию Сюй Чжижаня, когда тот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лежал на больничной койке с закрытыми глазами, выглядя совершенно беззащитным — никто бы не заподозрил в нем расчетливого и безжалостного 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стоял перед кроватью, засунув руки в карманы. К нему подошел какой-то мужчина и жестом предложил выйти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коридор и прикрыли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огромное вам спасибо! — Мужчина взволнованно и крепко пожал руку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Любой на моем месте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вы спасли президента корпорации Сюй, Сюй Чжижаня. Я его друг, Чжо Фэн. Если бы не вы, последствия были бы невообразимыми. Мы перед вами в огромном долгу, если что-то понадобится — смело обращайтесь. — С этими словами Чжо Фэн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продолжал улыбаться и, не говоря лишнего, принял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послышался шум. Чжо Фэн сразу догадался, что это папарацци, нахмурился, извинился перед Лань Чжо и поспешил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 Фэн отвернулся, Лань Чжо сощурился и улыбнулся. Теперь Сюй Чжижань был у него в долгу, и Чжо Фэн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именно Лань Чжо позвонил Чжо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доставили в больницу, врачи бросились спасать Сюй Чжижаня, а Лань Чжо взял его телефон. Контактов было до смешного мало: лишь несколько подчиненных да Чжо Фэн. Лань Чжо знал, что Чжо Фэн — брат Сюй Чжижаня, с которым они росли вместе, так что позвать его было верным решением.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Вы родственник владельца телефона? Он попал в аварию, находится в такой-то больнице, — выпалил Лань Чжо, тяжело дыша, и, не дожидаясь ответа, повесил трубку. Затем он ухмыльнулся экрану: Чжо Фэн должен появиться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толкнул дверь палаты, и улыбка застыла на его лице. Черт! Сюй Чжижань уже открыл глаза и смотрел на ухаживающую за ним медсестру — эту девицу, главную героиню! Проклятая авторская броня. Его не было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жестом велел героине выйти, чувствуя, как внутри разгорается пламя гнева. Я Ань уже собралась уходить, как почувствовала, что кто-то тянет её за край халата. Она опустила глаза: мужчина на койке смотрел на неё влажными, жалким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видя эту картину, едва сдерживался от ярости. Он вдохнул и посмотрел на героиню. Я Ань, как бы ни было жаль, под тяжелым взглядом Лань Чжо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раздался за спиной голос взрослого мужчины, прозвучавший жалобно и по-детски. Я Ань в испуге толкнула дверь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из виду, Сюй Чжижань уставился на Лань Чжо, явно злясь на то, что тот прогнал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потер виски. Один неверный шаг — и сюжет вернулся к исходной точке. Он нахмурился, глядя на Сюй Чжижаня: нельзя допустить, чтобы героиня снова появилась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маму! — рявкнул Сюй Чжижань, гневно глядя на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она тебе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увидел первой, значит, она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решил подыграть его больной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твой папа. Разве так разговаривают с отцом,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мне не отец! Я хочу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принадлежит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запыхавшийся Чжо Фэн ввалился в палату, не заметив враждебности между ними, и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Чжижань, я договорился с врачом, можно выписываться. Нужно уходить немедленно, иначе папарацци рано или поздно ворвутся сюда. Домой ты пока вернуться не сможешь. Лучше поскорее созови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спросил Сюй Чжижань, сидя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Фэн в шоке посмотрел на Лань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убрал усмешку, нахмурился и обеспокоенно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похоже, потерял память. А только что называл медсестру мамой, интеллект явно откатился к детскому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Ждите здесь,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продолжал дуться, глядя на Лань Чжо. Тот внутренне посмеивался: нынешний Сюй Чжижань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 Фэн вернулся с врачом. Тот проверил показания приборов и осмотрел пациента. Сюй Чжижань, не в силах сопротивляться физически, сердито терпел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 всё в порядке. Вероятно, последствия сильного шока для мозга. Обычно со временем это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времени займет восстановление? — спросил Чжо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точно сказать нельзя. К тому же, учитывая ваш статус, завтра уже можно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 — Проводив врача, Чжо Фэн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корпорация Сюй не могла работать без него, а он сейчас был не в состоянии даже позаботиться о себе. К тому же, нужно было найти место, где папарацци его не достанут, пока не вернется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заметив его беспокойство,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возражаете, господин Сюй может остановиться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Фэн смущенно поблагодарил его — другого выхода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Лань Чжо стала шире. Дальше по сюжету — время уединения. Героиня?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был упрям, как осел. Лань Чжо и Чжо Фэн с большим трудом, хитростью и уговорами доставили его в квартиру Лань Чжо. Последний уже терял терпение,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 Фэн ушел и Лань Чжо закрыл дверь,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Чжижань, не боясь последствий,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обманули его, сказав, что едут искать маму, только так он согласился ехать, но всю дорогу вел себя как невыносимый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стоял у двери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У тебя есть только один хороший папа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отсутствие мамы, Сюй Чжижань бросился к двери,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 тяжелом ботинке с размаху ударил его в живот. Застигнутый врасплох Сюй Чжижань рухнул на пол. Свернувшись калачиком, он смотрел на Лань Чжо, сдерживая слезы боли, а затем, стиснув зубы, попытался подняться, размахивая кулаками. Лань Чжо без колебаний отвесил ему удар в то же место, а затем с силой пнул по ноге, совершенно не заботясь о том, что перед ним больной человек с интеллектом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Чжижань не смог подняться. С покрасневшими глазами он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глубоко вдохнул, достал сигарету, закурил и холодно посмотрел на распростертую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издеваться над ребенком — низко, но, видя этот проклятый, не поддающийся изменениям сценарий, он не хотел больше сдерживать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твой дом. Я — твой папа, и мои слова здесь закон. Еще раз попробуешь сбежать — будет то же самое, — отрезал Лань Чжо, выпуская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назови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с ненавистью смотрел на него,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впереди еще много времени. Лань Чжо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 Если да,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Чжижань продолжает лежать и злиться,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— помою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Чжижань, стиснув зубы,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больше не стал тратить слова. Он схватил его за воротник и проволок до ванной. Увидев, что тот и не собирается вставать, Лань Чжо просто пнул его под зад, запихивая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следом, рывком поднял Сюй Чжижаня и прижал к стене, срывая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нем не осталось ничего, кроме нижнего белья, обнажив крепкое тело, Лань Чжо с трудом подавил охвативший его импульс: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самому снимать с тебя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попытался вырваться, но Лань Чжо лишь бросил: «Поздно», — и прижал его к стене. Сил у Лань Чжо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запаниковал и начал брыкаться еще сильнее. Лань Чжо отвесил ему звонкую пощечину по ягодицам, отчего у парня на глазах выступили слезы, и он затих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понимал, что он не святой. Ему давно хотелось овладеть Сюй Чжижанем, но сейчас это только добавит проблем. Ему не хотелось усложнять себе жизнь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рывком Лань Чжо стянул с него трусы. Взглянув на всё еще спящий орган Сюй Чжижаня, он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включил душ, направляя струю прямо на него, и потянулся за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Чжижань внезапно дернулся и ударил его кулаком. Лань Чжо, не ожидавший такой прыти, получил по лицу — на щеке мгновенно появился синяк, а из разбитой губы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вспыхнула с новой силой. Лань Чжо схватил его за волосы и принялся методично бить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около шести-семи ударов, он отпустил его, и Сюй Чжижань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Продолжим? — Лань Чжо наступил ногой ему на грудь. Вода всё еще лилась, и Лань Чжи был насквозь мокрым. Сюй Чжижань же от побоев пребывал в полуобморочном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не выключая воду,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поднялся. Лань Чжо выдавил шампунь и грубо намылил ему голову, затем выключил воду и добавил немного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наслаждался этим процессом, с силой растирая его грудь и мышцы живота. После полученного урока Сюй Чжижань стал гораздо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Лань Чжо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Чжижань послушно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густо намазал гелем для душа его стоящий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http://bllate.org/book/21158/2144449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