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послушай совета старого монаха. Твоя жизнь еще долга, ты вполне можешь спокойно прожить весь век в деревне и тебе вовсе не обязательно сломя голову отправляться в столицу из-за несбыточных надежд! — Высокопреподобный монах проникся духом буддийского милосердия и уговаривал его самыми добрыми словами, вкладывая всю душу в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невольно нахмурился. Он искренне не понимал: они с этим монахом совершенно незнакомы, почему же тот уже во второй или третий раз пытается помешать ему поехать в столицу? Неужели... — Неужели мастеру известно, какое несчастье ждет А Сяня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мысль заставила его в испуге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глубоки чувства юноши, монах лишь горько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друг пока еще в безопасности, а вот ты сам, отправившись в путь, скорее всего, столкнешься со смертельной опасностью. Поразмысли хорошенько, молодой человек, зачем напрасно губить свою драгоценную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предсказание, которое мастер сделал для меня? А как же А Сянь? Что будет с А Сянем? — Собственная безопасность волновала его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лишь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благое дело! Небесную тайну нельзя раскрывать. Я сказал всё, что мог, и лишь надеюсь, что молодой человек хорошенько всё обдумает!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мастер, постойте, мастер! — Чжу Сюй хотел было броситься за ним, чтобы во всем разобраться, но высокий монах словно обладал сверхъестественными способностями странников гор и рек — двигался с невероятной, недоступной обычному человеку скоростью и мгновенно исчез из виду. Пришлось ему оставить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а в эту поездку в Чанъань я отправлюсь непременно! Даже если лишусь драгоценной жизни — лишь бы быть рядом с А Сянем, желания моего будет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Чжу Сюя стало лишь еще более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безлюдной дворцовой тропке Дун Сянь пытался отделаться от домогательств молодого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вести себя пристойнее и не издеваться над младшим чином!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снова доставить лишних хлопот евнуху Вангу и остальным, ни за что не стал бы разговаривать с ним так вежливо. Уж он бы отделал этого наглеца до полусмерти — пусть бы в другой раз неповадно было разгораться похотливой страсти и принимать его за какую-то девчонку для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заметив его раскрасневшееся от гнева прелестное лицо, тот лишь пуще распалится.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ты еще и ломаешься, как девица! Прекрасно, ты нравишься мне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 прекратить, не то младшему чину придется забыть о приличиях! — из последних сил сдерживаясь, произнес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как раз обожаю, когда забывают о приличиях! Ну-ка, дай поцелую! — услышав это, чиновник перестал даже делать вид, что уважает его, и всем своим отвратительным видом выказал разыгравшуюся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Сянь! Где ты? Скорей возвращайся, евнух Ван срочно зовет тебя! — разнесся поблизости зычный голос А У, потрясший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воспользовался моментом, вырвался из цепких лап чиновника и пустился наутек, быстрый как испуганный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олух похотливый, попадется мне еще раз — век костей не соберёшь, тьфу! Совсем с катушек съехал, извращенец! — ругал его про себя Дун Сянь, мчась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ругайся не ругайся, а поделать с этим ничего нельзя, да и подобные случаи происходили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 У, ты снова меня спас! — запыхавшись, поблагодарил друга Дун Сянь. На самом деле этот трюк с мнимым срочным вызовом был излюбленным приемом его сослуживцев, когда требовалось вызволить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благодарить. Но и ты хорош! Сколько раз твердил тебе: без нужды ни в коем случае не ходи один по пустым местам. Нет, всё равно по-своему делаешь! Гляди-ка, опять привязались! — Впрочем, А У не сердился по-настоящему. Как бы Дун Сянь ни прятался, те извращенцы вечно умудрялись его отыскать, а он же не мог круглые сутки сидеть сложа руки и играть с ними в прятки.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винить лишь одно: чем старше он становился, тем более пленительным и женственным делалось его лицо. Конечно, речь шла о внешности — поистине непревзойденной, способной рушить царства. Даже их товарищи, работавшие с ним бок о бок, порой замирали, ослепленные его красотой! Разумеется, об этом ему лучше не знать, а не то он опять прогневается так, что два-три дня не отойдет.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поделаешь! Евнух Чэнь велел мне отнести кое-что сестрицам из кухонь, кто же знал, что на обратном пути мне повстречается этот извращенец! — распалялся всё больше Дун Сянь. Он все меньше понимал этих знатных вельмож и придворных отпрысков: чего ради они вообще околачиваются во дворце? Один празднее другого, только и делают, что творят мерзости да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ладно! Ступай к евнуху Вангу, на этот раз он и впрямь тебя ищет! — А У мог лишь мысленно сочувствовать другу: что поделать, оба они занимали слишком низкое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Чего же ты раньше не сказал! Я побежал! — бросил Дун Сянь и, подпрыгивая,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каждый раз при виде этого юного красавца, которого все так нежно любили, невольно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благословение или проклятие — родиться с таким лицом на мужской плечах?! Тем более что у их императорского рода Хань издавна водился дурной обычай держать наложников-мужчин!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что с вами? Неужели опять плечо заныло? Хотите, Сянь-эр разомнет вам спину? — Хотя в будние дни Дун Сянь любил пошкодить и подшутить над кем-нибудь, он оставался добрым, нежным, чутким и смышленым мальчиком, за что его все так 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растрогался до глубины души и поспешил ласково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не беспокойся обо мне! На самом деле я позвал тебя сегодня не по какому-то особому делу — просто до меня дошли слухи, что в последнее время вокруг тебя снова увилось больше толкучки. Неправда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пожалуйста, не переживайте обо мне, А Сянь со всем справится, со мной ничего не случится! — Именно потому, что окружающие так заботились о нем, он терпел все эти домогательства и приставания похотливых мерзавцев, страшась навлечь беду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мальчик, тяжко же тебе приходится! — Евнух Ван с безграничной нежностью легонько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дивился тому, как сильно жаловал этого прекрасного юношу. Во дворце хватало высоких чиновников и знатных господ, зарившихся на чужую красоту. Будь он хоть капельку расчетливей и практичней, давно бы обратил Дун Сяня в драгоценный дар и преподнес тому, кто сильнее всего помог бы его карьере. Но сердце его так и не ожесточилось... точнее, он просто не желал этого, напротив — оберегал юношу от любых посягательств, дрожа над ним, чтобы не дать его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один: с самого прихода во дворце сложился целый круг людей во главе с ним и евнухом Чэнем, разделявших те же чувства — все они надеялись защитить этого редкостного, невиданного за сотню лет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не тревожьтесь обо мне больше, А Сянь станет еще сообразительнее! — с наивной детской улыбкой произнес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стоило евнуху Вангу увидеть это лучезарное лицо, как он невольно улыбнулся в ответ. Какое редкое дитя: столько лет пробыть в этой смрадной клоаке-дворце и все же сберечь первозданную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они и дорожили им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год правления Цзяньпин. В мгновение ока пролетели три года с тех пор, как Лю Синь взошел на престол, и теперь ему исполнилось двадцать два. Однако его положение марионетки ничуть не изменилось. Особенно после того, как в середине прошлого года скончалась его родная мать, вдовствующая императрица Дин, вся полнота власти вновь всецело перешла к его бабке госпоже Фу, Великой вдовствующей императрице. Из-за этого император чувствовал себя еще более ничтожным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это Его Величество так мрачен? — Эта фраза стала самой частой из тех, что евнух Ван произносил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горько усмехнулся. Государь и слуга отлично понимали друг друга: за столько лет он убедился в преданности и тяжелой доле евнуха Вана, поэтому больше не гневался на него, а напротив, сделал его своим поверенным.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обрести единомышленника среди чиновников, который мог бы разделить со мной бремя забот и тревог! Тогда, глядишь, боль в моем сердце хоть немного утихла бы! — Это было единственное, заветное желание Лю Синя, но оно оставалось столь же недостижимым, сколь и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корыстном дворце кто же станет рисковать ради него, императора, лишенного реальной власти, и навлекать на себя гнев всемогущей Великой вдовствующей императрицы? Никто же не враг собственной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Величество, не падайте духом. Быть может, почаще навещая покои наложниц, Вы отыщете ту единственную возлюбленную, с которой сойдетесь сердцами! — Евнух Ван изо всех сил пытался хоть немного развеселить хозяина, хотя было ясно, что подобное положение дел не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Сойдемся сердцами?! — Лю Синь невольно горько рассмеялся. — Эти женщины знают лишь одно: улучив момент, изо всех сил вымаливать у меня награды и милости, сплошь корыстные лица, думающие лишь о собственной выгоде — какая тут может быть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надеялся отыскать истинную любовь среди трех тысяч красавиц, чтобы исцелить свое пустое, одинокое сердце. Более того, в наивности своей он мечтал встретить ослепительную красавицу, похожую на того прекрасного юношу из его воспоминаний. Увы, все вышло иначе: среди сотен дворцовых прелестниц не нашлось ни одной, чья внешность равнялась бы и тысячной доле очарования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доставалось — это эгоистичная грызня за имена, благосклонность и статус, да докучливые капризы злобной по природе императрицы, которая при малейшем повод жаловалась Великой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дошел до того, что у него пропало всякое желание навещать гаремные покои для забав. Разумеется, он и мысли не допускал о встрече с императрицей: от одного ее вида, исполненного ненависти и нетерпения скорее родить наследника, его мутило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заперся в Императорском кабинете, с головой уйдя в чтение классических трактатов и книг, прикрываясь работой над документами и меморандумами, и почти каждую ночь спал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евнуху Вангу было не понимать мук и безысходности своего господина? Но что он мог, кроме как слушать его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предаваться унынию! Вы еще молоды, впереди у вас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 следующее: Великая вдовствующая императрица уже в преклонных летах, а император еще молод, так что все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такое произносить не стоило, иначе не избежать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прекрасно понимал смысл слов евнуха Вана. Сейчас ему оставалось лишь утешать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 — Лю Синь внезапно зашелся в легком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Величество?! — лицо евнуха Вана резко переменилось: недуг нынешнего Сына Неба — дело чрезвычайной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я в порядке! — едва вымолвив это, он снова легко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испугался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перенести Вас в спальню на отдых, я сию же минуту позову лекаря осмотреть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всего лишь... кхе, кхе... — Не тут-то было: кашель внезапно усилился, сделался долгим и безостановочным.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Эй, кто там! Быстро сюда! Ваше Величество потерял сознание! — изо всех сил поддерживая хозяина, завопил евнух Ван со смертельно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Лю Синя вызвал во дворце немалый переполох. К счастью, осмотревший его императорский лекарь объявил, что это всего лишь простуда и через пару дней постельного режима все пройдет, так что свита смогла шумно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ступай скорее к Великой вдовствующей императрице и императрице, доложи, что с Его Величеством всё в порядке, пусть они не беспокоятся! — одновременно с этим евнух Ван отдавал приказ стоявшему рядом молодому евнуху, собираясь проводить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императрица и императрица пожаловали! — не успел он договорить, как из коридора донеслись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и остальные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 здоровье Его Величества? — едва завидев врача, с тревожным допросом набросилась на него Великая вдовствующая императрица, а шедшая следом императрица тоже выглядела так, будто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Великую вдовствующую императрицу и императрицу успокоиться: у Его Величества легкая простуда, ничего опасного. Ваш покорный слуга уже выписал несколько укрепляющих отваров для поддержания драгоценного здоровья, если принимать их вовремя, через пару дней наступит полное выздоровление! — почтительно доложил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то я уж боялась, как бы у императора не оказалось наследников и в будущем не возникло проблем с престолонаследием! — Великая вдовствующая императрица наконец с облегчением перевела дух. Еще бы! Неужели имперская власть и влияние, доставшиеся с таким трудом, продлятся всего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выглядела так, будто с ее плеч свалился тяжкий груз: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а то я уж думала: если я еще не понесла от императора драгоценного семени, а вдруг... тогда я оказалась бы перед ханьским родом неописуемой должницей.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 изъяснялись! На деле же обе эти женщины — и старая, и молодая — пеклись лишь о собственных выгодах и потерях, и ничуть не переживали за самого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подчиненные могли лишь думать об этом про себя — ни у кого не хватило бы духу высказать такое вслух, разве что у какого-нибудь безумца, решившего расстаться с собственной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челяди евнух Ван сильнее всех сочувствовал императору, но точно так же осмеливался держать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Великой вдовствующей императрице и императрице-матери, осмелюсь доложить: раз лекарь объявил, что императорское здоровье вне опасности, прошу Великую вдовствующую императрицу и императрицу ради собственного драгоценного здоровья немедленно вернуться в покои и отдохнуть, дабы император не тревожился тем, что побеспокоил вас. Что же до императорского здравия, мы, слуги, поклянемся служить у его ложа, прошу Великую вдовствующую императрицу и императрицу явить милость и рассудительность! — Это было единственное, что евнух Ван мог сделать для больного господина. Он знал: сейчас император меньше всего на свете желал видеть этих двух эгоистичных женщин, в которых не осталось ни капли искреннего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Великая вдовствующая императрица и императрица охотно ухватились за этот повод, избавившись от необходимости идти внутрь и притворно навещать больного, чему в душе были очень рады. Впрочем, на лицах они по-прежнему изображали крайнюю озабоченность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 дело говорит, я сейчас же возвращаюсь в покои, чтобы больше не утруждать императора! — И под почтительные поклоны прислуги обе бездушные женщины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дела, евнух Ван зашел в покои проведать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ушли, да? — спокойно спросил Лю Синь, едва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Великая вдовствующая императрица и императрица действительно только что отбыли к себе! — евнух Ван тут же подплыл к царскому ложу, чтобы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Синя озарила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бессердечные женщины боятся лишь одного — что я уйду из жизни, не оставив наследника, и тогда рухнет их былое и будущее величие...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умоляет Ваше Величество отбросить дурные мысли и думать о государстве! Ни в коем случае не произносите столь зловещих слов, это великое счастье для простого народа Поднебесной! — Евнух Ван принялся усердно кланяться и складывать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взглянул на него,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 Вашего Величества! — евнух Ван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 памяти Лю Синя всплыло то прелестное,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прекрасно, если бы в этот самый момент рядом со мной находился преданный, близкий по духу министр, с которым можно было бы рассуждать о делах древности и современности, о канонах и истории! — Он действительно мечтал об этом. Предпочтя общение с бесчувственными наложницами, он скорее предпочел бы чиновника, с которым можно открыто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слушал это, мысленно горько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государь завел об этом речь, у него на примете уже появился подходящий человек. И звали его Дун Сянь — он отличался глубокими познаниями, сметливостью, живостью ума и чуткой заботливостью.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несравненная красота Дун Сяня, превосходившая любую из дворцовых наложниц, заставляла евнуха Вана сомневаться. Особенно при мысли о пристрастии прошлых императоров к наложникам-мужчинам: что, если... Подобное точно не принесет счастья простому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исполнить желание господина, но с другой стороны, страшился подвергать Дун Сяня такой опасности. Ох, тяжелая задача...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задумался евнух Ван? — переспросил Лю Синь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виноват, Ваш слуга виноват! — заметив собственную рассеянность, евнух Ван заспешил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и не думал его винить: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я хочу, чтобы ты подыскал мне подходящего человека, который составлял бы мне компанию за чтением книг, но мне не нужны лицемерные подхалимы!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сколь призрачны надежды, он все же цеплялся за эту попытку. Даже сам он дивился собственному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отрекся от всего уже давно, не смея и мечтать о том, что в этом дворце найдется мудрый чиновник, который не поддастся страху перед властью Великой вдовствующей императрицы и станет служить мне от всего сердца? Отчего же сегодня меня вновь потянуло на это?.. Наверное, всё из-за болезни, — подвел итог про себя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евнуха Вана скребли кошки, но он все же почтительно ответил на высочайший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приложит все силы, чтобы исполнить волю Вашего Величества! Умоляю Вас спокойно лечиться и беречь свое драгоценное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Буду ждать от тебя добрых вестей! — Слова-то были такими, но тон выдавал полное отсутствие надежд — в голосе звучали лишь безысходность, тоска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на душе у евнуха Вана царил полнейший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императора спать, евнух Ван воспользовался моментом, чтобы заняться отложенными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едва он вернулся, как обнаружил, что вся компания во главе с евнухом Чэнем собралась вместе, словно намеренно поджидая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тревожиться: Его Величество просто немного простудился, пара дней отдыха — и все пройдет! — с порога объявил евнух Ван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собравшихся ничуть не прояснились, и евнух Ван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то время, пока я прислуживал императору, здесь случилось что-то из ряда вон выходящее?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 друг с другом, и, кроме тяжелых вздохов, никто не проронил ни слова. От этого евнуху Вангу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говорите же! Евнух Чэнь, прошу, поведайте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тяжело вздохнул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того не ведая, евнух Ван, вскоре после того, как разнеслась весть о легком недомогании Его Величества, к нам пожаловал один маркиз из рода Ван и потребовал отдать А Сяня служить в его усадьбу. Я временно отговорился тем, что император болен, но тот маркиз потребовал выдать парня через три дня после выздоровления государственного государя, пригрозив, что иначе житья нам не даст. Вот моя братия и ломает головы, не зная, как поступить.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было такое?! — изумился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лучше уйти в отставку и вернуться домой! Тогда все уляжется само собой, и я больше не буду никого обременять! — В свои восемьнадцать он стал еще красивее и привлекательнее, так что отвести от него взор делалось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неужто и впрямь воля небес?! Суждено ли этому чуткому и прекрасному юноше встретиться с императором?! — сомнения в душе евнуха Вана стали еще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не спеши с выводами. У меня есть важное дело для разговора с евнухом Чэнем, отложим пока это. Идите-ка все по своим делам, нечего зря навлекать на себя неприятности, — строго произнес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В комнате остались лишь евнух Чэнь и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евнух Ван уже принял решение по поводу А Сяня? — Как-никак, они дружили с детских лет, вместе поступили во дворец и прослужили бок о бок несколько десятилетий, так что евнух Чэнь отлично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уже знаешь? — только перед этим другом евнух Ван осмеливался изливать душу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потолкуем вместе, глядишь, и придумаем что! — Любви и заботы к Дун Сяню у евнуха Чэня было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евнух Ван подробно пересказал слова императора, велевшего разыскать подходящего спутника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 данный момент лучшим выходом будет представить А Сяня самому императору! — взвесив все за и против, мрачно и твердо высказал свое мнение евнух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евнух Ван и сам понимал, что это лучший путь решения проблемы,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мысли, да и я сам разве горю желанием подвергать А Сяня такому риску? Но посуди сам: неужели будет лучше, если тот старый маркиз под сорок силой отберет его? Уж лучше пусть он прислуживает молодому и статному императору, чем такому маркизу. Во-первых, это утешит Его Вество, а во-вторых, спасет А Сяня от этой напасти. К тому же, император вовсе не обязательно станет обращаться с ним так, как мы опасаемся! — логично и последовательно разъяснил евнух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Рассуждения евнуха Чэня здравы и глубоки, и я все понимаю, но... — сердце евнуха Вана все равно сжималось от недобрых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выбирать не приходится. К тому же, неужели ты и впрямь думаешь, что если Дун Сянь просто уйдет в отставку, все уладится само собой? — попытался убедить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полчаса, евнух Ван наконец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