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Сянь медленно обернулся. На его лице не отразилось ни тени волнения, он лишь поманил Лю Синя пальцем, приказывая тому, кто сидел верхом на лошади, наклониться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Какая прелесть, какая утонченная красота! Я не ошибся в своих ожиданиях!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 Синю вновь увидеть этот дивный лик, как сердце его пропустило удар. Совершенно потеряв бдительность, он послушно наклонился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Дун Сянь ловким и решительным движением ухватил его за уши и, перекрывая шум ветра, взревел на весь тракт:</w:t>
      </w:r>
    </w:p>
    <w:p w:rsidR="00BB20FC" w:rsidRPr="00357A74" w:rsidRDefault="00357A74" w:rsidP="00BB20FC">
      <w:pPr>
        <w:jc w:val="left"/>
        <w:rPr>
          <w:sz w:val="28"/>
          <w:lang w:val="en-US"/>
        </w:rPr>
      </w:pPr>
      <w:r w:rsidRPr="00357A74">
        <w:rPr>
          <w:sz w:val="28"/>
          <w:lang w:val="en-US"/>
        </w:rPr>
        <w:t>— Кто тут еще маленькая барышня?! Ты хоть глаза протри, благодетель ты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он с довольной улыбкой отпустил уши и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ошарашенный этим «громогласным» рыком, чуть не свалился с коня. Его глаза расширились от изумления, он не мог оторвать взгляд от дивного существа перед собой.</w:t>
      </w:r>
    </w:p>
    <w:p w:rsidR="00BB20FC" w:rsidRPr="00357A74" w:rsidRDefault="00357A74" w:rsidP="00BB20FC">
      <w:pPr>
        <w:jc w:val="left"/>
        <w:rPr>
          <w:sz w:val="28"/>
          <w:lang w:val="en-US"/>
        </w:rPr>
      </w:pPr>
      <w:r w:rsidRPr="00357A74">
        <w:rPr>
          <w:sz w:val="28"/>
          <w:lang w:val="en-US"/>
        </w:rPr>
        <w:t>— Ты…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молил небо, чтобы ослышаться! О, небеса! Разве такое прекрасное лицо может принадлежать кому-то, кроме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глядя на его растерянную и по-глупому озадаченную физиономию, счел его даже забавным, а потому милостиво решил повторить:</w:t>
      </w:r>
    </w:p>
    <w:p w:rsidR="00BB20FC" w:rsidRPr="00357A74" w:rsidRDefault="00357A74" w:rsidP="00BB20FC">
      <w:pPr>
        <w:jc w:val="left"/>
        <w:rPr>
          <w:sz w:val="28"/>
          <w:lang w:val="en-US"/>
        </w:rPr>
      </w:pPr>
      <w:r w:rsidRPr="00357A74">
        <w:rPr>
          <w:sz w:val="28"/>
          <w:lang w:val="en-US"/>
        </w:rPr>
        <w:t>— Я сказал, что я мужчина, а не девица. Прошу прощения за грубость, просто терпеть не могу, когда меня принимают за девушку, вот и сорвался. Но я все равно очень благодарен тебе за помощь! — он всегда был рассудительным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даже голос у него столь мелодичен… неужели и впрямь мужчина? Лю Синю все еще было трудно смириться с этим фактом.</w:t>
      </w:r>
    </w:p>
    <w:p w:rsidR="00BB20FC" w:rsidRPr="00357A74" w:rsidRDefault="00357A74" w:rsidP="00BB20FC">
      <w:pPr>
        <w:jc w:val="left"/>
        <w:rPr>
          <w:sz w:val="28"/>
          <w:lang w:val="en-US"/>
        </w:rPr>
      </w:pPr>
      <w:r w:rsidRPr="00357A74">
        <w:rPr>
          <w:sz w:val="28"/>
          <w:lang w:val="en-US"/>
        </w:rPr>
        <w:t>— Ты говоришь,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госпожа просит вас поторопиться, иначе мы опоздаем к назначенному часу во дворце! — прервал их разговор подоспевший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Он — князь?! Неудивительно, что у него столь благородная осанка и такой внушительный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наконец-то удосужился как следует разглядеть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общего дела Лю Синю пришлось скрепя сердце попрощаться.</w:t>
      </w:r>
    </w:p>
    <w:p w:rsidR="00BB20FC" w:rsidRPr="00357A74" w:rsidRDefault="00357A74" w:rsidP="00BB20FC">
      <w:pPr>
        <w:jc w:val="left"/>
        <w:rPr>
          <w:sz w:val="28"/>
          <w:lang w:val="en-US"/>
        </w:rPr>
      </w:pPr>
      <w:r w:rsidRPr="00357A74">
        <w:rPr>
          <w:sz w:val="28"/>
          <w:lang w:val="en-US"/>
        </w:rPr>
        <w:t>— Маленькая барышня, еще увидимся! — бросил он, уже сидя в седле, и ударил коня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наткнись снова на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я не барышня! Дурак ты этакий! — не сдержавшись, крикнул ему вдогонку Дун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до него донесся лишь удаляющийся заливистый смех Лю Синя. Вскоре отряд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некоторое время стоял в задумчивости. Князь, значит? Из какого же он дома? Выходит, он тоже едет в столицу бороться за трон наследника? Хм, а ведь он довольно справедлив. Если он станет Императором, будет неплохо! Жаль только, что он принял меня за девчонку, это меня изрядно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ранены? — осторожно спросил сопровождающий его управляющий из поместья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Поторопимся, иначе ворота закроют, и нам придется ночевать под открытым небом, — отрезал Дун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слуга поспешили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Синь, проехавший через городские ворота раньше, невольно снова вспомнил этот незабываемый, неземной образ. Эх! Надо было спросить, откуда он родом, хотя бы имя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не важная миссия, с которой он направлялся в столицу, он бы, не задумываясь, похитил этого необычного красавца и забрал с собой в качестве личного пажа. У него действительно возникло такое желание! Чем больше он думал, тем сильнее жалел, но вскоре взял себя в руки. Раз тот тоже едет в столицу, значит, они еще могут встретиться. На худой конец, когда он успешно займет престол, можно будет отправить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Лю Синь вновь обрел бодрость духа и принялся обдумывать свои планы на пребывание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Лю Синю было почти восемнадцать, а Дун Сяню скоро исполнялось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хлопотам господина Дуна, четырнадцатилетний Дун Сянь легко устроился на службу во дворец. Его утонченная, прелестная внешность, как и прежде, сделала его центром всеобщего внимания; многие по-прежнему принимали его за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открытому и доброжелательному нраву он быстро нашел общий язык с коллегами и завоевал любовь начальства, евнухов и дворцовых служанок. Все без исключения были очарованы его озорством и непосредственностью. Вскоре он стал всеобщим любимцем, и жизнь его текла гладко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Сянь, ты правда веришь, что твой брат Чжу Сюй сдержит обещание и придет искать тебя во дворец? — с любопытством спросил его приятель 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уверенно кивнул:</w:t>
      </w:r>
    </w:p>
    <w:p w:rsidR="00BB20FC" w:rsidRPr="00357A74" w:rsidRDefault="00357A74" w:rsidP="00BB20FC">
      <w:pPr>
        <w:jc w:val="left"/>
        <w:rPr>
          <w:sz w:val="28"/>
          <w:lang w:val="en-US"/>
        </w:rPr>
      </w:pPr>
      <w:r w:rsidRPr="00357A74">
        <w:rPr>
          <w:sz w:val="28"/>
          <w:lang w:val="en-US"/>
        </w:rPr>
        <w:t>— Сюй обязательно придет. Как только уладит дела Семьи Чжу, он тут же явится. Мы же договорились вместе служить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Императора Дун Сянь вспомнил о другом важном деле:</w:t>
      </w:r>
    </w:p>
    <w:p w:rsidR="00BB20FC" w:rsidRPr="00357A74" w:rsidRDefault="00357A74" w:rsidP="00BB20FC">
      <w:pPr>
        <w:jc w:val="left"/>
        <w:rPr>
          <w:sz w:val="28"/>
          <w:lang w:val="en-US"/>
        </w:rPr>
      </w:pPr>
      <w:r w:rsidRPr="00357A74">
        <w:rPr>
          <w:sz w:val="28"/>
          <w:lang w:val="en-US"/>
        </w:rPr>
        <w:t>— Кстати, А У, ты в последнее время не слышал от евнуха Вана, кто из князей вероятнее всего будет объявлен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был влиятельной фигурой во дворце, и его сведениям можно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как всегда, был готов ответить:</w:t>
      </w:r>
    </w:p>
    <w:p w:rsidR="00BB20FC" w:rsidRPr="00357A74" w:rsidRDefault="00357A74" w:rsidP="00BB20FC">
      <w:pPr>
        <w:jc w:val="left"/>
        <w:rPr>
          <w:sz w:val="28"/>
          <w:lang w:val="en-US"/>
        </w:rPr>
      </w:pPr>
      <w:r w:rsidRPr="00357A74">
        <w:rPr>
          <w:sz w:val="28"/>
          <w:lang w:val="en-US"/>
        </w:rPr>
        <w:t>— Говорят, сейчас больше всего шансов у юного князя из резиденции князя Динтао. Хотя ничего еще не решено окончательно, и никто не берется утверждать наверняка. Но если это будет он, то нам всем станет жить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заинтересовался Дун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этот князь Динтао молод и талантлив, обладает благородной статью и глубокими познаниями в управлении государством. Если он взойдет на престол, нам, простым людям, должно стать лучше. К тому же, евнух Ван — человек из его ближайшего окружения! Так что, если князь добьется власти, за наше будущее можно не волноваться! — с воодушевлением закончил 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исполнился надежд. Если все так, то в недалеком будущем он, возможно, сможет через евнуха Вана получить достойную должность, проявить себя и реализовать свои политические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Приходи поскорее! Идеалы, о которых мы мечтали в детстве, возможно, вскоре станут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изнурительной борьбы за власть восемнадцатилетний князь Динтао Лю Синь при всемерной поддержке сестер Чжао Фэйянь и Чжао Хэдэ, а также благодаря умелому планированию своей бабушки госпожи Фу, наконец вышел победителем. В конце зимы, в начале весны, в феврале состоялась торжественная церемония возведения в сан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весть разнеслась по стране, народ ликовал. Все возлагали большие надежды на молодого и талантливого наследника, надеясь, что он поведет страну по пути процветания и им больше не придется жить в страхе под гнетом сестер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новоиспеченный наследник Лю Синь был нерадостен.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вас тревожит? — евнух Ван, как всегда, был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тяжело вздохнул:</w:t>
      </w:r>
    </w:p>
    <w:p w:rsidR="00BB20FC" w:rsidRPr="00357A74" w:rsidRDefault="00357A74" w:rsidP="00BB20FC">
      <w:pPr>
        <w:jc w:val="left"/>
        <w:rPr>
          <w:sz w:val="28"/>
          <w:lang w:val="en-US"/>
        </w:rPr>
      </w:pPr>
      <w:r w:rsidRPr="00357A74">
        <w:rPr>
          <w:sz w:val="28"/>
          <w:lang w:val="en-US"/>
        </w:rPr>
        <w:t>— Мне кажется, что быть наследником совсем не так радостно, как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осторожно прощупал почву:</w:t>
      </w:r>
    </w:p>
    <w:p w:rsidR="00BB20FC" w:rsidRPr="00357A74" w:rsidRDefault="00357A74" w:rsidP="00BB20FC">
      <w:pPr>
        <w:jc w:val="left"/>
        <w:rPr>
          <w:sz w:val="28"/>
          <w:lang w:val="en-US"/>
        </w:rPr>
      </w:pPr>
      <w:r w:rsidRPr="00357A74">
        <w:rPr>
          <w:sz w:val="28"/>
          <w:lang w:val="en-US"/>
        </w:rPr>
        <w:t>— С чего такие мысли,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понимал причину: хотя Лю Синь успешно занял престол, реальная власть оставалась в руках его бабушки, госпожи Фу, чьи взгляды все сильнее расходились с мнением внука. Для молодого человека, жаждущего свершений, это было немалым ударом. Но будучи простым евнухом, что он мог сказать? Лишь утешить господина, чтобы тот обрел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пристально посмотрел на евнуха Вана и серьезно спросил:</w:t>
      </w:r>
    </w:p>
    <w:p w:rsidR="00BB20FC" w:rsidRPr="00357A74" w:rsidRDefault="00357A74" w:rsidP="00BB20FC">
      <w:pPr>
        <w:jc w:val="left"/>
        <w:rPr>
          <w:sz w:val="28"/>
          <w:lang w:val="en-US"/>
        </w:rPr>
      </w:pPr>
      <w:r w:rsidRPr="00357A74">
        <w:rPr>
          <w:sz w:val="28"/>
          <w:lang w:val="en-US"/>
        </w:rPr>
        <w:t>— Скажи честно, как думаешь, смогу ли я вернуть реальную власть из рук госпожи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пощадите, Ваше Высочество! Прошу, выбросьте эти мысли из головы, это смертельно опасно! — евнух Ван принялся усердно кланяться и упрашивать его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знал, что так оно и есть, но не мог сдержать гнева:</w:t>
      </w:r>
    </w:p>
    <w:p w:rsidR="00BB20FC" w:rsidRPr="00357A74" w:rsidRDefault="00357A74" w:rsidP="00BB20FC">
      <w:pPr>
        <w:jc w:val="left"/>
        <w:rPr>
          <w:sz w:val="28"/>
          <w:lang w:val="en-US"/>
        </w:rPr>
      </w:pPr>
      <w:r w:rsidRPr="00357A74">
        <w:rPr>
          <w:sz w:val="28"/>
          <w:lang w:val="en-US"/>
        </w:rPr>
        <w:t>— Значит, мне всю жизнь быть марионеткой без капли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знать, умоляю, пощадите! — быть слугой — дело неблагодарное, то и дело приходится терпеть гнев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 Я хочу побыть один! — раздраженно бросил Лю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евнух Ван поспешно и с подобострастием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одни прихлебатели и карьеристы! — прошипел сквозь зубы Лю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заранее, что звание «наследника» означает такую унизительную долю, он лучше бы остался князем Динтао и жил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унынию у окна, из внутреннего двора донесся серебристый смех. Мелодичный, приятный звук привлек его внимание:</w:t>
      </w:r>
    </w:p>
    <w:p w:rsidR="00BB20FC" w:rsidRPr="00357A74" w:rsidRDefault="00357A74" w:rsidP="00BB20FC">
      <w:pPr>
        <w:jc w:val="left"/>
        <w:rPr>
          <w:sz w:val="28"/>
          <w:lang w:val="en-US"/>
        </w:rPr>
      </w:pPr>
      <w:r w:rsidRPr="00357A74">
        <w:rPr>
          <w:sz w:val="28"/>
          <w:lang w:val="en-US"/>
        </w:rPr>
        <w:t>— А Сянь, говорят, тебя снова наказали — заставили чистить отхожие места для фрейлин? — с любопытством расспрашивали его коллеги-слуги.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поделаешь! Вчера полез на дерево, оступился и упал прямо на евнуха Чэня, который стоял внизу. У него поясницу защемило, теперь с полмесяца будет лежать. Так что это наказание еще легкое! — Дун Сянь умел признавать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Если бы евнух Чэнь был позлобнее и отправил тебя прислуживать каким-нибудь вельможам, боюсь, тебе бы не поздоровилось! — они говорили правду: все больше знатных особ заглядывались на красоту Дун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болтать! Кто захочет прислуживать этим распутникам? Не понимаю, что у них в голове. Даже на тела мужчин заглядываются, до чего же мерзко! — злился Дун Сянь. Он и представить не мог, что знать может дойти до такой степени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злись ты так! Сам виноват, что родился такой красавицей, похожей на девушку, вот они и не могут удержаться! К тому же, у династии Хань, начиная с самого Гао-цзу и заканчивая нынешним Императором, всегда была тяга к мужским наложникам. Как говорится, рыба гниет с головы! — подшучивали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не хотел тратить силы на бессмысленные споры. Он лишь озорно рассмеялся:</w:t>
      </w:r>
    </w:p>
    <w:p w:rsidR="00BB20FC" w:rsidRPr="00357A74" w:rsidRDefault="00357A74" w:rsidP="00BB20FC">
      <w:pPr>
        <w:jc w:val="left"/>
        <w:rPr>
          <w:sz w:val="28"/>
          <w:lang w:val="en-US"/>
        </w:rPr>
      </w:pPr>
      <w:r w:rsidRPr="00357A74">
        <w:rPr>
          <w:sz w:val="28"/>
          <w:lang w:val="en-US"/>
        </w:rPr>
        <w:t>— Ну-ну, говорите громче! Если вас услышат, я с превеликим удовольствием выступлю свидетелем, чтобы вы могли упокоиться с миром.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Ну ты и вредный, больше не будем помогать тебе чистить нужники! — шумно заспорили парни, но без тени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лишь посмеялся над их угрозами:</w:t>
      </w:r>
    </w:p>
    <w:p w:rsidR="00BB20FC" w:rsidRPr="00357A74" w:rsidRDefault="00357A74" w:rsidP="00BB20FC">
      <w:pPr>
        <w:jc w:val="left"/>
        <w:rPr>
          <w:sz w:val="28"/>
          <w:lang w:val="en-US"/>
        </w:rPr>
      </w:pPr>
      <w:r w:rsidRPr="00357A74">
        <w:rPr>
          <w:sz w:val="28"/>
          <w:lang w:val="en-US"/>
        </w:rPr>
        <w:t>— Ничего, добрые фрейлины мне помогут. К тому же, вы сами рады бежать к ним поболтать, вот и вызвались помочь,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чью тайну раскрыли, принялись протестовать:</w:t>
      </w:r>
    </w:p>
    <w:p w:rsidR="00BB20FC" w:rsidRPr="00357A74" w:rsidRDefault="00357A74" w:rsidP="00BB20FC">
      <w:pPr>
        <w:jc w:val="left"/>
        <w:rPr>
          <w:sz w:val="28"/>
          <w:lang w:val="en-US"/>
        </w:rPr>
      </w:pPr>
      <w:r w:rsidRPr="00357A74">
        <w:rPr>
          <w:sz w:val="28"/>
          <w:lang w:val="en-US"/>
        </w:rPr>
        <w:t>— Какой же ты вредный! Мы правда тебе больше не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не ходите следом! — Дун Сянь улыбнулся как маленький чертенок.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помедленнее, подожди нас! — в итоге компания, не в силах оставить его в беде, поплелась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поделаешь, уж больно жалостливо и мило выглядело его личико, у них просто не поднималась рука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 Синь прислушивался, тем более знакомым и завораживающим казался ему этот голос. Словно он где-то его слышал. Поразмыслив, он решил окликнуть их и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Госпожа требует вас немедленно! — как назло, в самый неподходящий момент появился гонец от вдовствующей императрицы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был раздражен, но не мог ослушаться:</w:t>
      </w:r>
    </w:p>
    <w:p w:rsidR="00BB20FC" w:rsidRPr="00357A74" w:rsidRDefault="00357A74" w:rsidP="00BB20FC">
      <w:pPr>
        <w:jc w:val="left"/>
        <w:rPr>
          <w:sz w:val="28"/>
          <w:lang w:val="en-US"/>
        </w:rPr>
      </w:pPr>
      <w:r w:rsidRPr="00357A74">
        <w:rPr>
          <w:sz w:val="28"/>
          <w:lang w:val="en-US"/>
        </w:rPr>
        <w:t>— Понял, иду! — когда он снова посмотрел в окно, группа молодых людей уже скрылась, и даже их сладкие голоса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досадно! Расстояние было слишком большим, он не смог разобрать, о чем они говорили. А иначе он бы узнал, кто этот обладатель дивного голоса, и смог бы вызвать его к себе, возможно, это хоть немного развеяло бы его тоску.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погрузился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нерешительно поторопил посланник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идем! — в итоге ему снова пришлось послушно играть роль марионетки. Он про себя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прошел еще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Девятнадцатилетний Чжу Сюй не забывал о своем обещании Дун Сяню. Он упорно занимался боевыми искусствами, чтобы попасть в ряды императорской гвардии и воссоединиться с другом во дворце, выполнив клятву вместе пробивать себе путь в жизни. Он делал упор на тренировках, чтобы защитить Дун Сяня, да и к занятиям с мечом у него всегда лежала душа больше, чем к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как можно скорее попасть во дворец! Он прекрасно понимал, что оставлять такого редкого красавца, как Дун Сянь, одного во дворце — опасно. Тем более что, по слухам, у императоров Хань была дурная привычка заводить мужских наложников. А вдруг… нет! Не может быть! Чжу Сюй боялся продолжать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пожалуйста, дождись меня, будь в безопасности! — молил он небо. Он сам не понимал, почему так привязан к этому красивому юноше — даже больше, чем к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доброго пути, — к дому семьи Чжу подошел тот самый монах, который когда-то предсказывал судьбу Дун Сяню. — Юноша, позволь мне сказать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Сюй вежливо спросил:</w:t>
      </w:r>
    </w:p>
    <w:p w:rsidR="00BB20FC" w:rsidRPr="00357A74" w:rsidRDefault="00357A74" w:rsidP="00BB20FC">
      <w:pPr>
        <w:jc w:val="left"/>
        <w:rPr>
          <w:sz w:val="28"/>
          <w:lang w:val="en-US"/>
        </w:rPr>
      </w:pPr>
      <w:r w:rsidRPr="00357A74">
        <w:rPr>
          <w:sz w:val="28"/>
          <w:lang w:val="en-US"/>
        </w:rPr>
        <w:t>— Что вы хотели сказать,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многозначительно посмотрел на него и серьезно произнес:</w:t>
      </w:r>
    </w:p>
    <w:p w:rsidR="00BB20FC" w:rsidRPr="00357A74" w:rsidRDefault="00357A74" w:rsidP="00BB20FC">
      <w:pPr>
        <w:jc w:val="left"/>
        <w:rPr>
          <w:sz w:val="28"/>
          <w:lang w:val="en-US"/>
        </w:rPr>
      </w:pPr>
      <w:r w:rsidRPr="00357A74">
        <w:rPr>
          <w:sz w:val="28"/>
          <w:lang w:val="en-US"/>
        </w:rPr>
        <w:t>— Ради твоего будущего счастья, прошу, откажись от поездки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Сюй был удивлен и возмущен, но все же ответил сдержанно:</w:t>
      </w:r>
    </w:p>
    <w:p w:rsidR="00BB20FC" w:rsidRPr="00357A74" w:rsidRDefault="00357A74" w:rsidP="00BB20FC">
      <w:pPr>
        <w:jc w:val="left"/>
        <w:rPr>
          <w:sz w:val="28"/>
          <w:lang w:val="en-US"/>
        </w:rPr>
      </w:pPr>
      <w:r w:rsidRPr="00357A74">
        <w:rPr>
          <w:sz w:val="28"/>
          <w:lang w:val="en-US"/>
        </w:rPr>
        <w:t>— Откуда вы знаете о моих намерениях? Неужели матушка просила вас отговорить меня? — это было вполне вероятно: матушка Чжу всегда была против его службы во дворце, считая, что там слишком много интриг и грязи, что это место не для простых сельских жителей. В конце концов, они не бедствовали, не стоило ради лишних денег ехать во дворец терпеть унижения. Но Чжу Сюй не хотел ничего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знаком с твоей матерью. Просто проезжал мимо, увидел твой необычный облик, сложил пальцы в расчет и вот… — ответил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Сюй разозлился еще больше:</w:t>
      </w:r>
    </w:p>
    <w:p w:rsidR="00BB20FC" w:rsidRPr="00357A74" w:rsidRDefault="00357A74" w:rsidP="00BB20FC">
      <w:pPr>
        <w:jc w:val="left"/>
        <w:rPr>
          <w:sz w:val="28"/>
          <w:lang w:val="en-US"/>
        </w:rPr>
      </w:pPr>
      <w:r w:rsidRPr="00357A74">
        <w:rPr>
          <w:sz w:val="28"/>
          <w:lang w:val="en-US"/>
        </w:rPr>
        <w:t>— Чушь! Человек сам вершит свою судьбу. Благодарю за беспокойство, учитель, но я дал обещание старому другу, так что эта поездка в столицу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непреклонен, монах понял, что слова бесполезны, и лишь вздохнул:</w:t>
      </w:r>
    </w:p>
    <w:p w:rsidR="00BB20FC" w:rsidRPr="00357A74" w:rsidRDefault="00357A74" w:rsidP="00BB20FC">
      <w:pPr>
        <w:jc w:val="left"/>
        <w:rPr>
          <w:sz w:val="28"/>
          <w:lang w:val="en-US"/>
        </w:rPr>
      </w:pPr>
      <w:r w:rsidRPr="00357A74">
        <w:rPr>
          <w:sz w:val="28"/>
          <w:lang w:val="en-US"/>
        </w:rPr>
        <w:t>— Я сказал все, что хотел. Подумай еще раз. Доброго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молча удалился. Чжу Сюй крикнул ему в спину:</w:t>
      </w:r>
    </w:p>
    <w:p w:rsidR="00BB20FC" w:rsidRPr="00357A74" w:rsidRDefault="00357A74" w:rsidP="00BB20FC">
      <w:pPr>
        <w:jc w:val="left"/>
        <w:rPr>
          <w:sz w:val="28"/>
          <w:lang w:val="en-US"/>
        </w:rPr>
      </w:pPr>
      <w:r w:rsidRPr="00357A74">
        <w:rPr>
          <w:sz w:val="28"/>
          <w:lang w:val="en-US"/>
        </w:rPr>
        <w:t>— Учитель, я благодарен вам за совет, но мое решение твердо. Что бы ни случилось в столице, я не пожалею о своем выборе, не беспокойтесь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еще один безумец, ослепленный чувством! Монаху оставалось лишь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престолонаследие было закреплено и династия Хань получила наследника, Император Лю У еще больше погрузился в развлечения гарема, забросив государственные дела. В противовес ему, госпожа Фу активно плела интриги, чтобы упрочить свое влияние. За год она добилась огромных успехов: почти вся реальная власть во дворце оказалась в руках ее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года наследник Лю Синь не раз пытался вернуть себе власть, но влияние госпожи Фу было слишком велико. Попытки Лю Синя каждый раз заканчивались ничем, лишь еще больше запутывая его в сетях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госпожа Фу, как обычно, вызвала к себе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Ван доложил, что ты в последнее время пребываешь в унынии. Есть ли что-то, что тебя гложет? Расскажи мне, — она задала вопрос, прекрасно зная ответ. На самом деле, она не то чтобы не любила внука — если бы не он, как бы она пришла к власти? — просто будучи честолюбивой, она не желала ни с кем делиться браздой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бабушка, все хорошо, не стоит беспокоиться! — Лю Синь старался избегать встреч с ней, а если уж приходилось — старался закончить разговор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прекрасно видела его насквозь. Она знала, что внук у нее в кулаке, но не хотела перегибать палку, чтобы не давать поводов для сплетен. Поэтому она придумала другой способ привязать его к себе.</w:t>
      </w:r>
    </w:p>
    <w:p w:rsidR="00BB20FC" w:rsidRPr="00357A74" w:rsidRDefault="00357A74" w:rsidP="00BB20FC">
      <w:pPr>
        <w:jc w:val="left"/>
        <w:rPr>
          <w:sz w:val="28"/>
          <w:lang w:val="en-US"/>
        </w:rPr>
      </w:pPr>
      <w:r w:rsidRPr="00357A74">
        <w:rPr>
          <w:sz w:val="28"/>
          <w:lang w:val="en-US"/>
        </w:rPr>
        <w:t>— Мне кажется, причина твоей тоски в том, что у тебя нет верной спутницы. Как насчет того,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хочет, чтобы я женился? — настороженно перебил Лю Синь. О боги! Неужели эта старая лисица хочет контролировать даже мою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улыбнулась с видом «как я тебя понимаю»:</w:t>
      </w:r>
    </w:p>
    <w:p w:rsidR="00BB20FC" w:rsidRPr="00357A74" w:rsidRDefault="00357A74" w:rsidP="00BB20FC">
      <w:pPr>
        <w:jc w:val="left"/>
        <w:rPr>
          <w:sz w:val="28"/>
          <w:lang w:val="en-US"/>
        </w:rPr>
      </w:pPr>
      <w:r w:rsidRPr="00357A74">
        <w:rPr>
          <w:sz w:val="28"/>
          <w:lang w:val="en-US"/>
        </w:rPr>
        <w:t>— Ты очень проницателен, внук. Многие министры говорят мне о твоей женитьбе. Как раз на днях дочь твоего двоюродного деда приходила ко мне в гости — очень достойная девушка. Я уже доложила об этом Императору, и он дал согласие. Она скромна и добродетельна, тебе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насчет этой свадьбы… — Лю Синь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Фу не дала ему шанса:</w:t>
      </w:r>
    </w:p>
    <w:p w:rsidR="00BB20FC" w:rsidRPr="00357A74" w:rsidRDefault="00357A74" w:rsidP="00BB20FC">
      <w:pPr>
        <w:jc w:val="left"/>
        <w:rPr>
          <w:sz w:val="28"/>
          <w:lang w:val="en-US"/>
        </w:rPr>
      </w:pPr>
      <w:r w:rsidRPr="00357A74">
        <w:rPr>
          <w:sz w:val="28"/>
          <w:lang w:val="en-US"/>
        </w:rPr>
        <w:t>— Я уже обо всем договорилась с Императором, и он дал свое благословение. Лучше готовься к торжеству, не то навлечешь на нас гнев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лицо Лю Синя вытянулось. Неужели ему суждено всю жизнь быть лишь эхом этой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ведь не хотите, чтобы наш род постигло несчастье? — госпожа Фу специально повысила голос. У нее было достаточно способов заставить внука быть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Если это все, я пойду, — буркнул Лю Синь и поспешил удалиться, словно из комнаты, где она находилась, исходила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слышал торжествующий смех госпожи Фу, и от этого его собственное бессилие причиняло ему еще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умоляю, успокойтесь! — евнух Ван с трепетом наблюдал, как его господин крушит ценнейшие антикварные вазы династии Чжоу и зеркала династии Цинь. Сердце его обливалось кровью — это же бесценные сокровища! Если госпожа Фу узнает, он лишится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к черту наследник?! Не могу иметь собственного мнения, не могу выбирать людей, а теперь даже жену мне навязывают другие! — Лю Синь был в ярости. Но кроме гнева, он ничего не мог сделать, и это осознание собственной ничтожности и одиночества лишь усиливало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попытался убедить его:</w:t>
      </w:r>
    </w:p>
    <w:p w:rsidR="00BB20FC" w:rsidRPr="00357A74" w:rsidRDefault="00357A74" w:rsidP="00BB20FC">
      <w:pPr>
        <w:jc w:val="left"/>
        <w:rPr>
          <w:sz w:val="28"/>
          <w:lang w:val="en-US"/>
        </w:rPr>
      </w:pPr>
      <w:r w:rsidRPr="00357A74">
        <w:rPr>
          <w:sz w:val="28"/>
          <w:lang w:val="en-US"/>
        </w:rPr>
        <w:t>— Ваше Высочество, прошу, послушайте. Раз уж выбор сделан не вами, почему бы не взглянуть на нее сначала? Вдруг она вам приглянется? Раз госпожа выбрала ее, значит, она достойная партия. А если уж совсем не понравится, выберете потом себе наложниц! — если сегодня он не уговорит господина встретиться с невестой, не миновать гнева госпожи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эта будущая супруга очень хороша собой? — слова евнуха возымели действие. Неужели она столь же прекрасна и неземна, как та девушка, что я видел тогда? Гнев Лю Синя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поспешил воспользоваться этим:</w:t>
      </w:r>
    </w:p>
    <w:p w:rsidR="00BB20FC" w:rsidRPr="00357A74" w:rsidRDefault="00357A74" w:rsidP="00BB20FC">
      <w:pPr>
        <w:jc w:val="left"/>
        <w:rPr>
          <w:sz w:val="28"/>
          <w:lang w:val="en-US"/>
        </w:rPr>
      </w:pPr>
      <w:r w:rsidRPr="00357A74">
        <w:rPr>
          <w:sz w:val="28"/>
          <w:lang w:val="en-US"/>
        </w:rPr>
        <w:t>— Говорят, будущая супруга наследника образованна и добродетельна, она станет достойной матерью нации. А для императрицы добродетель важнее красоты! — намек был прозрачен: внешность у невесты была лишь средней.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http://bllate.org/book/21157/2144437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