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отныне я буду звать тебя братцем Сюем, а ты меня — Сяо Сянем! — не дожидаясь, пока он закончит, решительно объявил Дун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Хорошо! Сяо Сянь, а почему ты носишь женскую одежду? — хотя мать заранее обмолвилась об этом, он лишь смутно припоминал, что дело было в наставлении какого-то высокопоставленного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Дун Сянь пришел в ярость.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из-за того лысого! В день, когда мне исполнилось шесть лет, мама пригласила к нам домой какого-то монаха-пройдоху, чтобы тот погадал на мою судьбу. И представь, этот старый хрыч заявил, что если я не буду переодеваться в девочку и не уеду подальше от столицы до самого совершеннолетия, то быть мне в большой беде. Мама, конечно, поверила этому как истине, вот так всё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выглядишь таким милым в этом платье! Однако у Чжу Сюя не хватило смелости сказать это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поступим так: при моей матушке ты будешь носить женское платье, а когда мы будем играть вдвоем, сможешь оставаться собой. Я сохраню твой секрет! — Чжу Сюй говорил с интонациями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просиял Дун Сянь, но тут же погасил улыбку. — Нет, думаю, лучше я буду всегда носить женское платье. Во-первых, не хочу доставлять матушке лишних хлопот, а во-вторых, это всё же проявление её заботы обо мне. Просто пообещай, что когда мы вдвоем, ты не будешь обращаться со мной как с девчонкой!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встретишь ребенка, который так чутко понимает других. Чжу Сюй, конечно,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обещаю. Так и порешили!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договорились! — Дун Сянь улыбнулся так сладко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в тот миг Чжу Сюй твердо решил, что отныне будет беречь и защищать этого мальчишку, который даже милее любой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нам пора возвращаться, а то матушка будет волноваться, — Дун Сянь спохватился, что они уже давно вышли за все допустимые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зайцы… — Чжу Сюй надеялся приготовить для него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буду их есть, они такие жалкие! Но если ты поймаешь их, чтобы они составили мне компанию,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пойду и поймаю их для тебя! — он понял, что готов ради него на всё. Лишь бы тот был счастлив, даже если бы он попросил луну с неба — Чжу Сюй нашел бы способ её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братец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В один миг пронеслось семь лет, что Дун Сянь прожил в семье Чжу. Тринадцатилетний Дун Сянь стал еще прекраснее и обворожительнее, превратившись в самую известную красавицу в округе на сотню миль. Не подозревающие ни о чем юноши один за другим потянулись к дому семьи Чжу, чтобы свататься к матушке Чжу, надеясь взять Дун Сяня в жены. К счастью, семнадцатилетний Чжу Сюй мастерски отваживал этих незваных поклонников, благодаря чему секрет о том, что Дун Сянь — юноша, удавалось хранить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бесит! Где я похож на девчонку? Понятия не имею, куда люди смотрят! — Дун Сянь сидел на ветке дерева, грыз фрукт и жаловался Чжу Сюю, сидевшему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Сюй смотрел на его прелестный профиль, чувствуя, как у него кружится голова.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правда красивее любой девушки. Вон, дядя Ван, который на днях вернулся из столицы после торговых дел, повсюду разболтал, что даже нынешняя главная красавица из самого известного публичного дома Хунсючжао в столице и в подметки тебе не годится! Так что неудивительно, что местные парни слетаются к тебе, как пчелы на мед!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если ты продолжишь болтать чепуху, я разозлюсь! Терпеть не могу, когда шутят над моей внешностью. Я ведь не просил меня таким рожать, а ты прекрасно знаешь об этом и всё равно подкалываешь меня! — с тех пор как ему исполнилось десять, он перестал называть Чжу Сюя братцем Сюем, считая это обращение слишком жеманным для парня, и стал называть его просто А-Сюй.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разозлился, Чжу Сюй предпочел умолкнуть.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сердись, я виноват. Больше не буду. Нам пора повторить вчерашние уроки, скоро придет учитель из частной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Дун Сянь мечтает стать достойным человеком, чтобы прославить свой род, поэтому усердно учился. А сам Чжу Сюй, чтобы быть рядом с этим милым младшим братом, тоже взялся за учебу. Помимо этого, он занимался боевыми искусствами, к которым у него был недюжинный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надо подготовиться, у меня как раз есть пара вопросов к учителю! — внимание Дун Сяня, как и хотел Чжу Сюй, переключилось, и он перестал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Сюй наконец выдохнул: он всегда знал, как утихомирить его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хочешь обсуждать с учителем государственные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ловко и грациозно спрыгнул с дерева, приземлившись в эффектной позе. Затем он подставил руки, приготовившись поймать Дун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снова разозлил Дун Сяня.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повторять, я сам могу слезть, мне не нужна твоя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прошу прощения! — Чжу Сюй поспешно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 рефлекторное движение. Он прекрасно знал, что Дун Сянь лазает по деревьям не хуже него, но, глядя на эту изящную, нежную внешность, он просто не мог удержаться и вечно наступал на одни и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не то чтобы не понимал, как его воспринимают люди, просто он терпеть не мог, когда к нему относятся как к девчонке. В конце концов, он — настоящий мужчина, сын из поместья 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спрыгнул с дерева, Чжу Сюй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всё еще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Забудь! Давай лучше повторим вчерашний урок! — Дун Сянь поскакал вперед, словно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оптимистичным, жизнерадостным и внимательным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Кстати, сейчас четвертый год правления Юань-янь… — попытался задобрить его Чжу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Фэйянь и Чжао Хэдэ, эти две сестры, захватили власть и довели наш дом Хань до того, что у императора не осталось наследников…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не успел договорить, как Чжу Сюй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Сянь, сколько раз тебе говорить, нельзя так разбрасываться словами. Если это дойдет до чьих-нибудь ушей, голову с плеч снимут! — Чжу Сюй испуганно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вздохнул и тихо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понимал, что Дун Сянь говорит правду. Говорят, с тех пор как сестры Чжао Фэйянь и Чжао Хэдэ взяли под контроль гарем, ни один принц до сих пор не выжил. Поэтому дела дошли до того, что теперь приходится выбирать наследника среди племянников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Может, принц, которого выберут в этот раз, окажется мудрым правителем! — попытался приободрить его Чжу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верить. Иначе моя мечта поступить на службу во дворец и помогать Императору в делах правления так и останется мечтой, — безразлично ответил Дун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погряз в женской красоте сестер Чжао и запустил государственные дела, из-за чего власть прибрали к рукам сановники. Величие дома Хань померкло, страна уже не была такой могущественной, как при прошлых правителях. В такое время талантливые люди, желающие послужить стране, не могли не терзаться тревогой, боясь, что их стремления так и не найдут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 так много. Давай сначала закончим учебу. В будущем я обязательно пойду с тобой во дворец на службу, мы же давно договорились, помнишь? — Чжу Сюй поспешно принялся утешать его. Ему не нравилось видеть его печальным — это лицо не было создано для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они, смеясь и болтая, направились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Динтао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император Чэн-ди объявил, что выберет наследника среди своих племянников, все князья бросились хлопотать, надеясь, что их ставленник вытянет счастливый билет и станет следующим императором дома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Динтао не стала исключением. Особенно потому, что семнадцатилетний младший князь Лю Синь вырос незаурядным, талантливым и амбициозным, а его бабушка госпожа Фу была чрезвычайно честолюбива и твердо намеревалась добиться успеха. Поэтому вопрос о том, как завоевать расположение Императора, стал главной темой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Синь приветствует бабушку! — Лю Синь проявил подобающее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с каждым разом всё больше была довольна своим выдающимся внуком.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Мы собираемся ко двору — ты запомнил, с кем там нужно встретиться и как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зависело, станет ли он наследником!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уверенно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запомнил. Я покажу себя с лучшей стороны, чтобы Император оценил меня по достоинству!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загадочно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Мы должны оказывать внимание не только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Лю Синь не понимал. Ведь сейчас все родственники и вельможи, жаждущие власти, только и делают, что заискивают перед Императором и его приближенными!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улыбнулась со значением: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 лишь о тактике лобовой атаки, но забывают о самом важном — о нынешней императрице Чжао Фэйянь и её сестре, любимой наложнице Чжао Хэдэ!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искать расположения этих жестоких и коварных женщин? То, что у нашей империи нет наследников — их вина. Сейчас при дворе полно министров, которые жаждут разорвать их на куски. Думаю, как только Император преставится, сестры Чжао окончательно потеряют власть! — в целом Лю Синь относился к сестрам Чжао так же негативно,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прав, Синь-эр. Но не забывай: Император еще жив и без памяти любит их. Он исполняет почти любое их желание. С другой стороны, сестры Чжао не дуры — они понимают, что как только Император скончается, их положение станет шатким. Поэтому сейчас они отчаянно ищут могущественных покровителей, чтобы обеспечить свое будущее. Если мы добьемся их доверия и пообещаем им богатство и почет, они наверняка замолвят за нас словечко перед Императором и нашепчут ему что нужно. А мы в это время постараемся проявить себя перед самим правителем. Такая согласованность действий — неужели после этого трон не окажется в наших руках? — Госпожа Фу была поистине старой, расчетливой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бабушки Лю Синь внезапно прозрел и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права, я буду следовать твоим наставлениям. Прошу, укажи,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довольно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основном, старайся проявлять себя перед Императором и важными сановниками. А что до сестер Чжао — это я возьму на себя. Я попрошу их направить к нужным людям, чтобы мы могли заручиться их поддержкой. Ну а когда встретишь их во дворце, обязательно будь вежлив и проявляй почтение. Только так мы добьемся их доверия.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Я всё исполню! — хоть он и не испытывал к сестрам Чжао симпатии, ради престола он готов был потерпеть. Как только он станет наследником и взойдет на трон, он сможет воплотить все свои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пора готовиться к отъезду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Дун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 со слезами умоляла господина Дуна: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умоляю, не забирайте Сянь-эра сейчас! Мастер говорил, что до восемнадцати лет ему нельзя возвращаться в столицу, иначе быть беде. А ему ведь только четырнадцать!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Дун оттолкнул её руку и сердито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Бабские бредни! Я уже сыт по горло твоими глупыми страшилками. Я жалею, что послушал тебя и отправил Сянь-эра прочь, да еще и воспитывал как девчонку! Кто знает, во что он превратился? Надеюсь, он не вырос бесхребетным ничтожеством, не пойми кем!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В этот раз я тебя не послушаю. Я должен отправить людей, чтобы его привезли, чтобы он мог пораньше поступить на службу во дворец и получить хоть какой-то чин. Ты понимаешь, что сейчас при дворе идет яростная борьба за титул наследника? Мы, мелкие чиновники, тоже не должны сидеть сложа руки. Все стараются отправить своих сыновей и родственников во дворец, чтобы найти надежную опору, пока не сменилась династия и мы не остались ни с чем! Я не исключение! — господин Дун не хотел устраивать сцен, поэтому старался говорить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Дун не слышала ни слова, в её сердце поселилось дурное предчувствие.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молю, подумайте еще раз! Мастер предсказывал очень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Решение принято, и твои возражения не помогут. Если не отправить его во дворец сейчас, потом мы точно останемся в нищете, и беда всё равно настигнет нас! — господин Дун, не желая продолжать бессмысленный спор,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оставшаяся в одиночестве госпожа Дун заливалась слезами, а на сердце становилось всё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Сянь-эр! Мой Сянь-эр! Прости мать, что не смогла помешать решению твоего отца. Да хранят тебя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дом семьи Чжу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из поместья Дун едут забирать Дун Сяня раньше срока, разлетелась по всей деревне еще вчера. Все жители были очень опечалены: красивый, живой и добрый Дун Сянь был всеобщим любимцем и душой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яростно против этого выступал Чжу Сюй, который рос вместе с ним и всегда опекал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Разве мы не договаривались, что за ним приедут в восемнадцать лет? До восемнадцати еще четыре года! Почему они нарушают слово в последний момент? Я не согласен! — он прекрасно понимал, что у него нет права возражать — воссоединение отца с сыном дело естественное, но Чжу Сюй не мог смириться с потерей. Он не хотел отпускать Дун Сяня, который был нежнее любой девушки, его сокровище, которое он лелеял с самого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понимал его чувства. Ему и самому не хотелось покидать эту милую деревню, но, с другой стороны, у него были свои соображения.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послушай меня. Мне почти четырнадцать, и вечно переодеваться в девчонку — не выход. Хоть в деревне все и думают, что я сосватан, и больше не докучают матушке сватовством, но ты же знаешь, я с самого начала не хотел носить женское платье! Если бы не матушка… В общем, это шанс. Я как раз смогу проложить себе путь в жизни, поступив на службу во дворец. Все говорят, что когда молодой император взойдет на престол, он совершит великие дела и восстановит мощь Хань, вернет времена правления императора У-ди. Я верю в это и надеюсь, что у меня будет шанс стать мудрым чиновником при дворе, помогать императору править миром и проявлять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красивых глазах светилась уверенность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твердо решил вернуться в поместье Дун и поступить во дворец? — дружба с самого детства научила Чжу Сюя, что раз он что-то решил, то обратного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Сянь, хоть и выглядел нежнее любой девушки, обладал твердым характером. Если он что-то решил, никто не мог его переубедить, даже он сам.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разочарованное лицо, Дун Сянь не выдержал и мягко сказал, пытаясь утешить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не надо так. Пусть я уезжаю раньше, чем договаривались, но наше обещание остается в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Обещание?! — сердце Чжу Сюя было полно лишь тоской от разлуки, он не мог думать ни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договаривались, что когда вырастем, вместе пойдем служить во дворец и вместе будем покорять этот мир? — он всегда знал, как поднять настроение Чжу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Сюй услышал это и заметно приободрился.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мы все еще сможем видеться и будем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Какой же я дурак! Чуть не забыл об этом важном обещании!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Сянь, увидев это, приложил еще больше усилий, чтобы убедить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Просто обстоятельства изменились, и я попаду во дворец раньше тебя. Но когда ты тоже приедешь, всё будет так, как мы и договаривались!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Сюй почувствовал облегчение, но радостнее на душе не стало. Если бы была возможность, он хотел бы, чтобы милый Дун Сянь навсегда остался в семье Чжу, рядом с ним. Если бы это было возможно, он бы с радостью дал обет безбрачия. Но, увы,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Сюй… — Дун Сянь невольно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иначе никак, — Чжу Сюй поспешно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хотел, чтобы Дун Сянь уезжал, но еще меньше он хотел, чтобы из-за его нытья на этом прекрасном лице появилась тень грусти. Ему это совсем не шло, да и сердце Чжу Сюя от этого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снова просиял: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договорились! Ты обязательно должен как можно скорее приехать ко мне во дворец, будем вместе служить!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Чжу Сюй дал торжественное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Сянь вместе с людьми из поместья Дун ехал обратно, случилось несчастье: на окраине, недалеко от столицы, они столкнулись с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денег, уходите! — Дун Сянь, хоть и был мал и выглядел как девица, не проявил трусости. Он смело отстаивал свою правоту, не желая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Разбойники, увидев, какой он нежный и милый, решили позабавиться.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говоришь, что ты парень, тогда все девушки в Поднебесной должны пойти и утопиться! — их тон был откровенно издевательским.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прекратите болтать глупости, я буду вынужден применить силу! — Дун Сянь знал, что спорить с бандитами глупо, но не мог сдержаться — он терпеть не мог, когда шутят над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Прямо как барышня, которая рассердилась! — разбойники загоготали, поглядывая на личико Дун Сяня сальными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пришел в ярость и, не задумываясь, махнул кулаком.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эта девчонка играет по-настоящему! Ладно, заберем «её» с собой, точно выручим хорошую цену! — снова послышались сальные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Дун Сянь окончательно рассвирепел.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не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силой взмахнул мечом в сторону бандитов. Но это было бесполезно — лишь раззадорило их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опасно! — сопровождающий его управляющий из поместья Дун, трясясь от страха, спрятался в стороне и только тихонько поскуливал.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момент, когда разбойники уже почти схватили Дун Сяня, подоспели люди, выступающие за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 Наглость какая, средь бела дня похищать девушку из добропорядочной семьи! Взять всех! — властный голос прорезал воздух. Это был младший князь Лю Синь со своей свитой, спешивший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младший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бандиты были повержены воинами Лю Синя. Дун Сянь воспользовался моментом, чтобы проверить, как там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всё кончено, не бойтесь! — Лю Синь, невесть когда подъехавший на коне, произнес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снова взглянуть на «неё» — еще издали он приметил эту необычайную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Сянь, услышав это, вновь вспыхнул от гнева, и всякая благодарность тут же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— Лю Синь с ноткой возбуждения переспросил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http://bllate.org/book/21157/2144436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