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снаружи Юньсяо прибыла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отдал строгий приказ никого не впускать, и теперь придворным приходилось несладко: они оказались меж двух огней, и никого из них нельзя было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Яо опасно сузились. Он понимал: Вдовствующая императрица наверняка уже проведала о том, что произошло во Дворце Юньсяо. Однако она появилась на удивление быстро — он-то думал, она проявит больше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бережно опустил Цзин Юня на кровать и, стараясь ступать бесшумно, подошел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во Дворец Цзинъяо, — тихо сказал он. —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бросил взгляд на спящего Цзин Юня и лишь тогда, полный нежелания уходить, покинул покои. Скрипнула дверь, плотно закрываясь и отсекая прочь всю суету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медленно открыл глаза, и в его взгляде на мгновение мелькнул холодный блеск. Третий старший брат, Юнь-эр в конечном счете обманул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привел в порядок одежду, расправил измятые рукава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лежал глубокий снег, ветви деревьев, покрытые толстым слоем инея, под слабыми лучами солнца роняли редкие капли. Таяние снега — это надежда; когда же он исчезнет без следа, придет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Юнь вышел, евнух Яо поспешно накинул на него меховую накидку, боясь, что тот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отправился во Дворец Цзинъяо, ваше высочество,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Цзин Юнь смотрел на ослепительно-белый пейзаж, погруженный в свои мысли, но отвечал четко и размеренно. — Мне нужно покинуть дворец.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Яо склонил голову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спросит, не скрывай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боялся даже представить, что тот может натворить. Когда он только что притворялся спящим, в глазах Цзин Яо читалось такое отчаяние, что сердце дрогнуло. Если правда принесет ему хоть немного спокойствия,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больше не произнес ни слова и, взмахнув рукавами,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люди расположились на постоялом дворе. Едва спрыгнув с коня, Цзин Юнь почувствовал, как на него навалилось нечто тяжелое. Он слегка нахмурился, сразу поняв,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Ху, ты снова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тут же надул губы,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не так уж много 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Цзин Юнь склонил голову набок, делая вид, что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и в самом деле почти ничего не ел… — не выдержал Ань, решив вступиться за друга. После ухода господина вчера Юй Ху ходил мрачнее тучи и отказывался от еды, сколько бы его ни уговаривали. Разве можно было при этом поправиться? Ань никак не ожидал, что столь наивный и беспечный парень окажется таким упрямцем.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уже привыкший к подобным сценам, лишь фыркнул и отвел взгляд. Только Ань мог быть таким простофилей и кидаться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ничего не ел?! — голос Цзин Юня резко переменился: от былой мягкости не осталось и следа, тон стал строгим. Перемена произошла мгновенно, без всяких признаков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только теперь понял, что господин сказал это лишь для того, чтобы вывести Юй Ху на разговор. Видимо, господин прекрасно знал характер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опустил голову, искренне раскаиваясь. Такое поведение не позволяло Цзин Юню продолжать отчитывать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тебе? Если я куда-то ухожу, ты должен исправно питаться. Почему ты никогда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все еще сквозило раздражение, но уже гораздо слабее, скорее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Юня не было рядом, Юй Ху не мог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вздохнул про себя: Цзин Юнь и сам не понимал, как приучил его к такому. Неужели он действительно слишком его балует?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Пойдем, поедим вместе.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Юню оказаться рядом, как настроение Юй Ху мгновенно улучшилось, а вместе с ним проснулся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хочет лапши из той лавки на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её еще по прибытии, но без Цзин Юня кусок в горло не лез. Теперь, когда тот вернулся, конечно,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взял его за руку и направился к лавке. Его совершенно не смущало, что его изысканный наряд так резко контрастировал с уличной забегаловкой; он сел на стул так свободно и непринужденно, словно находился в собственном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лапши,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на мгновение замер, но тут же опомнился и радостно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никаких пропусков обеда,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надулся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лапша,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пододвинул чашку к Юй Ху, жестом предлагая поесть. Юй Ху захлопал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 Юнь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тихонько хмыкнул и уткнулся в чашку, а падающие на лоб пряди волос скрыли блеск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рынке поднялся шум, послышался топот копыт.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понять, как взбесившаяся лошадь на огромной скорости понеслась прямо на них. Цзин Юнь инстинктивно попытался оттолкнуть Юй Ху, но тот сам схватил его за руку и резко дернул. Словно яркая бабочка, Цзин Юнь закружился в его объятиях. Заколка выпала, и черные, как тушь, волосы рассыпались по спине, очерчивая изящный изгиб. Полы его черного расшитого золотом халата взметнулись на ветру, издавая резкий шелест, а затем медленно опустились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Цзин Юнь обнаружил, что находится в объятиях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волосы Цзин Юня чернели, словно залитые тушью, лицо алело, как персик, а нахмуренные брови создавали картину такой неземной красоты, что окружающие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навеки врезалась в память Юй Ху, словно острая заноза. По сравнению с Цзин Юнем весь остальной мир казался ничтожным. Если бы он знал, что ждет их в будущем — разлука и вражда, — выбрал бы он тогда этот путь? Он не знал. Он знал лишь одно: в его последующей жизни имя Цзин Юня никогда не тускнело, а с течением времени становилось лишь отчетливее. Оставить его — больно. Вырвать из сердца — нестерпимая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раскаленная лапша опрокинулась прямо на Цзин Юня, и кожу обожгло острой болью. Можно ли считать это бедой, свалившейся с небес? Ни шагу нельзя сделать из дома, надо будет впредь гадать перед выходом…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пришел в себя, охваченный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Юнь, очень больно? Юй Ху подует на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уже 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поднимись, — с трудом поднявшись, Цзин Юнь взглянул на взбесившуюся лошадь, которая уже лежала на земле с пробитой шеей. Подойдя ближе, он заметил, что животное сразил обычный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на шумном рынке взяться бешеной лошади? И почему она понеслась так удачно именно на них? Похоже, кто-то жаждал его смерти. Но кто же пришел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Юнь… жжет…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опомнился и почувствовал, как пульсирует боль от ожога. Черт возьми, наверняка сожгло целый слой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Янь хотел что-то сказать, но Цзин Юнь остановил его взглядом. Тот явно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ране, с трудом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осторожно снимал одежду, стараясь не задеть рану, но боль была невыносимой. Да как же этот бульон мог быть таким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 ворвался в комнату, словно обрел спасение, радостно размахивая тюбиком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Юнь, Юй Ху попросил у Яня мазь от ожогов,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застрял у него в горле. Его глаза расширились, будто он увидел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Цзин Юня виднелись следы поцелуев. Раньше он не замечал их, но стоило Юй Ху обратить внимание, как Цзин Юнь тут же пришел в себя и смущенно накинул одежду обратно. О боги, он же с таким трудом её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 Давай сюда, — он покраснел до корней волос и неуклюже попытался сменить тему, хотя и понимал, как нелепо это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был слишком занят своим смущением и не заметил, как помрачнел тон Юй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плохая отговорка…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говорить правду? Юй Ху сжал руки в кулаки, но на его лице по-прежнему играла наивная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комары покусали? Хи-хи,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стал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 поспешно кивнул, благодарный за то, что тот нашел для него приличное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зима, откуда здесь комары? Цзин Юнь уже даже не пытался обмануть самого себя? Раз он кивает в ответ на такую глупость…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горько усмехнулся, скрывая странное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Ху оставит мазь здесь. Цзин Юнь сможет сам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смогу, смогу. Выйди пока. О боги, позорище, вернусь — обязательно отлуплю Цзин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отчаянно хотелось стереть с его кожи следы, которые там не должны были находиться, и оставить собственные метки, сейчас было не время. Тот человек… его нельзя оставлять. И что с того, что он сын Вдовствующей императрицы? Те, кто вредит ему, не должны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http://bllate.org/book/21156/2144404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