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из-за плохого самочувствия Цзин Яо не пошел на утреннюю аудиенцию. Впервые с тех пор, как он взошел на трон, император «пренебрег своими обязанностями». Это повергло весь двор в панику. Некоторые даже, не гнушаясь ничем, бросились к опочивальне Цзин Яо, требуя личной встречи с государем, но всех их остановил Цзин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всполошились?! Неужели император уже испустил дух?! — Цзин Юнь едва сдерживал гнев, глядя на это сборище никчемных людей. Неудивительно, что Цзин Яо дошел до такого изможденного состояния! Одни бездари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негодования он забыл, что сам был одной из главных причин такого состояния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К-князь Юнь… Как там государь? Он в порядке? — один из министров, которого вытолкнули вперед, дрожащим голосом задал вопрос, встретившись с мрачным взглядом Цзин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лучше, если вы все уберетесь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отшатнулся в испуге. Он никак не мог привыкнуть к перемене, произошедшей с князем Юнем. Раньше тот, хоть и держался отстраненно, все же излучал тепло. Сегодня же князь походил на призрака из преисподней: каждое его слово, казалось, пронизано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таком случае, старый слуга… удаляется… — договорив, он развернулся и бросился бежать,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министры, глядя на эту сцену, переглянулись и, опустив головы,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князь Юнь воспользуется моментом, чтобы прибрать власть к рукам. Смена правителя всегда сулит кровопролитие. Они и не подозревали, что Цзин Юня престол совершенно не интересует. То, что для одних является величайшим сокровищем, для других — лишь прах и тлен. Печально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поглощены своими мыслями и не заметили, как неподалеку за колонной мелькнула фигура в одеянии дворцовой служанки, которая тут же скрылась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уходящих чиновников, Цзин Юнь с тяжелым вздохом вошел во дворец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Яо увидел, кто вошел, в его глазах вспыхнул свет, а на губах расцвела улыбка. — Юнь-эр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ответил что-то невнятное, небрежно присел рядом и отодвинул в сторону гору мемориалов.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не коробит, когда я называю его Юнь-эр? Глядя на действия Цзин Юня, пусть и холодные, но полные скрытой теплоты, Цзин Яо пришел в неописуемый восторг. — Ты пришел навестить меня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ним он мог не носить маску императора, не быть никем иным, кроме как мужчиной, жаждущим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Юнь промолчал, лишь поднял взгляд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смутился под этим взглядом, решив, что брат снова рассержен. Он уже было собрался оправдываться, но следующая фраза Цзин Юня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брат… снова не хочешь пить лекарство? Ха, ты такой же упрямый, как и двенадцать лет назад. — На лице Цзин Юня медленно расцвела улыбка — подобная цветку на горной вершине, встречающему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остолбенел, не в силах отвести взгляд. Как давно он не видел улыбки Юнь-эра? Когда он улыбается, все цветы вокруг меркнут, и даже он сам, Цзин Яо, тонет в этом сиянии, не в силах выбраться. Сколько бы лет ни прошло, он никак не мог привыкнуть к этому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назвал его Третьим старшим братом! Значит ли это, что он готов его простить? И он до сих пор помнит, как он не любит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опустил глаза, скрывая навернувшиеся слезы. Он притворился веселым и даже добавил в голос нотки капризности: — С чего ты взял, что я не люблю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Цзин Юнь иронично приподнял бровь и жестом велел евнуху Яо подать снадобье. Он с жалостью вздохнул и вытер слезинку в уголке глаза брата. — Тогда почему кто-то с самого утра жалуется мне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сердито причмокнул и гневно взглянул на евнуха Яо, но в его взгляде все еще сквозила радость, которую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как всегда проницательны. Император уже несколько дней не прикасался к лекарству.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 — этот евнух Яо становился все наглее!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выпей уже. К чему злиться на евнуха Яо? Он ведь заботится о твоем здоровье. — Цзин Юнь взял чашу, зачерпнул ложкой лекарство, подул на него и поднес к губам Цзин Яо. — Давай, пей. Выпьешь — быстрее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нахмурился, взглянул на Цзин Юня, снова поморщился и с трудом проглотил горькую жидкость. — Как же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Полезное лекарство всегда горчит. — Цзин Юнь зачерпнул еще одну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это не понравилось, он замотал головой, уклоняясь от ложки. — Больше не буду. Я и так поправлюсь, это всего лишь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ничего не поделал, кроме как нахмуриться и бросить на него тяжелый, мрачный взгляд. — Ты действительно не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осторожно проследил за выражением лица Цзин Юня, покосился на черную как смоль жидкость и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нет выбора. — Цзин Юнь вздохнул и приказал всем слугам удалиться. — Хочешь, чтобы я кормил тебя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Яо мгновенно вспыхнуло, он опустил голову и невнятно замотал ею. Хотя в глубине души он этого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каким бы сильным человек ни был, перед любимым он неизбежно показывает свою слабую сторону, надеясь на заботу и ласку, возможно, где-то в глубине души все еще испытывая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ответа не последовало. Цзин Яо поднял голову, чтобы посмотреть, что делает Цзин Юнь, как вдруг ощутил на губах что-то теплое. 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перелил лекарство из своего рта в его. Цзин Яо пришлось проглотить, поморщившись от горького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повторяя это снова и снова, они допили все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Яо, тяжело дыша, с обидой и досадой смотрел на Цзин Юня. Он сердился на него за то, что тот совсем не жалеет его, ведь прекрасно знает, насколько это горькое снадобье, а все равно заставил выпить…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улыбнулся, выглядя совершенно невинно: — А почему я совсем не чувствую горечи? Напротив, мне кажется, что оно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замер, осознав подтекст, и, протянув руку, притянул Цзин Юня к себе, заключая в объятия. — Тогда… хочешь попробовать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жадностью прильнул к губам Цзин Юня, сплетаясь с ним в глубоком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прошлый раз у горячего источника их близость напоминала тихий ручей, то сейчас она стала подобна стремительному водопаду.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Подавленные годами чувства вырвались наружу, заставляя его крепко прижать к себе Цзин Юня, выплескивая всю свою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они оказались на кровати. Цзин Яо, навалившись на Цзин Юня, тяжело дышал, его глаза светились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Юнь-эр… Я люблю тебя. — Он произнес это торжественно, отчетливо выговаривая каждое слово, боясь, что тот пропустит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понимающе улыбнулся и с нежностью погладил уголок глаза брата, где уже пролегли тонкие морщинки. — Третьему старшему брату уже тридцать,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опешил, а затем горько усмехнулся: — Юнь-эр считает, что я 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покачал головой в знак отрицания: — Нет. Говорят, в тридцать лет человек обретает твердость, а у тебя при этом пустой гарем и нет наследников. Третий старший брат, ты когда-нибудь ненавидел меня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чепуха! Я никогда не буду тебя ненавидеть, никогда! Ты всегда был и будешь моим самым любимым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сделал, даже если я причиню тебе нестерпимую боль, ты все равно меня простишь?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скорее буду ненавидеть себя, но никогда не обвиню тебя! Ненавидеть тебя? Как я могу? Без тебя у моей жизни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 так добр ко мне, а я не могу ответить тем же. Что мне делать? — голос Цзин Юня дрогнул, и Цзин Яо, чувствуя, как сжимается сердце,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мне не нужна твоя отдача. Просто знай это, 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с туманной улыбкой согласно кивнул, прижавшись к груди Цзин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старший брат, если когда-нибудь потом я разочарую тебя, просто забудь меня. Тогда никому не будет больно. Пусть больно будет только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взглянул на Цзин Яо, что все еще нависал над ним, слегка улыбнулся и потянул его за шею,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поначалу растерялся от его страсти, но быстро пришел в себя и перехватил инициативу, искусно пробуждая в Цзин Юне желание. Его пальцы ловко расстегнули потайные пуговицы, проникая под одежду. Ощутив тепло кожи, он выдохнул с довольным стоном. Цзин Юнь, охваченный порывом, принялся торопливо срывать одежды с Цзин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нагими, тесно сплетясь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Юнь-эр, ты уверен? — Цзин Яо все еще сомневался и остановился,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лишь тяжело вздохнул и действиями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переплелись, и по дворцу Юньсяо зазвучали смущающие слух стоны и тяжелое дыхание, которые кружили под сводами, отражались эхом, пока наконец не затихли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все это время находится в покоях этого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служанки, стоявшей на коленях, мелькнул холодный блеск. Она почтительно ответила: — Так и есть. Более того, князь Юнь не пускает к нему чиновников, желающих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Он становится все более дерзким! А император даже не пытается его приструнить. — Лицо Вдовствующей императрицы, сидевшей на троне, посинело. Она жаждала избавиться от Цзин Юня как можно скорее. — Что еще ты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на мгновение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Иначе я велю переломать тебе ноги! — пальцы Вдовствующей императрицы дрожали от гнева, она в ярости поднялась, но тут же бессильно опустилась обратно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Служанка… слышала, как император и князь Юнь… занимались непотребствами… Дальше я не посмела слушать… — пролепетала девушка, притворяясь смущенной и напуганной, хотя ее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удивительно подобное во дворце? Это самое запутанное место в мире, здесь возможно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ослепленная гневом, конечно же, не заметила подвоха. Она лишь негодовала: — Оказывается, император сам питает такие мысли. Неудивительно, что он все время увиливает! Что ж, если император не может сделать то, что нужно, это придется сделать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http://bllate.org/book/21156/2144402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