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обещало быть полным опасностей, и Цзин Юнь планировал добираться до столицы в одиночку. Взять с собой Яня и Аня было бы неплохо — всё-таки подмога, — но Юй Ху, совершенно не знающий жизни, лишь вызывал тревогу: с ним Цзин Юнь чувствовал бы себя связанным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Ху не заботили никакие расчеты или угрозы. Он решил, что едет — значит, едет. А поскольку в столице его уже торопили, Цзин Юнь, скрепя сердце, собрал Юй Ху, запихнул его в карету и принялся давать наставления: в столице вести себя тихо, глупостей не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конечно, послушно кивал, но кто мог знать, как всё обернется на самом деле? Он привык, что Цзин Юнь балует его, и, видя, что гнев того редко перерастает в реальные наказания, вел себя всё увереннее. Несмотря на свою наивность, Юй Ху прекрасно понимал, как сильно Цзин Юнь о нем заботится — об этом не нужно было говорить вслух. И именно эта вседозволенность в будущем обернется для него еще более горьким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Пограничный город, путники не спешили в столицу. Дорога была спокойной, они двигались неторопливо. Когда небо начало темнеть, Янь испросил разрешения у Цзин Юня, и было решено остановиться на ночлег в придорожном городке, чтобы продолжить путь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скромным. Увидев столь знатных гостей, местные жители старались услужить им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долгий путь все сильно проголодались. Цзин Юнь распорядился, чтобы Ань заказал хорошей еды и вина, а сам отправился в комнату, чтобы привести себя в порядок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для купания была самой большой, что нашлась в гостинице, — конечно, не сравнится с простором княжеской резиденции, но всё же освежает. И тут Цзин Юня подвело его старое дурное пристрастие — он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сытый и довольный, не обнаружив Цзин Юня, отправился его искать. Кто бы мог подумать, что он увидит такую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 очнулся в этом мире, первым, кого он увидел, был Цзин Юнь, и с тех пор он испытывал к нему безграничную привязанность. Цзин Юнь опекал его, а Юй Ху всё больше к нему тянулся. Где-то в глубине души зрели странные чувства, которые невозможно было изгнать. Но он не понимал их и не хотел понимать, позволяя этим странностям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сердечные были для него чем-то туманным и непонятным, вид Цзин Юня, так беспечно отдыхающего в бочке — совершенно нагого, — заставил лицо Юй Ху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молодой господин уже закончил? Почему вы еще не вышли? — раздался голос Аня, который приближался к комнате. Юй Ху испугался и, не раздумывая,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не ожидавший этого, врезался в нее, набив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Если не ответишь, я войду, — Ань был озадачен, но прежде всего обеспокоен тем, не случилось ли чего с молодым господином. Чем ближе к столице, тем больше опасностей. Сейчас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Если он войдет, Цзин Юнь предстанет перед ним во всей красе! Юй Ху заметался по комнате, не в силах придумать ничего лучше,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заходи! Не заходи! Если войдешь, Юй Ху будет очень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был ошарашен, но всё же не стал входить, решив, что парень просто капризничает. Раз у него хватает сил на крик, значит, с молодым господином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удаляются, Юй Ху облегченно выдохнул и на цыпочках подошел к спящему Цзин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Юнь, Цзин Юнь… — прошептал он, желая его разбудить, но в то же время боясь этого. В душе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Юнь, уже не раз обжигавшийся, был крайне чутким во сне. Он резко открыл глаза и, увидев Юй Ху,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 из бочки, не заботясь о том, что стоит совершенно голый, и, стряхивая капли воды,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липла к телу, вызывая неприятные ощущения, но это было ничто по сравнению с тем, что кто-то мог увидеть его наготу. Смущенный и подавленный, он украдкой взглянул на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прищурился, скрывая блеск в глазах, а когда открыл их снова, на лице опять сияла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Юй Ху долго ждал, а Цзин Юнь всё не выходил, вот я и пришел тебя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пальцы,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лишь вздохнул — ни отругать его, ни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уснул, всё хорошо. Ты поел? — спросил он, подходя к столу, чтобы налить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Юй Ху энергично закивал, пытаясь задобрить его улыбкой. — Юй Ху очень послушный! Дедушка уехал, но Юй Ху может сам о себе позаботиться! — дедушкой он называл старого слугу, присматривавшего за его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слегка кивнул и с любовью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Цзин Юня, Юй Ху придвинулся ближе, присел рядом на корточки и, по-детски задрав голову, посмотрел на него,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Юй Ху хочет награду! Цзин Юнь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Награду? Чего же ты хочешь? Если я могу это достать — непременно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Юй Ху просил о подарке, и Цзин Юнь был готов выполнить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хлопнул длинными ресницами, а затем внезапно поднялся во весь рост, накрыв Цзин Юня своей тенью. Цзин Юнь замер: неужели он до сих пор считал его ребенком? Оказалось, Юй Ху был заметно выше него. Он два года изображал его отца и, кажется, сам в это поверил.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вернули Цзин Юня к реальности, но прежде чем он успел что-либо осознать, к его губам прикоснулось что-то прохладное, мягкое и отдающее сладостью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Юня метнулась к шее Юй Ху, готовая в любую секунду сжать её, но пальцы внезапно ослабли. Вся враждебность исчезла — он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быстро отстранился, улыбаясь, словно кот, укравший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получил свою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 близко был к смерти. Хоть он был и слаб в боевых искусствах, реакция у него была отличная. Если бы не секундное замешательство Цзин Юня, Юй Ху давно был бы мертв. Как только кто-то приближался к нему, в нем просыпалась природная подозрительность — неясно,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помрачнел, сделал глоток чая, прополоскал рот 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холодным, и Юй Ху понял, что Цзин Юнь всё же разозлился. Он робко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больше не будет… Цзин Юнь, не сердись на Юй Ху,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 мог долго злиться на него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Просто запомни: больше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Цзин Юнь больше не сердится? Юй Ху будет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тяжело вздохнул и смиренно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тут же расцвел и бросился к Цзин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Цзин Юнь самый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характер ребенка как погода в шестом месяце — меняется в одно мгновение. Юй Ху был таким же. Но, к счастью, он чаще был весел, не то что сам Цзин Юнь, в душе которого вечно копились тяжелые мысли, от которых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Цзин Юня был неважный, он съел лишь пару пирожных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чутко, поэтому, когда чья-то тень украдкой вскрыла дверь, он сразу проснулся. В темноте блеснуло холодное лезвие — кто-то шаг за шагом приближался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усмехнулся, поражаясь их невежеству.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вспыхнул свет. Убийца понял, что попался, но, не останавливаясь, бросился на кровать. Цзин Юнь, уже сидевший на постели, ловко соскочил с неё и легким движением руки метнул тонкие иглы, которые точно вошли в акупунктурные точки на ногах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убийцы онемели, он потерял равновесие и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Янь и Ань, услышав шум схватки, ворвались из соседней комнаты с мечами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мерзавец! Смеет посягать на жизнь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поняв, что положение безвыходное, перестал сражаться. Он вонзил собственный нож себе в ногу, и, используя боль, чтобы подавить онемение, выпрыгнул в окно и растворился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Янь хотели броситься в погоню, но Цзин Юнь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отпустить врага было совсем не в духе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короткой, но Ань и Янь поняли. Цзин Юнь для самообороны носил иглы с ядом. Скорее всего, тот человек был отравлен, а боль от раны в ноге была лишь способом восстановить контроль над телом,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не взяли живым? — спросил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безразлично улыбнулся и поправил сбившуюся от схватки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его схватили, он бы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уже знает, кто его послал? — удивился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в руках нападавшего он узнал — этот почерк был ему знаком. Неужели этот человек не может потерпеть даже несколько дней? Так сильно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он оказался живучим! Этот долг только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 слаще будет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разбуженный шумом, в смятении прибежал узнать, не пострадал ли Цзин Юнь, но его остановил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молодого господина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были люди из императорского дворца. Только этот человек мог так выбить молодого господина из колеи. Пожалуй, всему свое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http://bllate.org/book/21156/2144399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